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459E" w14:textId="468E47AA" w:rsidR="00982E63" w:rsidRDefault="00977A41">
      <w:r>
        <w:rPr>
          <w:noProof/>
        </w:rPr>
        <w:drawing>
          <wp:anchor distT="0" distB="0" distL="114300" distR="114300" simplePos="0" relativeHeight="251778048" behindDoc="0" locked="0" layoutInCell="1" allowOverlap="1" wp14:anchorId="5B96FB0A" wp14:editId="75EF2875">
            <wp:simplePos x="0" y="0"/>
            <wp:positionH relativeFrom="column">
              <wp:posOffset>-1019322</wp:posOffset>
            </wp:positionH>
            <wp:positionV relativeFrom="paragraph">
              <wp:posOffset>-643255</wp:posOffset>
            </wp:positionV>
            <wp:extent cx="8319616" cy="5943600"/>
            <wp:effectExtent l="0" t="0" r="5715" b="0"/>
            <wp:wrapNone/>
            <wp:docPr id="34638803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61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5FDA2" w14:textId="20A33B86" w:rsidR="00326392" w:rsidRDefault="00326392"/>
    <w:p w14:paraId="613DA5F2" w14:textId="3EC27EFB" w:rsidR="00326392" w:rsidRDefault="00326392"/>
    <w:p w14:paraId="3FF3B7DA" w14:textId="3134ED07" w:rsidR="00326392" w:rsidRDefault="00326392"/>
    <w:p w14:paraId="688EF92A" w14:textId="7875CF89" w:rsidR="00326392" w:rsidRDefault="00D520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AA7C563" wp14:editId="33F610C8">
                <wp:simplePos x="0" y="0"/>
                <wp:positionH relativeFrom="page">
                  <wp:align>right</wp:align>
                </wp:positionH>
                <wp:positionV relativeFrom="paragraph">
                  <wp:posOffset>3307764</wp:posOffset>
                </wp:positionV>
                <wp:extent cx="7743825" cy="618978"/>
                <wp:effectExtent l="0" t="0" r="28575" b="10160"/>
                <wp:wrapNone/>
                <wp:docPr id="1023354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825" cy="6189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5B023" w14:textId="76C11F29" w:rsidR="00D52041" w:rsidRPr="0008074A" w:rsidRDefault="00D52041" w:rsidP="00F76E19">
                            <w:pPr>
                              <w:jc w:val="center"/>
                              <w:rPr>
                                <w:rFonts w:ascii="Cambria" w:hAnsi="Cambria"/>
                                <w:color w:val="EBAE03"/>
                                <w:sz w:val="70"/>
                                <w:szCs w:val="70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08074A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0"/>
                                <w:szCs w:val="70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FOR </w:t>
                            </w:r>
                            <w:r w:rsidR="0008074A" w:rsidRPr="0008074A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0"/>
                                <w:szCs w:val="70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EXISTING BUILDINGS </w:t>
                            </w:r>
                            <w:r w:rsidRPr="0008074A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0"/>
                                <w:szCs w:val="70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PROJECTS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7C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55pt;margin-top:260.45pt;width:609.75pt;height:48.75pt;z-index:251780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" filled="f">
                <v:textbox>
                  <w:txbxContent>
                    <w:p w14:paraId="7545B023" w14:textId="76C11F29" w:rsidR="00D52041" w:rsidRPr="0008074A" w:rsidRDefault="00D52041" w:rsidP="00F76E19">
                      <w:pPr>
                        <w:jc w:val="center"/>
                        <w:rPr>
                          <w:rFonts w:ascii="Cambria" w:hAnsi="Cambria"/>
                          <w:color w:val="EBAE03"/>
                          <w:sz w:val="70"/>
                          <w:szCs w:val="70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08074A">
                        <w:rPr>
                          <w:rFonts w:ascii="Cambria" w:hAnsi="Cambria"/>
                          <w:b/>
                          <w:bCs/>
                          <w:color w:val="EBAE03"/>
                          <w:sz w:val="70"/>
                          <w:szCs w:val="70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FOR </w:t>
                      </w:r>
                      <w:r w:rsidR="0008074A" w:rsidRPr="0008074A">
                        <w:rPr>
                          <w:rFonts w:ascii="Cambria" w:hAnsi="Cambria"/>
                          <w:b/>
                          <w:bCs/>
                          <w:color w:val="EBAE03"/>
                          <w:sz w:val="70"/>
                          <w:szCs w:val="70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EXISTING BUILDINGS </w:t>
                      </w:r>
                      <w:r w:rsidRPr="0008074A">
                        <w:rPr>
                          <w:rFonts w:ascii="Cambria" w:hAnsi="Cambria"/>
                          <w:b/>
                          <w:bCs/>
                          <w:color w:val="EBAE03"/>
                          <w:sz w:val="70"/>
                          <w:szCs w:val="70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PROJECTS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392">
        <w:br w:type="page"/>
      </w:r>
    </w:p>
    <w:p w14:paraId="30008E1D" w14:textId="4060988E" w:rsidR="00326392" w:rsidRDefault="007D56A2">
      <w:r w:rsidRPr="0032639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F4894" wp14:editId="08FED818">
                <wp:simplePos x="0" y="0"/>
                <wp:positionH relativeFrom="column">
                  <wp:posOffset>4649372</wp:posOffset>
                </wp:positionH>
                <wp:positionV relativeFrom="paragraph">
                  <wp:posOffset>1326221</wp:posOffset>
                </wp:positionV>
                <wp:extent cx="2054225" cy="1307611"/>
                <wp:effectExtent l="0" t="0" r="0" b="0"/>
                <wp:wrapNone/>
                <wp:docPr id="88667560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3076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FA6F8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The presentation should explain project strategies as instructed, supported by photographs, and cover all applicable award categories in a single submission.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4894" id="TextBox 8" o:spid="_x0000_s1027" type="#_x0000_t202" style="position:absolute;margin-left:366.1pt;margin-top:104.45pt;width:161.75pt;height:10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" filled="f" stroked="f">
                <v:textbox>
                  <w:txbxContent>
                    <w:p w14:paraId="675FA6F8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The presentation should explain project strategies as instructed, supported by photographs, and cover all applicable award categories in a single submission.</w:t>
                      </w:r>
                    </w:p>
                  </w:txbxContent>
                </v:textbox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812FB" wp14:editId="39C3D4AB">
                <wp:simplePos x="0" y="0"/>
                <wp:positionH relativeFrom="column">
                  <wp:posOffset>4642338</wp:posOffset>
                </wp:positionH>
                <wp:positionV relativeFrom="paragraph">
                  <wp:posOffset>475126</wp:posOffset>
                </wp:positionV>
                <wp:extent cx="2019300" cy="926709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117315-1650-9225-0447-61D81E5C3A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267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24418" w14:textId="60294FA6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Participants must submit the prescribed presentation template provided with the guidelines.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812FB" id="TextBox 7" o:spid="_x0000_s1028" type="#_x0000_t202" style="position:absolute;margin-left:365.55pt;margin-top:37.4pt;width:159pt;height:7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" filled="f" stroked="f">
                <v:textbox>
                  <w:txbxContent>
                    <w:p w14:paraId="32124418" w14:textId="60294FA6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Participants must submit the prescribed presentation template provided with the guidelines.</w:t>
                      </w:r>
                    </w:p>
                  </w:txbxContent>
                </v:textbox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B7546" wp14:editId="55D1C118">
                <wp:simplePos x="0" y="0"/>
                <wp:positionH relativeFrom="page">
                  <wp:posOffset>5556738</wp:posOffset>
                </wp:positionH>
                <wp:positionV relativeFrom="paragraph">
                  <wp:posOffset>-411138</wp:posOffset>
                </wp:positionV>
                <wp:extent cx="1978660" cy="879231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5328C2-3498-15C5-E985-9BCE4C25B0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8792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D72B75" w14:textId="77777777" w:rsidR="007D56A2" w:rsidRPr="007D56A2" w:rsidRDefault="007D56A2" w:rsidP="007D56A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D56A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Open application irrespective of any ratings can apply which have embedded sustainable parameters in the project.</w:t>
                            </w:r>
                          </w:p>
                          <w:p w14:paraId="090A769D" w14:textId="23145394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7546" id="TextBox 6" o:spid="_x0000_s1029" type="#_x0000_t202" style="position:absolute;margin-left:437.55pt;margin-top:-32.35pt;width:155.8pt;height:6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" filled="f" stroked="f">
                <v:textbox>
                  <w:txbxContent>
                    <w:p w14:paraId="5DD72B75" w14:textId="77777777" w:rsidR="007D56A2" w:rsidRPr="007D56A2" w:rsidRDefault="007D56A2" w:rsidP="007D56A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D56A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Open application irrespective of any ratings can apply which have embedded sustainable parameters in the project.</w:t>
                      </w:r>
                    </w:p>
                    <w:p w14:paraId="090A769D" w14:textId="23145394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01D35" wp14:editId="37B1E4D4">
                <wp:simplePos x="0" y="0"/>
                <wp:positionH relativeFrom="column">
                  <wp:posOffset>-907366</wp:posOffset>
                </wp:positionH>
                <wp:positionV relativeFrom="paragraph">
                  <wp:posOffset>4259336</wp:posOffset>
                </wp:positionV>
                <wp:extent cx="1955800" cy="682283"/>
                <wp:effectExtent l="0" t="0" r="0" b="0"/>
                <wp:wrapNone/>
                <wp:docPr id="236745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6822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1A6BD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Submit entries to </w:t>
                            </w:r>
                            <w:hyperlink r:id="rId9" w:history="1">
                              <w:r w:rsidRPr="00326392"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ep.awards@grihaindia.org</w:t>
                              </w:r>
                            </w:hyperlink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1D35" id="TextBox 11" o:spid="_x0000_s1030" type="#_x0000_t202" style="position:absolute;margin-left:-71.45pt;margin-top:335.4pt;width:154pt;height:5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" filled="f" stroked="f">
                <v:textbox>
                  <w:txbxContent>
                    <w:p w14:paraId="10E1A6BD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Submit entries to </w:t>
                      </w:r>
                      <w:hyperlink r:id="rId10" w:history="1">
                        <w:r w:rsidRPr="00326392"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ep.awards@grihaindia.org</w:t>
                        </w:r>
                      </w:hyperlink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D0CF6E" wp14:editId="08DB9602">
                <wp:simplePos x="0" y="0"/>
                <wp:positionH relativeFrom="column">
                  <wp:posOffset>-890905</wp:posOffset>
                </wp:positionH>
                <wp:positionV relativeFrom="paragraph">
                  <wp:posOffset>3282901</wp:posOffset>
                </wp:positionV>
                <wp:extent cx="2037080" cy="69215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D97000-4BB6-F111-9A6B-C0AA7359F1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176E2B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Winners will be felicitated at the </w:t>
                            </w:r>
                            <w:r w:rsidRPr="00326392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18th GRIHA Summit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on </w:t>
                            </w:r>
                          </w:p>
                          <w:p w14:paraId="1CEA0C30" w14:textId="534A38D2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November 2026.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0CF6E" id="TextBox 10" o:spid="_x0000_s1031" type="#_x0000_t202" style="position:absolute;margin-left:-70.15pt;margin-top:258.5pt;width:160.4pt;height:54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" filled="f" stroked="f">
                <v:textbox style="mso-fit-shape-to-text:t">
                  <w:txbxContent>
                    <w:p w14:paraId="0B176E2B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Winners will be felicitated at the </w:t>
                      </w:r>
                      <w:r w:rsidRPr="00326392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18th GRIHA Summit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on </w:t>
                      </w:r>
                    </w:p>
                    <w:p w14:paraId="1CEA0C30" w14:textId="534A38D2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</w:t>
                      </w:r>
                      <w:proofErr w:type="spellStart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proofErr w:type="spell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–</w:t>
                      </w:r>
                      <w:r w:rsid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proofErr w:type="spellStart"/>
                      <w:proofErr w:type="gramStart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proofErr w:type="spell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November</w:t>
                      </w:r>
                      <w:proofErr w:type="gram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2026.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55F6D" wp14:editId="6BA3B55F">
                <wp:simplePos x="0" y="0"/>
                <wp:positionH relativeFrom="column">
                  <wp:posOffset>-892810</wp:posOffset>
                </wp:positionH>
                <wp:positionV relativeFrom="paragraph">
                  <wp:posOffset>2591484</wp:posOffset>
                </wp:positionV>
                <wp:extent cx="2042795" cy="64008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E417EA-0747-3A2E-BEEC-FC41F1C7F6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640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B463A8" w14:textId="07024FFB" w:rsidR="00326392" w:rsidRPr="00326392" w:rsidRDefault="008E00E7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</w:t>
                            </w:r>
                            <w:r w:rsidRP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roject team may mention their ongoing or completed interventions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5F6D" id="TextBox 9" o:spid="_x0000_s1032" type="#_x0000_t202" style="position:absolute;margin-left:-70.3pt;margin-top:204.05pt;width:160.8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" filled="f" stroked="f">
                <v:textbox>
                  <w:txbxContent>
                    <w:p w14:paraId="0AB463A8" w14:textId="07024FFB" w:rsidR="00326392" w:rsidRPr="00326392" w:rsidRDefault="008E00E7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</w:t>
                      </w:r>
                      <w:r w:rsidRP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roject team may mention their ongoing or completed interventions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73600" behindDoc="0" locked="0" layoutInCell="1" allowOverlap="1" wp14:anchorId="1031494F" wp14:editId="21602AF8">
            <wp:simplePos x="0" y="0"/>
            <wp:positionH relativeFrom="column">
              <wp:posOffset>2302510</wp:posOffset>
            </wp:positionH>
            <wp:positionV relativeFrom="paragraph">
              <wp:posOffset>5072380</wp:posOffset>
            </wp:positionV>
            <wp:extent cx="1516380" cy="292100"/>
            <wp:effectExtent l="0" t="0" r="7620" b="0"/>
            <wp:wrapNone/>
            <wp:docPr id="7031844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51638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4BB86" wp14:editId="1B42E4C9">
                <wp:simplePos x="0" y="0"/>
                <wp:positionH relativeFrom="page">
                  <wp:posOffset>0</wp:posOffset>
                </wp:positionH>
                <wp:positionV relativeFrom="paragraph">
                  <wp:posOffset>5026660</wp:posOffset>
                </wp:positionV>
                <wp:extent cx="3860800" cy="292100"/>
                <wp:effectExtent l="0" t="0" r="0" b="0"/>
                <wp:wrapNone/>
                <wp:docPr id="89111058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66093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4BB86" id="TextBox 12" o:spid="_x0000_s1033" type="#_x0000_t202" style="position:absolute;margin-left:0;margin-top:395.8pt;width:304pt;height:2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" filled="f" stroked="f">
                <v:textbox style="mso-fit-shape-to-text:t">
                  <w:txbxContent>
                    <w:p w14:paraId="3BC66093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Connect on our social media handles for updates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61312" behindDoc="0" locked="0" layoutInCell="1" allowOverlap="1" wp14:anchorId="2BD1B1C3" wp14:editId="3AB8A209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95590" cy="6210886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DBE581-FA7A-4899-DA64-2D5BFF58C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DBE581-FA7A-4899-DA64-2D5BFF58C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57" cy="6220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1C9E" wp14:editId="5DA06460">
                <wp:simplePos x="0" y="0"/>
                <wp:positionH relativeFrom="column">
                  <wp:posOffset>-558800</wp:posOffset>
                </wp:positionH>
                <wp:positionV relativeFrom="paragraph">
                  <wp:posOffset>5367655</wp:posOffset>
                </wp:positionV>
                <wp:extent cx="2315845" cy="69215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E4D6B-89FD-8B79-3F73-CF90EE3D7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5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FF842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Submit entries to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ep.awards@grihaindia.org</w:t>
                              </w:r>
                            </w:hyperlink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1C9E" id="_x0000_s1034" type="#_x0000_t202" style="position:absolute;margin-left:-44pt;margin-top:422.65pt;width:182.35pt;height:5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" filled="f" stroked="f">
                <v:textbox style="mso-fit-shape-to-text:t">
                  <w:txbxContent>
                    <w:p w14:paraId="5B8FF842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Submit entries to </w:t>
                      </w:r>
                      <w:hyperlink r:id="rId14" w:history="1">
                        <w:r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ep.awards@grihaindia.org</w:t>
                        </w:r>
                      </w:hyperlink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BAF2D" wp14:editId="7C838C0A">
                <wp:simplePos x="0" y="0"/>
                <wp:positionH relativeFrom="column">
                  <wp:posOffset>-558800</wp:posOffset>
                </wp:positionH>
                <wp:positionV relativeFrom="paragraph">
                  <wp:posOffset>6277610</wp:posOffset>
                </wp:positionV>
                <wp:extent cx="3860800" cy="29210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93810-7498-76BE-02AD-A3035CE5C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F412AE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BAF2D" id="_x0000_s1035" type="#_x0000_t202" style="position:absolute;margin-left:-44pt;margin-top:494.3pt;width:304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" filled="f" stroked="f">
                <v:textbox style="mso-fit-shape-to-text:t">
                  <w:txbxContent>
                    <w:p w14:paraId="0CF412AE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>Connect on our social media handles for updates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w:drawing>
          <wp:anchor distT="0" distB="0" distL="114300" distR="114300" simplePos="0" relativeHeight="251669504" behindDoc="0" locked="0" layoutInCell="1" allowOverlap="1" wp14:anchorId="4715FB85" wp14:editId="5BAC4FF0">
            <wp:simplePos x="0" y="0"/>
            <wp:positionH relativeFrom="column">
              <wp:posOffset>3302916</wp:posOffset>
            </wp:positionH>
            <wp:positionV relativeFrom="paragraph">
              <wp:posOffset>6299776</wp:posOffset>
            </wp:positionV>
            <wp:extent cx="1516435" cy="292388"/>
            <wp:effectExtent l="0" t="0" r="762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516435" cy="29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92">
        <w:br w:type="page"/>
      </w:r>
    </w:p>
    <w:p w14:paraId="04BC0E36" w14:textId="06CDD296" w:rsidR="00326392" w:rsidRDefault="007622FE"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211470B4" wp14:editId="4B65D9A2">
            <wp:simplePos x="0" y="0"/>
            <wp:positionH relativeFrom="column">
              <wp:posOffset>5233181</wp:posOffset>
            </wp:positionH>
            <wp:positionV relativeFrom="paragraph">
              <wp:posOffset>-478936</wp:posOffset>
            </wp:positionV>
            <wp:extent cx="1159974" cy="1025392"/>
            <wp:effectExtent l="0" t="0" r="2540" b="3810"/>
            <wp:wrapNone/>
            <wp:docPr id="7855509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001F6B" wp14:editId="0CD447C9">
                <wp:simplePos x="0" y="0"/>
                <wp:positionH relativeFrom="page">
                  <wp:align>left</wp:align>
                </wp:positionH>
                <wp:positionV relativeFrom="paragraph">
                  <wp:posOffset>-643255</wp:posOffset>
                </wp:positionV>
                <wp:extent cx="5591810" cy="640080"/>
                <wp:effectExtent l="0" t="0" r="0" b="7620"/>
                <wp:wrapNone/>
                <wp:docPr id="358327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2428C" w14:textId="07324DA3" w:rsidR="00960F06" w:rsidRPr="00D05369" w:rsidRDefault="00960F06" w:rsidP="00960F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1F6B" id="Text Box 1" o:spid="_x0000_s1036" type="#_x0000_t202" style="position:absolute;margin-left:0;margin-top:-50.65pt;width:440.3pt;height:50.4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" filled="f" stroked="f">
                <v:textbox>
                  <w:txbxContent>
                    <w:p w14:paraId="6B02428C" w14:textId="07324DA3" w:rsidR="00960F06" w:rsidRPr="00D05369" w:rsidRDefault="00960F06" w:rsidP="00960F0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B8AB5D" wp14:editId="71DFBB55">
                <wp:simplePos x="0" y="0"/>
                <wp:positionH relativeFrom="column">
                  <wp:posOffset>-519918</wp:posOffset>
                </wp:positionH>
                <wp:positionV relativeFrom="paragraph">
                  <wp:posOffset>182538</wp:posOffset>
                </wp:positionV>
                <wp:extent cx="4881245" cy="4219624"/>
                <wp:effectExtent l="0" t="0" r="14605" b="28575"/>
                <wp:wrapNone/>
                <wp:docPr id="11298207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2BA5D" id="Rectangle: Rounded Corners 6" o:spid="_x0000_s1026" style="position:absolute;margin-left:-40.95pt;margin-top:14.35pt;width:384.35pt;height:33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ZZqJwd4AAAAKAQAADwAAAGRycy9k&#10;b3ducmV2LnhtbEyPTU+DQBCG7yb+h82YeGuXosEtsjSGxlNPRet5YUcg7gdht4D/3vGkt5nMk3ee&#10;tzis1rAZpzB4J2G3TYCha70eXCfh/e11I4CFqJxWxjuU8I0BDuXtTaFy7Rd3xrmOHaMQF3IloY9x&#10;zDkPbY9Wha0f0dHt009WRVqnjutJLRRuDU+TJONWDY4+9GrEqsf2q75aCRfT1Kmomsf5dLys5+Vj&#10;wNOxkvL+bn15BhZxjX8w/OqTOpTk1Pir04EZCRux2xMqIRVPwAjIREZdGhr2DynwsuD/K5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" strokecolor="#030e13 [484]" strokeweight="1.5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210CD55C" w14:textId="34268D77" w:rsidR="00960F06" w:rsidRPr="00960F06" w:rsidRDefault="005A04DF" w:rsidP="00960F06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0DED77" wp14:editId="15DACDDF">
                <wp:simplePos x="0" y="0"/>
                <wp:positionH relativeFrom="column">
                  <wp:posOffset>4956517</wp:posOffset>
                </wp:positionH>
                <wp:positionV relativeFrom="paragraph">
                  <wp:posOffset>4312676</wp:posOffset>
                </wp:positionV>
                <wp:extent cx="1695157" cy="316523"/>
                <wp:effectExtent l="0" t="0" r="19685" b="26670"/>
                <wp:wrapNone/>
                <wp:docPr id="710888735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ED625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3DE9EB37" w14:textId="346318E5" w:rsidR="005A04DF" w:rsidRDefault="005A04DF" w:rsidP="005A04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DED77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7" type="#_x0000_t202" style="position:absolute;margin-left:390.3pt;margin-top:339.6pt;width:133.5pt;height:24.9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" filled="f" strokeweight=".5pt">
                <v:textbox>
                  <w:txbxContent>
                    <w:p w14:paraId="58BED625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3DE9EB37" w14:textId="346318E5" w:rsidR="005A04DF" w:rsidRDefault="005A04DF" w:rsidP="005A04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D5AD16" wp14:editId="7D1DD709">
                <wp:simplePos x="0" y="0"/>
                <wp:positionH relativeFrom="column">
                  <wp:posOffset>4935122</wp:posOffset>
                </wp:positionH>
                <wp:positionV relativeFrom="paragraph">
                  <wp:posOffset>3552971</wp:posOffset>
                </wp:positionV>
                <wp:extent cx="1695157" cy="316523"/>
                <wp:effectExtent l="0" t="0" r="19685" b="26670"/>
                <wp:wrapNone/>
                <wp:docPr id="195291580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52397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0807E935" w14:textId="175A6583" w:rsidR="005A04DF" w:rsidRDefault="005A04DF" w:rsidP="005A04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AD16" id="_x0000_s1038" type="#_x0000_t202" style="position:absolute;margin-left:388.6pt;margin-top:279.75pt;width:133.5pt;height:24.9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4R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j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" filled="f" strokeweight=".5pt">
                <v:textbox>
                  <w:txbxContent>
                    <w:p w14:paraId="01F52397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0807E935" w14:textId="175A6583" w:rsidR="005A04DF" w:rsidRDefault="005A04DF" w:rsidP="005A04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7CBE87" wp14:editId="6ADA4F4F">
                <wp:simplePos x="0" y="0"/>
                <wp:positionH relativeFrom="column">
                  <wp:posOffset>4951828</wp:posOffset>
                </wp:positionH>
                <wp:positionV relativeFrom="paragraph">
                  <wp:posOffset>2584938</wp:posOffset>
                </wp:positionV>
                <wp:extent cx="1695157" cy="562708"/>
                <wp:effectExtent l="0" t="0" r="19685" b="27940"/>
                <wp:wrapNone/>
                <wp:docPr id="584533070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627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CAF36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7BE5FFC9" w14:textId="17EB1B22" w:rsidR="005A04DF" w:rsidRDefault="005A04DF" w:rsidP="005A04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CBE87" id="_x0000_s1039" type="#_x0000_t202" style="position:absolute;margin-left:389.9pt;margin-top:203.55pt;width:133.5pt;height:44.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EmMQIAAFw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" filled="f" strokeweight=".5pt">
                <v:textbox>
                  <w:txbxContent>
                    <w:p w14:paraId="317CAF36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7BE5FFC9" w14:textId="17EB1B22" w:rsidR="005A04DF" w:rsidRDefault="005A04DF" w:rsidP="005A04DF"/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A43E128" wp14:editId="11D41385">
                <wp:simplePos x="0" y="0"/>
                <wp:positionH relativeFrom="column">
                  <wp:posOffset>4979963</wp:posOffset>
                </wp:positionH>
                <wp:positionV relativeFrom="paragraph">
                  <wp:posOffset>1825283</wp:posOffset>
                </wp:positionV>
                <wp:extent cx="1695157" cy="316523"/>
                <wp:effectExtent l="0" t="0" r="19685" b="26670"/>
                <wp:wrapNone/>
                <wp:docPr id="13555162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6F17E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14CEFA66" w14:textId="2F741CF0" w:rsidR="002D3D85" w:rsidRDefault="002D3D85" w:rsidP="002D3D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3E128" id="_x0000_s1040" type="#_x0000_t202" style="position:absolute;margin-left:392.1pt;margin-top:143.7pt;width:133.5pt;height:24.9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yD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T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" filled="f" strokeweight=".5pt">
                <v:textbox>
                  <w:txbxContent>
                    <w:p w14:paraId="1486F17E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14CEFA66" w14:textId="2F741CF0" w:rsidR="002D3D85" w:rsidRDefault="002D3D85" w:rsidP="002D3D85"/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937DD27" wp14:editId="60EE2E48">
                <wp:simplePos x="0" y="0"/>
                <wp:positionH relativeFrom="column">
                  <wp:posOffset>4979963</wp:posOffset>
                </wp:positionH>
                <wp:positionV relativeFrom="paragraph">
                  <wp:posOffset>847578</wp:posOffset>
                </wp:positionV>
                <wp:extent cx="1695157" cy="520505"/>
                <wp:effectExtent l="0" t="0" r="19685" b="13335"/>
                <wp:wrapNone/>
                <wp:docPr id="1678499324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20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B3E59" w14:textId="2603E1E1" w:rsidR="002D3D85" w:rsidRPr="00A713B7" w:rsidRDefault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7DD27" id="_x0000_s1041" type="#_x0000_t202" style="position:absolute;margin-left:392.1pt;margin-top:66.75pt;width:133.5pt;height:4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" filled="f" strokeweight=".5pt">
                <v:textbox>
                  <w:txbxContent>
                    <w:p w14:paraId="76EB3E59" w14:textId="2603E1E1" w:rsidR="002D3D85" w:rsidRPr="00A713B7" w:rsidRDefault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0C5430" wp14:editId="5A14D227">
                <wp:simplePos x="0" y="0"/>
                <wp:positionH relativeFrom="margin">
                  <wp:posOffset>4880610</wp:posOffset>
                </wp:positionH>
                <wp:positionV relativeFrom="paragraph">
                  <wp:posOffset>4197350</wp:posOffset>
                </wp:positionV>
                <wp:extent cx="1870710" cy="478155"/>
                <wp:effectExtent l="0" t="0" r="15240" b="17145"/>
                <wp:wrapNone/>
                <wp:docPr id="3555049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78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24F96" id="Rectangle 5" o:spid="_x0000_s1026" style="position:absolute;margin-left:384.3pt;margin-top:330.5pt;width:147.3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Sjjw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1D8C18" wp14:editId="3C3F0E4F">
                <wp:simplePos x="0" y="0"/>
                <wp:positionH relativeFrom="column">
                  <wp:posOffset>4885055</wp:posOffset>
                </wp:positionH>
                <wp:positionV relativeFrom="paragraph">
                  <wp:posOffset>4037330</wp:posOffset>
                </wp:positionV>
                <wp:extent cx="1406525" cy="302260"/>
                <wp:effectExtent l="0" t="0" r="0" b="2540"/>
                <wp:wrapSquare wrapText="bothSides"/>
                <wp:docPr id="190561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5D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Built-up area (sqm.)</w:t>
                            </w:r>
                          </w:p>
                          <w:p w14:paraId="19006051" w14:textId="48F16708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8C18" id="_x0000_s1042" type="#_x0000_t202" style="position:absolute;margin-left:384.65pt;margin-top:317.9pt;width:110.75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" filled="f" stroked="f">
                <v:textbox>
                  <w:txbxContent>
                    <w:p w14:paraId="700A75D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Built-up area (sqm.)</w:t>
                      </w:r>
                    </w:p>
                    <w:p w14:paraId="19006051" w14:textId="48F16708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652CF" wp14:editId="6510454A">
                <wp:simplePos x="0" y="0"/>
                <wp:positionH relativeFrom="column">
                  <wp:posOffset>4937174</wp:posOffset>
                </wp:positionH>
                <wp:positionV relativeFrom="paragraph">
                  <wp:posOffset>4062730</wp:posOffset>
                </wp:positionV>
                <wp:extent cx="1490980" cy="224790"/>
                <wp:effectExtent l="0" t="0" r="13970" b="22860"/>
                <wp:wrapNone/>
                <wp:docPr id="4570710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88643" id="Rectangle 4" o:spid="_x0000_s1026" style="position:absolute;margin-left:388.75pt;margin-top:319.9pt;width:117.4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EUFe4L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DAA77" wp14:editId="36786D29">
                <wp:simplePos x="0" y="0"/>
                <wp:positionH relativeFrom="margin">
                  <wp:posOffset>4895557</wp:posOffset>
                </wp:positionH>
                <wp:positionV relativeFrom="paragraph">
                  <wp:posOffset>3429001</wp:posOffset>
                </wp:positionV>
                <wp:extent cx="1870710" cy="464234"/>
                <wp:effectExtent l="0" t="0" r="15240" b="12065"/>
                <wp:wrapNone/>
                <wp:docPr id="1027795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642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79C78" id="Rectangle 5" o:spid="_x0000_s1026" style="position:absolute;margin-left:385.5pt;margin-top:270pt;width:147.3pt;height:36.5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D78D87D" wp14:editId="45009782">
                <wp:simplePos x="0" y="0"/>
                <wp:positionH relativeFrom="column">
                  <wp:posOffset>4927600</wp:posOffset>
                </wp:positionH>
                <wp:positionV relativeFrom="paragraph">
                  <wp:posOffset>3272155</wp:posOffset>
                </wp:positionV>
                <wp:extent cx="1406525" cy="302260"/>
                <wp:effectExtent l="0" t="0" r="0" b="2540"/>
                <wp:wrapSquare wrapText="bothSides"/>
                <wp:docPr id="194651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A0B1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Site area (sqm.)</w:t>
                            </w:r>
                          </w:p>
                          <w:p w14:paraId="4A927A4E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87D" id="_x0000_s1043" type="#_x0000_t202" style="position:absolute;margin-left:388pt;margin-top:257.65pt;width:110.75pt;height:23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m4+gEAANUDAAAOAAAAZHJzL2Uyb0RvYy54bWysU11v2yAUfZ+0/4B4X+x4Sdp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" filled="f" stroked="f">
                <v:textbox>
                  <w:txbxContent>
                    <w:p w14:paraId="154BA0B1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Site area (sqm.)</w:t>
                      </w:r>
                    </w:p>
                    <w:p w14:paraId="4A927A4E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0EB47" wp14:editId="42C1395B">
                <wp:simplePos x="0" y="0"/>
                <wp:positionH relativeFrom="column">
                  <wp:posOffset>4951730</wp:posOffset>
                </wp:positionH>
                <wp:positionV relativeFrom="paragraph">
                  <wp:posOffset>3298190</wp:posOffset>
                </wp:positionV>
                <wp:extent cx="1490980" cy="224790"/>
                <wp:effectExtent l="0" t="0" r="13970" b="22860"/>
                <wp:wrapNone/>
                <wp:docPr id="19428900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6F79A" id="Rectangle 4" o:spid="_x0000_s1026" style="position:absolute;margin-left:389.9pt;margin-top:259.7pt;width:117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Hm/Sg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90408E" wp14:editId="09C23DD1">
                <wp:simplePos x="0" y="0"/>
                <wp:positionH relativeFrom="column">
                  <wp:posOffset>4922520</wp:posOffset>
                </wp:positionH>
                <wp:positionV relativeFrom="paragraph">
                  <wp:posOffset>2279015</wp:posOffset>
                </wp:positionV>
                <wp:extent cx="1406525" cy="302260"/>
                <wp:effectExtent l="0" t="0" r="0" b="2540"/>
                <wp:wrapSquare wrapText="bothSides"/>
                <wp:docPr id="1671424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666D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19D5C7F9" w14:textId="29596E76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408E" id="_x0000_s1044" type="#_x0000_t202" style="position:absolute;margin-left:387.6pt;margin-top:179.45pt;width:110.75pt;height:23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" filled="f" stroked="f">
                <v:textbox>
                  <w:txbxContent>
                    <w:p w14:paraId="66EF666D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Location</w:t>
                      </w:r>
                    </w:p>
                    <w:p w14:paraId="19D5C7F9" w14:textId="29596E76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75" wp14:editId="7BCA21A9">
                <wp:simplePos x="0" y="0"/>
                <wp:positionH relativeFrom="column">
                  <wp:posOffset>4951730</wp:posOffset>
                </wp:positionH>
                <wp:positionV relativeFrom="paragraph">
                  <wp:posOffset>2304415</wp:posOffset>
                </wp:positionV>
                <wp:extent cx="1490980" cy="224790"/>
                <wp:effectExtent l="0" t="0" r="13970" b="22860"/>
                <wp:wrapNone/>
                <wp:docPr id="1432807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37922" id="Rectangle 4" o:spid="_x0000_s1026" style="position:absolute;margin-left:389.9pt;margin-top:181.45pt;width:117.4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O5lt3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FD0A" wp14:editId="147A4D14">
                <wp:simplePos x="0" y="0"/>
                <wp:positionH relativeFrom="margin">
                  <wp:posOffset>4895215</wp:posOffset>
                </wp:positionH>
                <wp:positionV relativeFrom="paragraph">
                  <wp:posOffset>2438351</wp:posOffset>
                </wp:positionV>
                <wp:extent cx="1870710" cy="766445"/>
                <wp:effectExtent l="0" t="0" r="15240" b="14605"/>
                <wp:wrapNone/>
                <wp:docPr id="1380757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639E2" id="Rectangle 5" o:spid="_x0000_s1026" style="position:absolute;margin-left:385.45pt;margin-top:192pt;width:147.3pt;height:6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221BE" wp14:editId="32EBB555">
                <wp:simplePos x="0" y="0"/>
                <wp:positionH relativeFrom="column">
                  <wp:posOffset>4951730</wp:posOffset>
                </wp:positionH>
                <wp:positionV relativeFrom="paragraph">
                  <wp:posOffset>1534160</wp:posOffset>
                </wp:positionV>
                <wp:extent cx="1490980" cy="224790"/>
                <wp:effectExtent l="0" t="0" r="13970" b="22860"/>
                <wp:wrapNone/>
                <wp:docPr id="10841931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993A" id="Rectangle 4" o:spid="_x0000_s1026" style="position:absolute;margin-left:389.9pt;margin-top:120.8pt;width:117.4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DlS1H7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9BC41F" wp14:editId="17985925">
                <wp:simplePos x="0" y="0"/>
                <wp:positionH relativeFrom="column">
                  <wp:posOffset>4922520</wp:posOffset>
                </wp:positionH>
                <wp:positionV relativeFrom="paragraph">
                  <wp:posOffset>1508760</wp:posOffset>
                </wp:positionV>
                <wp:extent cx="1406525" cy="302260"/>
                <wp:effectExtent l="0" t="0" r="0" b="2540"/>
                <wp:wrapSquare wrapText="bothSides"/>
                <wp:docPr id="177204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D0BB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GRIHA project code</w:t>
                            </w:r>
                          </w:p>
                          <w:p w14:paraId="44DFEB63" w14:textId="2EB06552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C41F" id="_x0000_s1045" type="#_x0000_t202" style="position:absolute;margin-left:387.6pt;margin-top:118.8pt;width:110.75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+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" filled="f" stroked="f">
                <v:textbox>
                  <w:txbxContent>
                    <w:p w14:paraId="402BD0BB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GRIHA project code</w:t>
                      </w:r>
                    </w:p>
                    <w:p w14:paraId="44DFEB63" w14:textId="2EB06552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AB25D" wp14:editId="4AA09D0F">
                <wp:simplePos x="0" y="0"/>
                <wp:positionH relativeFrom="margin">
                  <wp:posOffset>4895215</wp:posOffset>
                </wp:positionH>
                <wp:positionV relativeFrom="paragraph">
                  <wp:posOffset>1668731</wp:posOffset>
                </wp:positionV>
                <wp:extent cx="1870710" cy="555625"/>
                <wp:effectExtent l="0" t="0" r="15240" b="15875"/>
                <wp:wrapNone/>
                <wp:docPr id="16077801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BFF03" id="Rectangle 5" o:spid="_x0000_s1026" style="position:absolute;margin-left:385.45pt;margin-top:131.4pt;width:147.3pt;height:4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Axr4aO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378C" wp14:editId="0EB62045">
                <wp:simplePos x="0" y="0"/>
                <wp:positionH relativeFrom="margin">
                  <wp:posOffset>4879975</wp:posOffset>
                </wp:positionH>
                <wp:positionV relativeFrom="paragraph">
                  <wp:posOffset>675640</wp:posOffset>
                </wp:positionV>
                <wp:extent cx="1870710" cy="766445"/>
                <wp:effectExtent l="0" t="0" r="15240" b="14605"/>
                <wp:wrapNone/>
                <wp:docPr id="15826911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FD48F" id="Rectangle 5" o:spid="_x0000_s1026" style="position:absolute;margin-left:384.25pt;margin-top:53.2pt;width:147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68B4AD" wp14:editId="7C00A60B">
                <wp:simplePos x="0" y="0"/>
                <wp:positionH relativeFrom="column">
                  <wp:posOffset>4907280</wp:posOffset>
                </wp:positionH>
                <wp:positionV relativeFrom="paragraph">
                  <wp:posOffset>516890</wp:posOffset>
                </wp:positionV>
                <wp:extent cx="1406525" cy="302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B2655" w14:textId="478C673A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Name of 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B4AD" id="_x0000_s1046" type="#_x0000_t202" style="position:absolute;margin-left:386.4pt;margin-top:40.7pt;width:110.75pt;height:2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" filled="f" stroked="f">
                <v:textbox>
                  <w:txbxContent>
                    <w:p w14:paraId="404B2655" w14:textId="478C673A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Name of the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0DFD6" wp14:editId="3FEEEFEE">
                <wp:simplePos x="0" y="0"/>
                <wp:positionH relativeFrom="column">
                  <wp:posOffset>4936490</wp:posOffset>
                </wp:positionH>
                <wp:positionV relativeFrom="paragraph">
                  <wp:posOffset>542876</wp:posOffset>
                </wp:positionV>
                <wp:extent cx="1490980" cy="224790"/>
                <wp:effectExtent l="0" t="0" r="13970" b="22860"/>
                <wp:wrapNone/>
                <wp:docPr id="5806249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B63A3" id="Rectangle 4" o:spid="_x0000_s1026" style="position:absolute;margin-left:388.7pt;margin-top:42.75pt;width:117.4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I69rYTiAAAACw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9A04766" wp14:editId="4C7741B8">
                <wp:simplePos x="0" y="0"/>
                <wp:positionH relativeFrom="column">
                  <wp:posOffset>619565</wp:posOffset>
                </wp:positionH>
                <wp:positionV relativeFrom="paragraph">
                  <wp:posOffset>3947405</wp:posOffset>
                </wp:positionV>
                <wp:extent cx="2728595" cy="288290"/>
                <wp:effectExtent l="0" t="0" r="14605" b="16510"/>
                <wp:wrapSquare wrapText="bothSides"/>
                <wp:docPr id="1180514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F8F8" w14:textId="77777777" w:rsidR="00D05369" w:rsidRDefault="00D05369" w:rsidP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4766" id="_x0000_s1047" type="#_x0000_t202" style="position:absolute;margin-left:48.8pt;margin-top:310.8pt;width:214.85pt;height:22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">
                <v:textbox>
                  <w:txbxContent>
                    <w:p w14:paraId="6AFCF8F8" w14:textId="77777777" w:rsidR="00D05369" w:rsidRDefault="00D05369" w:rsidP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392">
        <w:br w:type="page"/>
      </w:r>
    </w:p>
    <w:p w14:paraId="7A8F99CE" w14:textId="12957F7B" w:rsidR="00326392" w:rsidRDefault="007622FE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3D1678D" wp14:editId="5810BB07">
            <wp:simplePos x="0" y="0"/>
            <wp:positionH relativeFrom="column">
              <wp:posOffset>5227131</wp:posOffset>
            </wp:positionH>
            <wp:positionV relativeFrom="paragraph">
              <wp:posOffset>-549275</wp:posOffset>
            </wp:positionV>
            <wp:extent cx="1159974" cy="1025392"/>
            <wp:effectExtent l="0" t="0" r="2540" b="3810"/>
            <wp:wrapNone/>
            <wp:docPr id="1998468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C30891" wp14:editId="14E3DFCD">
                <wp:simplePos x="0" y="0"/>
                <wp:positionH relativeFrom="margin">
                  <wp:posOffset>-900332</wp:posOffset>
                </wp:positionH>
                <wp:positionV relativeFrom="paragraph">
                  <wp:posOffset>-650289</wp:posOffset>
                </wp:positionV>
                <wp:extent cx="5605682" cy="640080"/>
                <wp:effectExtent l="0" t="0" r="0" b="7620"/>
                <wp:wrapNone/>
                <wp:docPr id="7503302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82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29960" w14:textId="77777777" w:rsidR="00D05369" w:rsidRPr="00D05369" w:rsidRDefault="00D05369" w:rsidP="00D053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0891" id="_x0000_s1048" type="#_x0000_t202" style="position:absolute;margin-left:-70.9pt;margin-top:-51.2pt;width:441.4pt;height:50.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" filled="f" stroked="f">
                <v:textbox>
                  <w:txbxContent>
                    <w:p w14:paraId="12F29960" w14:textId="77777777" w:rsidR="00D05369" w:rsidRPr="00D05369" w:rsidRDefault="00D05369" w:rsidP="00D0536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E30C2E" wp14:editId="050D704D">
                <wp:simplePos x="0" y="0"/>
                <wp:positionH relativeFrom="column">
                  <wp:posOffset>-534035</wp:posOffset>
                </wp:positionH>
                <wp:positionV relativeFrom="paragraph">
                  <wp:posOffset>158115</wp:posOffset>
                </wp:positionV>
                <wp:extent cx="4881245" cy="4219624"/>
                <wp:effectExtent l="0" t="0" r="14605" b="28575"/>
                <wp:wrapNone/>
                <wp:docPr id="55409028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79CE2" id="Rectangle: Rounded Corners 6" o:spid="_x0000_s1026" style="position:absolute;margin-left:-42.05pt;margin-top:12.45pt;width:384.35pt;height:3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YpBLmd0AAAAKAQAADwAAAGRycy9k&#10;b3ducmV2LnhtbEyPwW6DMAyG75P2DpEn7daGoghRRqgmqp16Klt3DsQFVOIgkgJ7+6Wn7WbLn35/&#10;f35YzcBmnFxvScJuGwFDaqzuqZXw9fmxSYE5r0irwRJK+EEHh+L5KVeZtgudca58y0IIuUxJ6Lwf&#10;M85d06FRbmtHpHC72skoH9ap5XpSSwg3A4+jKOFG9RQ+dGrEssPmVt2NhMtQV3Fa1mI+HS/refnu&#10;8XQspXx9Wd/fgHlc/R8MD/2gDkVwqu2dtGODhE0qdgGVEIs9sAAkqUiA1Y9hL4AXOf9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" strokecolor="#030e13 [484]" strokeweight="1.5pt">
                <v:fill r:id="rId19" o:title="" recolor="t" rotate="t" type="frame"/>
                <v:stroke joinstyle="miter"/>
              </v:roundrect>
            </w:pict>
          </mc:Fallback>
        </mc:AlternateContent>
      </w:r>
    </w:p>
    <w:p w14:paraId="091BD79E" w14:textId="7AED79C8" w:rsidR="00326392" w:rsidRDefault="00326392"/>
    <w:p w14:paraId="3A39CD79" w14:textId="116AEA42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512B" wp14:editId="6CF7AE8C">
                <wp:simplePos x="0" y="0"/>
                <wp:positionH relativeFrom="margin">
                  <wp:posOffset>4838700</wp:posOffset>
                </wp:positionH>
                <wp:positionV relativeFrom="paragraph">
                  <wp:posOffset>368935</wp:posOffset>
                </wp:positionV>
                <wp:extent cx="1870710" cy="555625"/>
                <wp:effectExtent l="0" t="0" r="15240" b="15875"/>
                <wp:wrapNone/>
                <wp:docPr id="11840115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8E6C" id="Rectangle 5" o:spid="_x0000_s1026" style="position:absolute;margin-left:381pt;margin-top:29.05pt;width:147.3pt;height:43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xp/c+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D0C135" wp14:editId="74F03208">
                <wp:simplePos x="0" y="0"/>
                <wp:positionH relativeFrom="column">
                  <wp:posOffset>4895215</wp:posOffset>
                </wp:positionH>
                <wp:positionV relativeFrom="paragraph">
                  <wp:posOffset>234950</wp:posOffset>
                </wp:positionV>
                <wp:extent cx="1490980" cy="224790"/>
                <wp:effectExtent l="0" t="0" r="13970" b="22860"/>
                <wp:wrapNone/>
                <wp:docPr id="11607439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F6CC9" id="Rectangle 4" o:spid="_x0000_s1026" style="position:absolute;margin-left:385.45pt;margin-top:18.5pt;width:117.4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760851" wp14:editId="3DBC62CE">
                <wp:simplePos x="0" y="0"/>
                <wp:positionH relativeFrom="column">
                  <wp:posOffset>4843145</wp:posOffset>
                </wp:positionH>
                <wp:positionV relativeFrom="paragraph">
                  <wp:posOffset>209892</wp:posOffset>
                </wp:positionV>
                <wp:extent cx="1406525" cy="302260"/>
                <wp:effectExtent l="0" t="0" r="0" b="2540"/>
                <wp:wrapSquare wrapText="bothSides"/>
                <wp:docPr id="81577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333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building blocks</w:t>
                            </w:r>
                          </w:p>
                          <w:p w14:paraId="14F1895F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0851" id="_x0000_s1049" type="#_x0000_t202" style="position:absolute;margin-left:381.35pt;margin-top:16.55pt;width:110.75pt;height:2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1v+wEAANUDAAAOAAAAZHJzL2Uyb0RvYy54bWysU11v2yAUfZ+0/4B4X+y4SdZ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" filled="f" stroked="f">
                <v:textbox>
                  <w:txbxContent>
                    <w:p w14:paraId="0ECD333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building blocks</w:t>
                      </w:r>
                    </w:p>
                    <w:p w14:paraId="14F1895F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DCD9A0" w14:textId="15737B91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9F7E11" wp14:editId="5E19288B">
                <wp:simplePos x="0" y="0"/>
                <wp:positionH relativeFrom="column">
                  <wp:posOffset>4930726</wp:posOffset>
                </wp:positionH>
                <wp:positionV relativeFrom="paragraph">
                  <wp:posOffset>213212</wp:posOffset>
                </wp:positionV>
                <wp:extent cx="1695157" cy="344659"/>
                <wp:effectExtent l="0" t="0" r="19685" b="17780"/>
                <wp:wrapNone/>
                <wp:docPr id="65474577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D0941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2F713899" w14:textId="2C2A28D4" w:rsidR="00A3386C" w:rsidRDefault="00A3386C" w:rsidP="00A3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7E11" id="_x0000_s1050" type="#_x0000_t202" style="position:absolute;margin-left:388.25pt;margin-top:16.8pt;width:133.5pt;height:27.1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" filled="f" strokeweight=".5pt">
                <v:textbox>
                  <w:txbxContent>
                    <w:p w14:paraId="686D0941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2F713899" w14:textId="2C2A28D4" w:rsidR="00A3386C" w:rsidRDefault="00A3386C" w:rsidP="00A3386C"/>
                  </w:txbxContent>
                </v:textbox>
              </v:shape>
            </w:pict>
          </mc:Fallback>
        </mc:AlternateContent>
      </w:r>
    </w:p>
    <w:p w14:paraId="4F2BA79A" w14:textId="44E7DC07" w:rsidR="00326392" w:rsidRDefault="00326392"/>
    <w:p w14:paraId="4AB1D4C6" w14:textId="2D47EB33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4A6CAC" wp14:editId="744052F6">
                <wp:simplePos x="0" y="0"/>
                <wp:positionH relativeFrom="column">
                  <wp:posOffset>4895215</wp:posOffset>
                </wp:positionH>
                <wp:positionV relativeFrom="paragraph">
                  <wp:posOffset>163195</wp:posOffset>
                </wp:positionV>
                <wp:extent cx="1490980" cy="224790"/>
                <wp:effectExtent l="0" t="0" r="13970" b="22860"/>
                <wp:wrapNone/>
                <wp:docPr id="18492433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FF211" id="Rectangle 4" o:spid="_x0000_s1026" style="position:absolute;margin-left:385.45pt;margin-top:12.85pt;width:117.4pt;height:17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CW0svc4AAAAAoBAAAPAAAAAAAA&#10;AAAAAAAAAMgEAABkcnMvZG93bnJldi54bWxQSwUGAAAAAAQABADzAAAA1QUAAAAA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3CAEA5A" wp14:editId="6E237C86">
                <wp:simplePos x="0" y="0"/>
                <wp:positionH relativeFrom="column">
                  <wp:posOffset>4843145</wp:posOffset>
                </wp:positionH>
                <wp:positionV relativeFrom="paragraph">
                  <wp:posOffset>137795</wp:posOffset>
                </wp:positionV>
                <wp:extent cx="1406525" cy="302260"/>
                <wp:effectExtent l="0" t="0" r="0" b="2540"/>
                <wp:wrapSquare wrapText="bothSides"/>
                <wp:docPr id="525334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3AD51" w14:textId="35E05178" w:rsidR="00092699" w:rsidRPr="00A33783" w:rsidRDefault="00092699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Year </w:t>
                            </w:r>
                            <w:r w:rsidR="00F45EC4">
                              <w:rPr>
                                <w:sz w:val="22"/>
                                <w:szCs w:val="22"/>
                              </w:rPr>
                              <w:t>of Completion</w:t>
                            </w:r>
                          </w:p>
                          <w:p w14:paraId="759CCD0C" w14:textId="77777777" w:rsidR="00092699" w:rsidRPr="00960F06" w:rsidRDefault="0009269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EA5A" id="_x0000_s1051" type="#_x0000_t202" style="position:absolute;margin-left:381.35pt;margin-top:10.85pt;width:110.75pt;height:23.8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" filled="f" stroked="f">
                <v:textbox>
                  <w:txbxContent>
                    <w:p w14:paraId="2B83AD51" w14:textId="35E05178" w:rsidR="00092699" w:rsidRPr="00A33783" w:rsidRDefault="00092699" w:rsidP="00A3378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Year </w:t>
                      </w:r>
                      <w:r w:rsidR="00F45EC4">
                        <w:rPr>
                          <w:sz w:val="22"/>
                          <w:szCs w:val="22"/>
                        </w:rPr>
                        <w:t>of Completion</w:t>
                      </w:r>
                    </w:p>
                    <w:p w14:paraId="759CCD0C" w14:textId="77777777" w:rsidR="00092699" w:rsidRPr="00960F06" w:rsidRDefault="0009269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06E1DB" wp14:editId="3C56EF34">
                <wp:simplePos x="0" y="0"/>
                <wp:positionH relativeFrom="margin">
                  <wp:posOffset>4838700</wp:posOffset>
                </wp:positionH>
                <wp:positionV relativeFrom="paragraph">
                  <wp:posOffset>296789</wp:posOffset>
                </wp:positionV>
                <wp:extent cx="1870710" cy="555625"/>
                <wp:effectExtent l="0" t="0" r="15240" b="15875"/>
                <wp:wrapNone/>
                <wp:docPr id="20366043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9074" id="Rectangle 5" o:spid="_x0000_s1026" style="position:absolute;margin-left:381pt;margin-top:23.35pt;width:147.3pt;height:43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j9U8T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</w:p>
    <w:p w14:paraId="670D7EC0" w14:textId="7038F200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45546AB" wp14:editId="0EDDA4B8">
                <wp:simplePos x="0" y="0"/>
                <wp:positionH relativeFrom="column">
                  <wp:posOffset>4941863</wp:posOffset>
                </wp:positionH>
                <wp:positionV relativeFrom="paragraph">
                  <wp:posOffset>123629</wp:posOffset>
                </wp:positionV>
                <wp:extent cx="1695157" cy="344659"/>
                <wp:effectExtent l="0" t="0" r="19685" b="17780"/>
                <wp:wrapNone/>
                <wp:docPr id="12634039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75B04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565677C9" w14:textId="3A090451" w:rsidR="00A3386C" w:rsidRDefault="00A3386C" w:rsidP="00A3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546AB" id="_x0000_s1052" type="#_x0000_t202" style="position:absolute;margin-left:389.1pt;margin-top:9.75pt;width:133.5pt;height:27.1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" filled="f" strokeweight=".5pt">
                <v:textbox>
                  <w:txbxContent>
                    <w:p w14:paraId="06F75B04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565677C9" w14:textId="3A090451" w:rsidR="00A3386C" w:rsidRDefault="00A3386C" w:rsidP="00A3386C"/>
                  </w:txbxContent>
                </v:textbox>
              </v:shape>
            </w:pict>
          </mc:Fallback>
        </mc:AlternateContent>
      </w:r>
    </w:p>
    <w:p w14:paraId="0B5442AF" w14:textId="33B03918" w:rsidR="00326392" w:rsidRDefault="00326392"/>
    <w:p w14:paraId="158DC30E" w14:textId="44EAE6CC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1773D" wp14:editId="0FA81ED9">
                <wp:simplePos x="0" y="0"/>
                <wp:positionH relativeFrom="column">
                  <wp:posOffset>4895215</wp:posOffset>
                </wp:positionH>
                <wp:positionV relativeFrom="paragraph">
                  <wp:posOffset>77421</wp:posOffset>
                </wp:positionV>
                <wp:extent cx="1490980" cy="435610"/>
                <wp:effectExtent l="0" t="0" r="13970" b="21590"/>
                <wp:wrapNone/>
                <wp:docPr id="204118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4356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DE291" id="Rectangle 4" o:spid="_x0000_s1026" style="position:absolute;margin-left:385.45pt;margin-top:6.1pt;width:117.4pt;height:3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5C6ABD" wp14:editId="21F78934">
                <wp:simplePos x="0" y="0"/>
                <wp:positionH relativeFrom="column">
                  <wp:posOffset>4817745</wp:posOffset>
                </wp:positionH>
                <wp:positionV relativeFrom="paragraph">
                  <wp:posOffset>22860</wp:posOffset>
                </wp:positionV>
                <wp:extent cx="1652905" cy="499110"/>
                <wp:effectExtent l="0" t="0" r="0" b="0"/>
                <wp:wrapSquare wrapText="bothSides"/>
                <wp:docPr id="158778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CF5FA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Name of building blocks (If blocks are &gt;1)</w:t>
                            </w:r>
                          </w:p>
                          <w:p w14:paraId="31D94A1A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6ABD" id="_x0000_s1053" type="#_x0000_t202" style="position:absolute;margin-left:379.35pt;margin-top:1.8pt;width:130.15pt;height:39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" filled="f" stroked="f">
                <v:textbox>
                  <w:txbxContent>
                    <w:p w14:paraId="270CF5FA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Name of building blocks (If blocks are &gt;1)</w:t>
                      </w:r>
                    </w:p>
                    <w:p w14:paraId="31D94A1A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CDDF85" wp14:editId="25E01E4F">
                <wp:simplePos x="0" y="0"/>
                <wp:positionH relativeFrom="margin">
                  <wp:posOffset>4838700</wp:posOffset>
                </wp:positionH>
                <wp:positionV relativeFrom="paragraph">
                  <wp:posOffset>184834</wp:posOffset>
                </wp:positionV>
                <wp:extent cx="1870710" cy="654050"/>
                <wp:effectExtent l="0" t="0" r="15240" b="12700"/>
                <wp:wrapNone/>
                <wp:docPr id="14345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54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1AB03" id="Rectangle 5" o:spid="_x0000_s1026" style="position:absolute;margin-left:381pt;margin-top:14.55pt;width:147.3pt;height:51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</w:p>
    <w:p w14:paraId="35E14809" w14:textId="7F1D990A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88C39FF" wp14:editId="63F35948">
                <wp:simplePos x="0" y="0"/>
                <wp:positionH relativeFrom="column">
                  <wp:posOffset>4916658</wp:posOffset>
                </wp:positionH>
                <wp:positionV relativeFrom="paragraph">
                  <wp:posOffset>238027</wp:posOffset>
                </wp:positionV>
                <wp:extent cx="1695157" cy="239151"/>
                <wp:effectExtent l="0" t="0" r="19685" b="27940"/>
                <wp:wrapNone/>
                <wp:docPr id="704595082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2391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6D5BC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549D5288" w14:textId="5A6B55C9" w:rsidR="00A3386C" w:rsidRDefault="00A3386C" w:rsidP="00A3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C39FF" id="_x0000_s1054" type="#_x0000_t202" style="position:absolute;margin-left:387.15pt;margin-top:18.75pt;width:133.5pt;height:18.8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" filled="f" strokeweight=".5pt">
                <v:textbox>
                  <w:txbxContent>
                    <w:p w14:paraId="62C6D5BC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549D5288" w14:textId="5A6B55C9" w:rsidR="00A3386C" w:rsidRDefault="00A3386C" w:rsidP="00A3386C"/>
                  </w:txbxContent>
                </v:textbox>
              </v:shape>
            </w:pict>
          </mc:Fallback>
        </mc:AlternateContent>
      </w:r>
    </w:p>
    <w:p w14:paraId="6073AE42" w14:textId="6F2B72FD" w:rsidR="00326392" w:rsidRDefault="000926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5DC1CB" wp14:editId="42B6CAD1">
                <wp:simplePos x="0" y="0"/>
                <wp:positionH relativeFrom="column">
                  <wp:posOffset>4871085</wp:posOffset>
                </wp:positionH>
                <wp:positionV relativeFrom="paragraph">
                  <wp:posOffset>316914</wp:posOffset>
                </wp:positionV>
                <wp:extent cx="1406525" cy="302260"/>
                <wp:effectExtent l="0" t="0" r="0" b="2540"/>
                <wp:wrapSquare wrapText="bothSides"/>
                <wp:docPr id="7574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6EC60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Storeys</w:t>
                            </w:r>
                          </w:p>
                          <w:p w14:paraId="33B542F5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C1CB" id="_x0000_s1055" type="#_x0000_t202" style="position:absolute;margin-left:383.55pt;margin-top:24.95pt;width:110.75pt;height:23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CG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" filled="f" stroked="f">
                <v:textbox>
                  <w:txbxContent>
                    <w:p w14:paraId="3BB6EC60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 xml:space="preserve">No. of </w:t>
                      </w:r>
                      <w:proofErr w:type="spellStart"/>
                      <w:r w:rsidRPr="00A33783">
                        <w:rPr>
                          <w:sz w:val="22"/>
                          <w:szCs w:val="22"/>
                        </w:rPr>
                        <w:t>Storeys</w:t>
                      </w:r>
                      <w:proofErr w:type="spellEnd"/>
                    </w:p>
                    <w:p w14:paraId="33B542F5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277829" w14:textId="79A827CB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1332288" wp14:editId="62C393EE">
                <wp:simplePos x="0" y="0"/>
                <wp:positionH relativeFrom="column">
                  <wp:posOffset>4934585</wp:posOffset>
                </wp:positionH>
                <wp:positionV relativeFrom="paragraph">
                  <wp:posOffset>310711</wp:posOffset>
                </wp:positionV>
                <wp:extent cx="1695157" cy="344659"/>
                <wp:effectExtent l="0" t="0" r="19685" b="17780"/>
                <wp:wrapNone/>
                <wp:docPr id="22319928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0469F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0FD7CD7C" w14:textId="010285B6" w:rsidR="00A3386C" w:rsidRDefault="00A3386C" w:rsidP="00A3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2288" id="_x0000_s1056" type="#_x0000_t202" style="position:absolute;margin-left:388.55pt;margin-top:24.45pt;width:133.5pt;height:27.1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" filled="f" strokeweight=".5pt">
                <v:textbox>
                  <w:txbxContent>
                    <w:p w14:paraId="58D0469F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0FD7CD7C" w14:textId="010285B6" w:rsidR="00A3386C" w:rsidRDefault="00A3386C" w:rsidP="00A3386C"/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320467" wp14:editId="720741DD">
                <wp:simplePos x="0" y="0"/>
                <wp:positionH relativeFrom="margin">
                  <wp:posOffset>4838700</wp:posOffset>
                </wp:positionH>
                <wp:positionV relativeFrom="paragraph">
                  <wp:posOffset>160020</wp:posOffset>
                </wp:positionV>
                <wp:extent cx="1870710" cy="555625"/>
                <wp:effectExtent l="0" t="0" r="15240" b="15875"/>
                <wp:wrapNone/>
                <wp:docPr id="10405475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6159F" id="Rectangle 5" o:spid="_x0000_s1026" style="position:absolute;margin-left:381pt;margin-top:12.6pt;width:147.3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37mLQO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8D2DCC" wp14:editId="3773D6E1">
                <wp:simplePos x="0" y="0"/>
                <wp:positionH relativeFrom="column">
                  <wp:posOffset>4895215</wp:posOffset>
                </wp:positionH>
                <wp:positionV relativeFrom="paragraph">
                  <wp:posOffset>26035</wp:posOffset>
                </wp:positionV>
                <wp:extent cx="1490980" cy="224790"/>
                <wp:effectExtent l="0" t="0" r="13970" b="22860"/>
                <wp:wrapNone/>
                <wp:docPr id="6222280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11F0" id="Rectangle 4" o:spid="_x0000_s1026" style="position:absolute;margin-left:385.45pt;margin-top:2.05pt;width:117.4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DVhtkz4AAAAAkBAAAPAAAAAAAA&#10;AAAAAAAAAMgEAABkcnMvZG93bnJldi54bWxQSwUGAAAAAAQABADzAAAA1QUAAAAA&#10;" fillcolor="#e97132 [3205]" strokecolor="#030e13 [484]" strokeweight="1.5pt"/>
            </w:pict>
          </mc:Fallback>
        </mc:AlternateContent>
      </w:r>
    </w:p>
    <w:p w14:paraId="70E275C2" w14:textId="1CD945E8" w:rsidR="00326392" w:rsidRDefault="00326392"/>
    <w:p w14:paraId="46F9648D" w14:textId="565B8C34" w:rsidR="00D05369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A5C8A27" wp14:editId="7DAB1775">
                <wp:simplePos x="0" y="0"/>
                <wp:positionH relativeFrom="column">
                  <wp:posOffset>4916658</wp:posOffset>
                </wp:positionH>
                <wp:positionV relativeFrom="paragraph">
                  <wp:posOffset>481574</wp:posOffset>
                </wp:positionV>
                <wp:extent cx="1715917" cy="344659"/>
                <wp:effectExtent l="0" t="0" r="17780" b="17780"/>
                <wp:wrapNone/>
                <wp:docPr id="789806446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91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5757B" w14:textId="77777777" w:rsidR="00A713B7" w:rsidRPr="00A713B7" w:rsidRDefault="00A713B7" w:rsidP="00A713B7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Enter here….</w:t>
                            </w:r>
                          </w:p>
                          <w:p w14:paraId="28739732" w14:textId="493221BF" w:rsidR="00A3386C" w:rsidRDefault="00A3386C" w:rsidP="00A3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C8A27" id="_x0000_s1057" type="#_x0000_t202" style="position:absolute;margin-left:387.15pt;margin-top:37.9pt;width:135.1pt;height:27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" filled="f" strokeweight=".5pt">
                <v:textbox>
                  <w:txbxContent>
                    <w:p w14:paraId="2345757B" w14:textId="77777777" w:rsidR="00A713B7" w:rsidRPr="00A713B7" w:rsidRDefault="00A713B7" w:rsidP="00A713B7">
                      <w:pPr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Enter here….</w:t>
                      </w:r>
                    </w:p>
                    <w:p w14:paraId="28739732" w14:textId="493221BF" w:rsidR="00A3386C" w:rsidRDefault="00A3386C" w:rsidP="00A3386C"/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6FD23A" wp14:editId="0BCBCBE8">
                <wp:simplePos x="0" y="0"/>
                <wp:positionH relativeFrom="column">
                  <wp:posOffset>4881245</wp:posOffset>
                </wp:positionH>
                <wp:positionV relativeFrom="paragraph">
                  <wp:posOffset>205740</wp:posOffset>
                </wp:positionV>
                <wp:extent cx="1490980" cy="224790"/>
                <wp:effectExtent l="0" t="0" r="13970" b="22860"/>
                <wp:wrapNone/>
                <wp:docPr id="11007865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87E83" id="Rectangle 4" o:spid="_x0000_s1026" style="position:absolute;margin-left:384.35pt;margin-top:16.2pt;width:117.4pt;height:1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FVBge4AAAAAoBAAAPAAAAAAAA&#10;AAAAAAAAAMgEAABkcnMvZG93bnJldi54bWxQSwUGAAAAAAQABADzAAAA1QUAAAAA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AE6D731" wp14:editId="61A82CCE">
                <wp:simplePos x="0" y="0"/>
                <wp:positionH relativeFrom="column">
                  <wp:posOffset>4857115</wp:posOffset>
                </wp:positionH>
                <wp:positionV relativeFrom="paragraph">
                  <wp:posOffset>186690</wp:posOffset>
                </wp:positionV>
                <wp:extent cx="1406525" cy="302260"/>
                <wp:effectExtent l="0" t="0" r="0" b="2540"/>
                <wp:wrapSquare wrapText="bothSides"/>
                <wp:docPr id="826978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E35C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Building typology</w:t>
                            </w:r>
                          </w:p>
                          <w:p w14:paraId="64971460" w14:textId="77777777" w:rsidR="00A33783" w:rsidRPr="00960F06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6D731" id="_x0000_s1058" type="#_x0000_t202" style="position:absolute;margin-left:382.45pt;margin-top:14.7pt;width:110.75pt;height:2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" filled="f" stroked="f">
                <v:textbox>
                  <w:txbxContent>
                    <w:p w14:paraId="3D10E35C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Building typology</w:t>
                      </w:r>
                    </w:p>
                    <w:p w14:paraId="64971460" w14:textId="77777777" w:rsidR="00A33783" w:rsidRPr="00960F06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671F01" wp14:editId="733B0D31">
                <wp:simplePos x="0" y="0"/>
                <wp:positionH relativeFrom="margin">
                  <wp:posOffset>4824730</wp:posOffset>
                </wp:positionH>
                <wp:positionV relativeFrom="paragraph">
                  <wp:posOffset>339774</wp:posOffset>
                </wp:positionV>
                <wp:extent cx="1870710" cy="555625"/>
                <wp:effectExtent l="0" t="0" r="15240" b="15875"/>
                <wp:wrapNone/>
                <wp:docPr id="1882343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5B13E" id="Rectangle 5" o:spid="_x0000_s1026" style="position:absolute;margin-left:379.9pt;margin-top:26.75pt;width:147.3pt;height:4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6245F6" wp14:editId="473992A7">
                <wp:simplePos x="0" y="0"/>
                <wp:positionH relativeFrom="column">
                  <wp:posOffset>618099</wp:posOffset>
                </wp:positionH>
                <wp:positionV relativeFrom="paragraph">
                  <wp:posOffset>141605</wp:posOffset>
                </wp:positionV>
                <wp:extent cx="2728595" cy="288290"/>
                <wp:effectExtent l="0" t="0" r="14605" b="16510"/>
                <wp:wrapSquare wrapText="bothSides"/>
                <wp:docPr id="714397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A7BFE" w14:textId="0765FF33" w:rsidR="00D05369" w:rsidRDefault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45F6" id="_x0000_s1059" type="#_x0000_t202" style="position:absolute;margin-left:48.65pt;margin-top:11.15pt;width:214.85pt;height:22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">
                <v:textbox>
                  <w:txbxContent>
                    <w:p w14:paraId="68CA7BFE" w14:textId="0765FF33" w:rsidR="00D05369" w:rsidRDefault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69">
        <w:br w:type="page"/>
      </w:r>
    </w:p>
    <w:p w14:paraId="69A0257F" w14:textId="1416A942" w:rsidR="008375E3" w:rsidRDefault="005C2D5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A18A04" wp14:editId="2741AE7B">
                <wp:simplePos x="0" y="0"/>
                <wp:positionH relativeFrom="column">
                  <wp:posOffset>4754880</wp:posOffset>
                </wp:positionH>
                <wp:positionV relativeFrom="paragraph">
                  <wp:posOffset>1346786</wp:posOffset>
                </wp:positionV>
                <wp:extent cx="2046605" cy="1715770"/>
                <wp:effectExtent l="0" t="0" r="10795" b="17780"/>
                <wp:wrapSquare wrapText="bothSides"/>
                <wp:docPr id="1372758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7157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A9AA9" w14:textId="242477F4" w:rsidR="00BB5358" w:rsidRPr="00BB5358" w:rsidRDefault="00BB5358" w:rsidP="00BB5358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B5358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Waste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BB5358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anagement – (20% weightage) </w:t>
                            </w:r>
                          </w:p>
                          <w:p w14:paraId="03CC090F" w14:textId="0B2F742C" w:rsidR="00BB5358" w:rsidRPr="00BB5358" w:rsidRDefault="00BB5358" w:rsidP="00BB5358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B5358">
                              <w:rPr>
                                <w:rFonts w:ascii="Cambria" w:hAnsi="Cambria"/>
                                <w:lang w:val="en-IN"/>
                              </w:rPr>
                              <w:t xml:space="preserve">The project team needs to demonstrate that the waste is handled sensibly on site such that the stress on the landfill is reduced. </w:t>
                            </w:r>
                          </w:p>
                          <w:p w14:paraId="56615CC0" w14:textId="77777777" w:rsidR="008375E3" w:rsidRPr="00D165B2" w:rsidRDefault="008375E3" w:rsidP="008375E3">
                            <w:pPr>
                              <w:jc w:val="both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18A04" id="_x0000_s1060" type="#_x0000_t202" style="position:absolute;margin-left:374.4pt;margin-top:106.05pt;width:161.15pt;height:13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" filled="f">
                <v:textbox>
                  <w:txbxContent>
                    <w:p w14:paraId="1ABA9AA9" w14:textId="242477F4" w:rsidR="00BB5358" w:rsidRPr="00BB5358" w:rsidRDefault="00BB5358" w:rsidP="00BB5358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B5358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Waste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M</w:t>
                      </w:r>
                      <w:r w:rsidRPr="00BB5358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anagement – (20% weightage) </w:t>
                      </w:r>
                    </w:p>
                    <w:p w14:paraId="03CC090F" w14:textId="0B2F742C" w:rsidR="00BB5358" w:rsidRPr="00BB5358" w:rsidRDefault="00BB5358" w:rsidP="00BB5358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BB5358">
                        <w:rPr>
                          <w:rFonts w:ascii="Cambria" w:hAnsi="Cambria"/>
                          <w:lang w:val="en-IN"/>
                        </w:rPr>
                        <w:t xml:space="preserve">The project team needs to demonstrate that the waste is handled sensibly on site such that the stress on the landfill is reduced. </w:t>
                      </w:r>
                    </w:p>
                    <w:p w14:paraId="56615CC0" w14:textId="77777777" w:rsidR="008375E3" w:rsidRPr="00D165B2" w:rsidRDefault="008375E3" w:rsidP="008375E3">
                      <w:pPr>
                        <w:jc w:val="both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733DE" wp14:editId="7005CB0D">
                <wp:simplePos x="0" y="0"/>
                <wp:positionH relativeFrom="page">
                  <wp:posOffset>105410</wp:posOffset>
                </wp:positionH>
                <wp:positionV relativeFrom="paragraph">
                  <wp:posOffset>805717</wp:posOffset>
                </wp:positionV>
                <wp:extent cx="5471795" cy="2813538"/>
                <wp:effectExtent l="0" t="0" r="0" b="0"/>
                <wp:wrapNone/>
                <wp:docPr id="143506074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28135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5D24A2" w14:textId="2312993E" w:rsidR="005C2D53" w:rsidRDefault="005C2D53" w:rsidP="005C2D53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5C2D53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Waste </w:t>
                            </w:r>
                            <w:r w:rsidR="00A3386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5C2D53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17C03A47" w14:textId="77777777" w:rsidR="005C2D53" w:rsidRPr="005C2D53" w:rsidRDefault="005C2D53" w:rsidP="005C2D53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C53677F" w14:textId="77777777" w:rsidR="005C2D53" w:rsidRPr="00D15BB0" w:rsidRDefault="005C2D53" w:rsidP="00D15BB0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Amount of waste (organic + inorganic) generated ………… kg/capita/day.</w:t>
                            </w:r>
                          </w:p>
                          <w:p w14:paraId="46B6245D" w14:textId="77777777" w:rsidR="005C2D53" w:rsidRPr="00D15BB0" w:rsidRDefault="005C2D53" w:rsidP="00D15BB0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Amount of organic waste (landscape + kitchen) generated ………..kg/capita/day.</w:t>
                            </w:r>
                          </w:p>
                          <w:p w14:paraId="549DEA96" w14:textId="77777777" w:rsidR="005C2D53" w:rsidRPr="00D15BB0" w:rsidRDefault="005C2D53" w:rsidP="00D15BB0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List the key features for waste management strategies. </w:t>
                            </w:r>
                          </w:p>
                          <w:p w14:paraId="493D5E6C" w14:textId="77777777" w:rsidR="005C2D53" w:rsidRPr="00D15BB0" w:rsidRDefault="005C2D53" w:rsidP="00D15BB0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Briefly describe measures taken to treat the organic waste generated.</w:t>
                            </w:r>
                          </w:p>
                          <w:p w14:paraId="4595F29A" w14:textId="61EBB795" w:rsidR="008375E3" w:rsidRPr="005C2D53" w:rsidRDefault="008375E3" w:rsidP="00A11122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33DE" id="_x0000_s1061" type="#_x0000_t202" style="position:absolute;margin-left:8.3pt;margin-top:63.45pt;width:430.85pt;height:221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" filled="f" stroked="f">
                <v:textbox>
                  <w:txbxContent>
                    <w:p w14:paraId="7C5D24A2" w14:textId="2312993E" w:rsidR="005C2D53" w:rsidRDefault="005C2D53" w:rsidP="005C2D53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</w:pPr>
                      <w:r w:rsidRPr="005C2D53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Waste </w:t>
                      </w:r>
                      <w:r w:rsidR="00A3386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5C2D53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17C03A47" w14:textId="77777777" w:rsidR="005C2D53" w:rsidRPr="005C2D53" w:rsidRDefault="005C2D53" w:rsidP="005C2D53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</w:p>
                    <w:p w14:paraId="1C53677F" w14:textId="77777777" w:rsidR="005C2D53" w:rsidRPr="00D15BB0" w:rsidRDefault="005C2D53" w:rsidP="00D15BB0">
                      <w:pPr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Amount of waste (organic + inorganic) generated ………… kg/capita/day.</w:t>
                      </w:r>
                    </w:p>
                    <w:p w14:paraId="46B6245D" w14:textId="77777777" w:rsidR="005C2D53" w:rsidRPr="00D15BB0" w:rsidRDefault="005C2D53" w:rsidP="00D15BB0">
                      <w:pPr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Amount of organic waste (landscape + kitchen) generated ……</w:t>
                      </w:r>
                      <w:proofErr w:type="gramStart"/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…..</w:t>
                      </w:r>
                      <w:proofErr w:type="gramEnd"/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kg/capita/day.</w:t>
                      </w:r>
                    </w:p>
                    <w:p w14:paraId="549DEA96" w14:textId="77777777" w:rsidR="005C2D53" w:rsidRPr="00D15BB0" w:rsidRDefault="005C2D53" w:rsidP="00D15BB0">
                      <w:pPr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 xml:space="preserve"> List the key features for waste management strategies. </w:t>
                      </w:r>
                    </w:p>
                    <w:p w14:paraId="493D5E6C" w14:textId="77777777" w:rsidR="005C2D53" w:rsidRPr="00D15BB0" w:rsidRDefault="005C2D53" w:rsidP="00D15BB0">
                      <w:pPr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Briefly describe measures taken to treat the organic waste generated.</w:t>
                      </w:r>
                    </w:p>
                    <w:p w14:paraId="4595F29A" w14:textId="61EBB795" w:rsidR="008375E3" w:rsidRPr="005C2D53" w:rsidRDefault="008375E3" w:rsidP="00A11122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2144" behindDoc="0" locked="0" layoutInCell="1" allowOverlap="1" wp14:anchorId="7F432457" wp14:editId="03AE6CCC">
            <wp:simplePos x="0" y="0"/>
            <wp:positionH relativeFrom="column">
              <wp:posOffset>5183945</wp:posOffset>
            </wp:positionH>
            <wp:positionV relativeFrom="paragraph">
              <wp:posOffset>-422666</wp:posOffset>
            </wp:positionV>
            <wp:extent cx="1159974" cy="1025392"/>
            <wp:effectExtent l="0" t="0" r="2540" b="3810"/>
            <wp:wrapNone/>
            <wp:docPr id="92823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75DA54" wp14:editId="0147BB93">
                <wp:simplePos x="0" y="0"/>
                <wp:positionH relativeFrom="margin">
                  <wp:posOffset>-963295</wp:posOffset>
                </wp:positionH>
                <wp:positionV relativeFrom="paragraph">
                  <wp:posOffset>-646528</wp:posOffset>
                </wp:positionV>
                <wp:extent cx="1828800" cy="1223889"/>
                <wp:effectExtent l="0" t="0" r="0" b="0"/>
                <wp:wrapNone/>
                <wp:docPr id="1886446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861BC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23BA384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DA54" id="_x0000_s1062" type="#_x0000_t202" style="position:absolute;margin-left:-75.85pt;margin-top:-50.9pt;width:2in;height:96.35pt;z-index:2516561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" filled="f" stroked="f">
                <v:textbox>
                  <w:txbxContent>
                    <w:p w14:paraId="31A861BC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23BA384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5E3">
        <w:br w:type="page"/>
      </w:r>
    </w:p>
    <w:p w14:paraId="0FF6C73C" w14:textId="21E19EF2" w:rsidR="008375E3" w:rsidRDefault="00D15BB0" w:rsidP="00837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DDA903" wp14:editId="75D75E14">
                <wp:simplePos x="0" y="0"/>
                <wp:positionH relativeFrom="column">
                  <wp:posOffset>-541606</wp:posOffset>
                </wp:positionH>
                <wp:positionV relativeFrom="paragraph">
                  <wp:posOffset>362585</wp:posOffset>
                </wp:positionV>
                <wp:extent cx="5120640" cy="4846027"/>
                <wp:effectExtent l="0" t="0" r="0" b="0"/>
                <wp:wrapNone/>
                <wp:docPr id="14955116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846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7D578" w14:textId="66345DE6" w:rsidR="00E45E0C" w:rsidRPr="00E45E0C" w:rsidRDefault="00E45E0C" w:rsidP="00E45E0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21651504" w14:textId="77777777" w:rsidR="00E45E0C" w:rsidRPr="00D15BB0" w:rsidRDefault="00E45E0C" w:rsidP="00E45E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Ensure that the appliances (fans and internal lighting) installed in the building are minimum BEE 3 star rated</w:t>
                            </w:r>
                          </w:p>
                          <w:p w14:paraId="3DE40BAD" w14:textId="77777777" w:rsidR="00E45E0C" w:rsidRPr="00D15BB0" w:rsidRDefault="00E45E0C" w:rsidP="00E45E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Demonstrate that …………. % of the total annual energy consumption (consider grid only) is offset through installation of renewable energy sources on site (source, on-site and off-site generation)</w:t>
                            </w:r>
                          </w:p>
                          <w:p w14:paraId="70A0C1CA" w14:textId="77777777" w:rsidR="00E45E0C" w:rsidRPr="00D15BB0" w:rsidRDefault="00E45E0C" w:rsidP="00E45E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Reduction of energy consumption (%)</w:t>
                            </w:r>
                          </w:p>
                          <w:p w14:paraId="62374955" w14:textId="77777777" w:rsidR="00E45E0C" w:rsidRPr="00D15BB0" w:rsidRDefault="00E45E0C" w:rsidP="00E45E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Existing case: ………KWh/year (total annual energy consumption from the grid considering the latest 12-month data (April 2025 to March 2026) with at least</w:t>
                            </w:r>
                            <w:r w:rsidRPr="00D15BB0">
                              <w:rPr>
                                <w:rFonts w:ascii="Cambria" w:hAnsi="Cambr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70% occupancy for all the months that have been considered)</w:t>
                            </w:r>
                          </w:p>
                          <w:p w14:paraId="7E0531E5" w14:textId="77777777" w:rsidR="00E45E0C" w:rsidRPr="00D15BB0" w:rsidRDefault="00E45E0C" w:rsidP="00E45E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15BB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Base case: ……….KWh/year (average of total annual energy consumption from the grid for 2 years prior to the year considered in existing case). Please note that April 2024 to March 2026 will be not be considered.</w:t>
                            </w:r>
                          </w:p>
                          <w:p w14:paraId="28580D3D" w14:textId="77777777" w:rsidR="00E45E0C" w:rsidRPr="00E45E0C" w:rsidRDefault="00E45E0C" w:rsidP="00E45E0C">
                            <w:pPr>
                              <w:rPr>
                                <w:rFonts w:ascii="Cambria" w:hAnsi="Cambria"/>
                                <w:color w:val="EE0000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color w:val="EE0000"/>
                                <w:lang w:val="en-IN"/>
                              </w:rPr>
                              <w:t xml:space="preserve">Note: </w:t>
                            </w:r>
                            <w:r w:rsidRPr="00E45E0C">
                              <w:rPr>
                                <w:rFonts w:ascii="Cambria" w:hAnsi="Cambria"/>
                                <w:color w:val="EE0000"/>
                              </w:rPr>
                              <w:t>Projects which have operational data of less than 3 years are required to conduct an energy audit by a BEE certified auditor and submit an energy audit report.</w:t>
                            </w:r>
                          </w:p>
                          <w:p w14:paraId="37188855" w14:textId="70DDB28E" w:rsidR="00A11122" w:rsidRPr="00E45E0C" w:rsidRDefault="00A11122" w:rsidP="00E45E0C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DA903" id="Text Box 53" o:spid="_x0000_s1063" type="#_x0000_t202" style="position:absolute;margin-left:-42.65pt;margin-top:28.55pt;width:403.2pt;height:381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" filled="f" stroked="f" strokeweight=".5pt">
                <v:textbox>
                  <w:txbxContent>
                    <w:p w14:paraId="0417D578" w14:textId="66345DE6" w:rsidR="00E45E0C" w:rsidRPr="00E45E0C" w:rsidRDefault="00E45E0C" w:rsidP="00E45E0C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21651504" w14:textId="77777777" w:rsidR="00E45E0C" w:rsidRPr="00D15BB0" w:rsidRDefault="00E45E0C" w:rsidP="00E45E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Ensure that the appliances (fans and internal lighting) installed in the building are minimum BEE 3 star rated</w:t>
                      </w:r>
                    </w:p>
                    <w:p w14:paraId="3DE40BAD" w14:textId="77777777" w:rsidR="00E45E0C" w:rsidRPr="00D15BB0" w:rsidRDefault="00E45E0C" w:rsidP="00E45E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Demonstrate that …………. % of the total annual energy consumption (consider grid only) is offset through installation of renewable energy sources on site (source, on-site and off-site generation)</w:t>
                      </w:r>
                    </w:p>
                    <w:p w14:paraId="70A0C1CA" w14:textId="77777777" w:rsidR="00E45E0C" w:rsidRPr="00D15BB0" w:rsidRDefault="00E45E0C" w:rsidP="00E45E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Reduction of energy consumption (%)</w:t>
                      </w:r>
                    </w:p>
                    <w:p w14:paraId="62374955" w14:textId="77777777" w:rsidR="00E45E0C" w:rsidRPr="00D15BB0" w:rsidRDefault="00E45E0C" w:rsidP="00E45E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Existing case: ………</w:t>
                      </w:r>
                      <w:proofErr w:type="spellStart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KWh</w:t>
                      </w:r>
                      <w:proofErr w:type="spellEnd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/year (total annual energy consumption from the grid considering the latest 12-month data (April 2025 to March 2026) with at least</w:t>
                      </w:r>
                      <w:r w:rsidRPr="00D15BB0">
                        <w:rPr>
                          <w:rFonts w:ascii="Cambria" w:hAnsi="Cambr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70% occupancy for all the months that have been considered)</w:t>
                      </w:r>
                    </w:p>
                    <w:p w14:paraId="7E0531E5" w14:textId="77777777" w:rsidR="00E45E0C" w:rsidRPr="00D15BB0" w:rsidRDefault="00E45E0C" w:rsidP="00E45E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Base case: ……</w:t>
                      </w:r>
                      <w:proofErr w:type="gramStart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….</w:t>
                      </w:r>
                      <w:proofErr w:type="spellStart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KWh</w:t>
                      </w:r>
                      <w:proofErr w:type="spellEnd"/>
                      <w:proofErr w:type="gramEnd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/year (average of total annual energy consumption from the grid for 2 years prior to the year considered in existing case). Please note that April 2024 to March 2026 </w:t>
                      </w:r>
                      <w:proofErr w:type="gramStart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>will be not be</w:t>
                      </w:r>
                      <w:proofErr w:type="gramEnd"/>
                      <w:r w:rsidRPr="00D15BB0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 considered.</w:t>
                      </w:r>
                    </w:p>
                    <w:p w14:paraId="28580D3D" w14:textId="77777777" w:rsidR="00E45E0C" w:rsidRPr="00E45E0C" w:rsidRDefault="00E45E0C" w:rsidP="00E45E0C">
                      <w:pPr>
                        <w:rPr>
                          <w:rFonts w:ascii="Cambria" w:hAnsi="Cambria"/>
                          <w:color w:val="EE0000"/>
                        </w:rPr>
                      </w:pPr>
                      <w:r w:rsidRPr="00E45E0C">
                        <w:rPr>
                          <w:rFonts w:ascii="Cambria" w:hAnsi="Cambria"/>
                          <w:color w:val="EE0000"/>
                          <w:lang w:val="en-IN"/>
                        </w:rPr>
                        <w:t xml:space="preserve">Note: </w:t>
                      </w:r>
                      <w:r w:rsidRPr="00E45E0C">
                        <w:rPr>
                          <w:rFonts w:ascii="Cambria" w:hAnsi="Cambria"/>
                          <w:color w:val="EE0000"/>
                        </w:rPr>
                        <w:t>Projects which have operational data of less than 3 years are required to conduct an energy audit by a BEE certified auditor and submit an energy audit report.</w:t>
                      </w:r>
                    </w:p>
                    <w:p w14:paraId="37188855" w14:textId="70DDB28E" w:rsidR="00A11122" w:rsidRPr="00E45E0C" w:rsidRDefault="00A11122" w:rsidP="00E45E0C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5BD0A" wp14:editId="0BCA8918">
                <wp:simplePos x="0" y="0"/>
                <wp:positionH relativeFrom="margin">
                  <wp:posOffset>-909320</wp:posOffset>
                </wp:positionH>
                <wp:positionV relativeFrom="paragraph">
                  <wp:posOffset>-646479</wp:posOffset>
                </wp:positionV>
                <wp:extent cx="1828800" cy="1104314"/>
                <wp:effectExtent l="0" t="0" r="0" b="635"/>
                <wp:wrapNone/>
                <wp:docPr id="636770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73494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71E8EDC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BD0A" id="_x0000_s1064" type="#_x0000_t202" style="position:absolute;margin-left:-71.6pt;margin-top:-50.9pt;width:2in;height:86.95pt;z-index:251723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pWjg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" filled="f" stroked="f">
                <v:textbox>
                  <w:txbxContent>
                    <w:p w14:paraId="45373494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71E8EDC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8832" behindDoc="0" locked="0" layoutInCell="1" allowOverlap="1" wp14:anchorId="7254636B" wp14:editId="0D9EFDAC">
            <wp:simplePos x="0" y="0"/>
            <wp:positionH relativeFrom="column">
              <wp:posOffset>5219114</wp:posOffset>
            </wp:positionH>
            <wp:positionV relativeFrom="paragraph">
              <wp:posOffset>-527197</wp:posOffset>
            </wp:positionV>
            <wp:extent cx="1159974" cy="1025392"/>
            <wp:effectExtent l="0" t="0" r="2540" b="3810"/>
            <wp:wrapNone/>
            <wp:docPr id="19080778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435C1" w14:textId="239EE5C6" w:rsidR="007622FE" w:rsidRDefault="00E45E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7734EC" wp14:editId="179E9F7A">
                <wp:simplePos x="0" y="0"/>
                <wp:positionH relativeFrom="column">
                  <wp:posOffset>4768850</wp:posOffset>
                </wp:positionH>
                <wp:positionV relativeFrom="paragraph">
                  <wp:posOffset>889635</wp:posOffset>
                </wp:positionV>
                <wp:extent cx="2046605" cy="1701800"/>
                <wp:effectExtent l="0" t="0" r="10795" b="12700"/>
                <wp:wrapSquare wrapText="bothSides"/>
                <wp:docPr id="1404619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701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691CD" w14:textId="4E712B55" w:rsidR="00DB3ED9" w:rsidRPr="00FB6930" w:rsidRDefault="00DB3ED9" w:rsidP="00DB3ED9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Energy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anagement – (25% weightage) </w:t>
                            </w:r>
                          </w:p>
                          <w:p w14:paraId="33C44B14" w14:textId="77777777" w:rsidR="00DB3ED9" w:rsidRPr="00FB6930" w:rsidRDefault="00DB3ED9" w:rsidP="00DB3ED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FB6930">
                              <w:rPr>
                                <w:rFonts w:ascii="Cambria" w:hAnsi="Cambria"/>
                                <w:lang w:val="en-IN"/>
                              </w:rPr>
                              <w:t xml:space="preserve">The project team needs to demonstrate optimization of energy consumption by the use of efficient appliances, use of renewable energy, etc. </w:t>
                            </w:r>
                          </w:p>
                          <w:p w14:paraId="392E36C5" w14:textId="77777777" w:rsidR="008375E3" w:rsidRPr="00FB6930" w:rsidRDefault="008375E3" w:rsidP="008375E3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34EC" id="_x0000_s1065" type="#_x0000_t202" style="position:absolute;margin-left:375.5pt;margin-top:70.05pt;width:161.15pt;height:13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" filled="f">
                <v:textbox>
                  <w:txbxContent>
                    <w:p w14:paraId="647691CD" w14:textId="4E712B55" w:rsidR="00DB3ED9" w:rsidRPr="00FB6930" w:rsidRDefault="00DB3ED9" w:rsidP="00DB3ED9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Energy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M</w:t>
                      </w: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anagement – (25% weightage) </w:t>
                      </w:r>
                    </w:p>
                    <w:p w14:paraId="33C44B14" w14:textId="77777777" w:rsidR="00DB3ED9" w:rsidRPr="00FB6930" w:rsidRDefault="00DB3ED9" w:rsidP="00DB3ED9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FB6930">
                        <w:rPr>
                          <w:rFonts w:ascii="Cambria" w:hAnsi="Cambria"/>
                          <w:lang w:val="en-IN"/>
                        </w:rPr>
                        <w:t xml:space="preserve">The project team needs to demonstrate optimization of energy consumption </w:t>
                      </w:r>
                      <w:proofErr w:type="gramStart"/>
                      <w:r w:rsidRPr="00FB6930">
                        <w:rPr>
                          <w:rFonts w:ascii="Cambria" w:hAnsi="Cambria"/>
                          <w:lang w:val="en-IN"/>
                        </w:rPr>
                        <w:t>by the use of</w:t>
                      </w:r>
                      <w:proofErr w:type="gramEnd"/>
                      <w:r w:rsidRPr="00FB6930">
                        <w:rPr>
                          <w:rFonts w:ascii="Cambria" w:hAnsi="Cambria"/>
                          <w:lang w:val="en-IN"/>
                        </w:rPr>
                        <w:t xml:space="preserve"> efficient appliances, use of renewable energy, etc. </w:t>
                      </w:r>
                    </w:p>
                    <w:p w14:paraId="392E36C5" w14:textId="77777777" w:rsidR="008375E3" w:rsidRPr="00FB6930" w:rsidRDefault="008375E3" w:rsidP="008375E3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22FE">
        <w:br w:type="page"/>
      </w:r>
    </w:p>
    <w:p w14:paraId="1DEF52A5" w14:textId="21C9C289" w:rsidR="000F31F8" w:rsidRDefault="00050C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497EBF" wp14:editId="007127B1">
                <wp:simplePos x="0" y="0"/>
                <wp:positionH relativeFrom="column">
                  <wp:posOffset>-597877</wp:posOffset>
                </wp:positionH>
                <wp:positionV relativeFrom="paragraph">
                  <wp:posOffset>1087071</wp:posOffset>
                </wp:positionV>
                <wp:extent cx="5267960" cy="3749040"/>
                <wp:effectExtent l="0" t="0" r="0" b="3810"/>
                <wp:wrapNone/>
                <wp:docPr id="72955655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374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63CFE" w14:textId="71312C76" w:rsidR="00050C20" w:rsidRPr="00050C20" w:rsidRDefault="00050C20" w:rsidP="00050C2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Integrated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W</w:t>
                            </w:r>
                            <w:r w:rsidRPr="00050C20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ater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050C20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07CEC268" w14:textId="77777777" w:rsidR="00050C20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 xml:space="preserve">Briefly describe the water management strategies  </w:t>
                            </w:r>
                          </w:p>
                          <w:p w14:paraId="2204B300" w14:textId="77777777" w:rsidR="00050C20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Demand side reduction (%)</w:t>
                            </w:r>
                          </w:p>
                          <w:p w14:paraId="2953C8B7" w14:textId="77777777" w:rsidR="00050C20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Percentage of water treated …………</w:t>
                            </w:r>
                          </w:p>
                          <w:p w14:paraId="0E47D36C" w14:textId="77777777" w:rsidR="00050C20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Capacity of STP</w:t>
                            </w:r>
                          </w:p>
                          <w:p w14:paraId="74869FE3" w14:textId="5B2DF6AA" w:rsidR="00050C20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Fresh and treated water consumption per day</w:t>
                            </w:r>
                          </w:p>
                          <w:p w14:paraId="294CC850" w14:textId="521F09F4" w:rsidR="00DF5FF6" w:rsidRPr="00050C20" w:rsidRDefault="00050C20" w:rsidP="00050C2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050C20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>Quantity of treated water generated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7EBF" id="_x0000_s1066" type="#_x0000_t202" style="position:absolute;margin-left:-47.1pt;margin-top:85.6pt;width:414.8pt;height:295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" filled="f" stroked="f" strokeweight=".5pt">
                <v:textbox>
                  <w:txbxContent>
                    <w:p w14:paraId="3C363CFE" w14:textId="71312C76" w:rsidR="00050C20" w:rsidRPr="00050C20" w:rsidRDefault="00050C20" w:rsidP="00050C20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050C20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Integrated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W</w:t>
                      </w:r>
                      <w:r w:rsidRPr="00050C20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ater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050C20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07CEC268" w14:textId="77777777" w:rsidR="00050C20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Briefly describe the water management strategies  </w:t>
                      </w:r>
                    </w:p>
                    <w:p w14:paraId="2204B300" w14:textId="77777777" w:rsidR="00050C20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>Demand side reduction (%)</w:t>
                      </w:r>
                    </w:p>
                    <w:p w14:paraId="2953C8B7" w14:textId="77777777" w:rsidR="00050C20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>Percentage of water treated …………</w:t>
                      </w:r>
                    </w:p>
                    <w:p w14:paraId="0E47D36C" w14:textId="77777777" w:rsidR="00050C20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>Capacity of STP</w:t>
                      </w:r>
                    </w:p>
                    <w:p w14:paraId="74869FE3" w14:textId="5B2DF6AA" w:rsidR="00050C20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>Fresh and treated water consumption per day</w:t>
                      </w:r>
                    </w:p>
                    <w:p w14:paraId="294CC850" w14:textId="521F09F4" w:rsidR="00DF5FF6" w:rsidRPr="00050C20" w:rsidRDefault="00050C20" w:rsidP="00050C2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050C20">
                        <w:rPr>
                          <w:rFonts w:ascii="Cambria" w:hAnsi="Cambria"/>
                          <w:sz w:val="26"/>
                          <w:szCs w:val="26"/>
                        </w:rPr>
                        <w:t>Quantity of treated water generated</w:t>
                      </w:r>
                    </w:p>
                  </w:txbxContent>
                </v:textbox>
              </v:shape>
            </w:pict>
          </mc:Fallback>
        </mc:AlternateContent>
      </w:r>
      <w:r w:rsidR="00FB6930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B867D8C" wp14:editId="06256A41">
                <wp:simplePos x="0" y="0"/>
                <wp:positionH relativeFrom="column">
                  <wp:posOffset>4754880</wp:posOffset>
                </wp:positionH>
                <wp:positionV relativeFrom="paragraph">
                  <wp:posOffset>1177925</wp:posOffset>
                </wp:positionV>
                <wp:extent cx="2046605" cy="2039620"/>
                <wp:effectExtent l="0" t="0" r="10795" b="17780"/>
                <wp:wrapSquare wrapText="bothSides"/>
                <wp:docPr id="82642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039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38573" w14:textId="2FE739ED" w:rsidR="00FB6930" w:rsidRDefault="00FB6930" w:rsidP="00FB6930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</w:pP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Integrated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W</w:t>
                            </w: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ater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M</w:t>
                            </w: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anagement – </w:t>
                            </w:r>
                          </w:p>
                          <w:p w14:paraId="3D6AD560" w14:textId="0DE7DC1A" w:rsidR="00FB6930" w:rsidRPr="00FB6930" w:rsidRDefault="00FB6930" w:rsidP="00FB6930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B6930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(25% weightage) </w:t>
                            </w:r>
                          </w:p>
                          <w:p w14:paraId="4688A428" w14:textId="77777777" w:rsidR="00FB6930" w:rsidRPr="00FB6930" w:rsidRDefault="00FB6930" w:rsidP="00FB6930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FB6930">
                              <w:rPr>
                                <w:rFonts w:ascii="Cambria" w:hAnsi="Cambria"/>
                                <w:lang w:val="en-IN"/>
                              </w:rPr>
                              <w:t>The project team needs to demonstrate the water saving, recycling and reuse on site (towards net zero/ net positive approach)</w:t>
                            </w:r>
                          </w:p>
                          <w:p w14:paraId="013C7491" w14:textId="77777777" w:rsidR="006D7CAD" w:rsidRPr="006D7CAD" w:rsidRDefault="006D7CAD" w:rsidP="006D7CAD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7D8C" id="_x0000_s1067" type="#_x0000_t202" style="position:absolute;margin-left:374.4pt;margin-top:92.75pt;width:161.15pt;height:160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" filled="f">
                <v:textbox>
                  <w:txbxContent>
                    <w:p w14:paraId="12F38573" w14:textId="2FE739ED" w:rsidR="00FB6930" w:rsidRDefault="00FB6930" w:rsidP="00FB6930">
                      <w:pPr>
                        <w:jc w:val="both"/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</w:pP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Integrated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W</w:t>
                      </w: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ater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M</w:t>
                      </w: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anagement – </w:t>
                      </w:r>
                    </w:p>
                    <w:p w14:paraId="3D6AD560" w14:textId="0DE7DC1A" w:rsidR="00FB6930" w:rsidRPr="00FB6930" w:rsidRDefault="00FB6930" w:rsidP="00FB6930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B6930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(25% weightage) </w:t>
                      </w:r>
                    </w:p>
                    <w:p w14:paraId="4688A428" w14:textId="77777777" w:rsidR="00FB6930" w:rsidRPr="00FB6930" w:rsidRDefault="00FB6930" w:rsidP="00FB6930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FB6930">
                        <w:rPr>
                          <w:rFonts w:ascii="Cambria" w:hAnsi="Cambria"/>
                          <w:lang w:val="en-IN"/>
                        </w:rPr>
                        <w:t>The project team needs to demonstrate the water saving, recycling and reuse on site (towards net zero/ net positive approach)</w:t>
                      </w:r>
                    </w:p>
                    <w:p w14:paraId="013C7491" w14:textId="77777777" w:rsidR="006D7CAD" w:rsidRPr="006D7CAD" w:rsidRDefault="006D7CAD" w:rsidP="006D7CAD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9312" behindDoc="0" locked="0" layoutInCell="1" allowOverlap="1" wp14:anchorId="383763D2" wp14:editId="6EDA1D99">
            <wp:simplePos x="0" y="0"/>
            <wp:positionH relativeFrom="column">
              <wp:posOffset>5171440</wp:posOffset>
            </wp:positionH>
            <wp:positionV relativeFrom="paragraph">
              <wp:posOffset>-476250</wp:posOffset>
            </wp:positionV>
            <wp:extent cx="1159510" cy="1024890"/>
            <wp:effectExtent l="0" t="0" r="2540" b="3810"/>
            <wp:wrapNone/>
            <wp:docPr id="9690979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F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948832C" wp14:editId="5A60D847">
                <wp:simplePos x="0" y="0"/>
                <wp:positionH relativeFrom="margin">
                  <wp:posOffset>-954649</wp:posOffset>
                </wp:positionH>
                <wp:positionV relativeFrom="paragraph">
                  <wp:posOffset>-595337</wp:posOffset>
                </wp:positionV>
                <wp:extent cx="1828800" cy="1104314"/>
                <wp:effectExtent l="0" t="0" r="0" b="635"/>
                <wp:wrapNone/>
                <wp:docPr id="1665142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78D75" w14:textId="77777777" w:rsidR="007622FE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FEA835D" w14:textId="77777777" w:rsidR="007622FE" w:rsidRPr="00D05369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832C" id="_x0000_s1068" type="#_x0000_t202" style="position:absolute;margin-left:-75.15pt;margin-top:-46.9pt;width:2in;height:86.95pt;z-index:251788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" filled="f" stroked="f">
                <v:textbox>
                  <w:txbxContent>
                    <w:p w14:paraId="0DA78D75" w14:textId="77777777" w:rsidR="007622FE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FEA835D" w14:textId="77777777" w:rsidR="007622FE" w:rsidRPr="00D05369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61B7">
        <w:br w:type="page"/>
      </w:r>
      <w:r w:rsidR="00954C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04E55" wp14:editId="1BC5718F">
                <wp:simplePos x="0" y="0"/>
                <wp:positionH relativeFrom="margin">
                  <wp:posOffset>-668020</wp:posOffset>
                </wp:positionH>
                <wp:positionV relativeFrom="paragraph">
                  <wp:posOffset>1150131</wp:posOffset>
                </wp:positionV>
                <wp:extent cx="5120640" cy="1955409"/>
                <wp:effectExtent l="0" t="0" r="0" b="6985"/>
                <wp:wrapNone/>
                <wp:docPr id="135969795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955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AF3B6" w14:textId="7F8AF160" w:rsidR="00954CD6" w:rsidRPr="00954CD6" w:rsidRDefault="00954CD6" w:rsidP="00954CD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54CD6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Maintenance and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H</w:t>
                            </w:r>
                            <w:r w:rsidRPr="00954CD6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ousekeeping–</w:t>
                            </w:r>
                          </w:p>
                          <w:p w14:paraId="79F489A5" w14:textId="77777777" w:rsidR="00954CD6" w:rsidRPr="00954CD6" w:rsidRDefault="00954CD6" w:rsidP="00954CD6">
                            <w:pPr>
                              <w:numPr>
                                <w:ilvl w:val="1"/>
                                <w:numId w:val="16"/>
                              </w:numPr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954CD6">
                              <w:rPr>
                                <w:rFonts w:ascii="Cambria" w:hAnsi="Cambria"/>
                              </w:rPr>
                              <w:t>Demonstrate that the refrigerants used in the HVAC system are CFC &amp; HCFC free</w:t>
                            </w:r>
                          </w:p>
                          <w:p w14:paraId="35517AF3" w14:textId="77777777" w:rsidR="00954CD6" w:rsidRPr="00954CD6" w:rsidRDefault="00954CD6" w:rsidP="00954CD6">
                            <w:pPr>
                              <w:numPr>
                                <w:ilvl w:val="1"/>
                                <w:numId w:val="16"/>
                              </w:numPr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954CD6">
                              <w:rPr>
                                <w:rFonts w:ascii="Cambria" w:hAnsi="Cambria"/>
                              </w:rPr>
                              <w:t>Demonstrate that the fire fighting systems are halon free</w:t>
                            </w:r>
                          </w:p>
                          <w:p w14:paraId="11E6876F" w14:textId="77777777" w:rsidR="00954CD6" w:rsidRPr="00954CD6" w:rsidRDefault="00954CD6" w:rsidP="00954CD6">
                            <w:pPr>
                              <w:numPr>
                                <w:ilvl w:val="1"/>
                                <w:numId w:val="16"/>
                              </w:numPr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954CD6">
                              <w:rPr>
                                <w:rFonts w:ascii="Cambria" w:hAnsi="Cambria"/>
                              </w:rPr>
                              <w:t>Demonstrate that the housekeeping and pest control products used are ecofriendly</w:t>
                            </w:r>
                          </w:p>
                          <w:p w14:paraId="33BEEC0C" w14:textId="77777777" w:rsidR="000F31F8" w:rsidRPr="00A11122" w:rsidRDefault="000F31F8" w:rsidP="000F31F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4E55" id="_x0000_s1069" type="#_x0000_t202" style="position:absolute;margin-left:-52.6pt;margin-top:90.55pt;width:403.2pt;height:153.9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" filled="f" stroked="f" strokeweight=".5pt">
                <v:textbox>
                  <w:txbxContent>
                    <w:p w14:paraId="79CAF3B6" w14:textId="7F8AF160" w:rsidR="00954CD6" w:rsidRPr="00954CD6" w:rsidRDefault="00954CD6" w:rsidP="00954CD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954CD6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Maintenance and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H</w:t>
                      </w:r>
                      <w:r w:rsidRPr="00954CD6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ousekeeping–</w:t>
                      </w:r>
                    </w:p>
                    <w:p w14:paraId="79F489A5" w14:textId="77777777" w:rsidR="00954CD6" w:rsidRPr="00954CD6" w:rsidRDefault="00954CD6" w:rsidP="00954CD6">
                      <w:pPr>
                        <w:numPr>
                          <w:ilvl w:val="1"/>
                          <w:numId w:val="16"/>
                        </w:numPr>
                        <w:ind w:left="810"/>
                        <w:rPr>
                          <w:rFonts w:ascii="Cambria" w:hAnsi="Cambria"/>
                        </w:rPr>
                      </w:pPr>
                      <w:r w:rsidRPr="00954CD6">
                        <w:rPr>
                          <w:rFonts w:ascii="Cambria" w:hAnsi="Cambria"/>
                        </w:rPr>
                        <w:t>Demonstrate that the refrigerants used in the HVAC system are CFC &amp; HCFC free</w:t>
                      </w:r>
                    </w:p>
                    <w:p w14:paraId="35517AF3" w14:textId="77777777" w:rsidR="00954CD6" w:rsidRPr="00954CD6" w:rsidRDefault="00954CD6" w:rsidP="00954CD6">
                      <w:pPr>
                        <w:numPr>
                          <w:ilvl w:val="1"/>
                          <w:numId w:val="16"/>
                        </w:numPr>
                        <w:ind w:left="810"/>
                        <w:rPr>
                          <w:rFonts w:ascii="Cambria" w:hAnsi="Cambria"/>
                        </w:rPr>
                      </w:pPr>
                      <w:r w:rsidRPr="00954CD6">
                        <w:rPr>
                          <w:rFonts w:ascii="Cambria" w:hAnsi="Cambria"/>
                        </w:rPr>
                        <w:t xml:space="preserve">Demonstrate that the </w:t>
                      </w:r>
                      <w:proofErr w:type="spellStart"/>
                      <w:r w:rsidRPr="00954CD6">
                        <w:rPr>
                          <w:rFonts w:ascii="Cambria" w:hAnsi="Cambria"/>
                        </w:rPr>
                        <w:t>fire fighting</w:t>
                      </w:r>
                      <w:proofErr w:type="spellEnd"/>
                      <w:r w:rsidRPr="00954CD6">
                        <w:rPr>
                          <w:rFonts w:ascii="Cambria" w:hAnsi="Cambria"/>
                        </w:rPr>
                        <w:t xml:space="preserve"> systems are halon free</w:t>
                      </w:r>
                    </w:p>
                    <w:p w14:paraId="11E6876F" w14:textId="77777777" w:rsidR="00954CD6" w:rsidRPr="00954CD6" w:rsidRDefault="00954CD6" w:rsidP="00954CD6">
                      <w:pPr>
                        <w:numPr>
                          <w:ilvl w:val="1"/>
                          <w:numId w:val="16"/>
                        </w:numPr>
                        <w:ind w:left="810"/>
                        <w:rPr>
                          <w:rFonts w:ascii="Cambria" w:hAnsi="Cambria"/>
                        </w:rPr>
                      </w:pPr>
                      <w:r w:rsidRPr="00954CD6">
                        <w:rPr>
                          <w:rFonts w:ascii="Cambria" w:hAnsi="Cambria"/>
                        </w:rPr>
                        <w:t>Demonstrate that the housekeeping and pest control products used are ecofriendly</w:t>
                      </w:r>
                    </w:p>
                    <w:p w14:paraId="33BEEC0C" w14:textId="77777777" w:rsidR="000F31F8" w:rsidRPr="00A11122" w:rsidRDefault="000F31F8" w:rsidP="000F31F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A87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155C079" wp14:editId="11B8BBA2">
                <wp:simplePos x="0" y="0"/>
                <wp:positionH relativeFrom="column">
                  <wp:posOffset>4761865</wp:posOffset>
                </wp:positionH>
                <wp:positionV relativeFrom="paragraph">
                  <wp:posOffset>1094105</wp:posOffset>
                </wp:positionV>
                <wp:extent cx="2046605" cy="2004060"/>
                <wp:effectExtent l="0" t="0" r="10795" b="15240"/>
                <wp:wrapSquare wrapText="bothSides"/>
                <wp:docPr id="1204286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004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4A0AF" w14:textId="0DAD2A83" w:rsidR="007C4A87" w:rsidRDefault="007C4A87" w:rsidP="007C4A87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</w:pPr>
                            <w:r w:rsidRPr="007C4A87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Maintenance and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>H</w:t>
                            </w:r>
                            <w:r w:rsidRPr="007C4A87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ousekeeping – </w:t>
                            </w:r>
                          </w:p>
                          <w:p w14:paraId="7FC1F516" w14:textId="57A8954D" w:rsidR="007C4A87" w:rsidRPr="007C4A87" w:rsidRDefault="007C4A87" w:rsidP="007C4A87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7C4A87">
                              <w:rPr>
                                <w:rFonts w:ascii="Cambria" w:hAnsi="Cambria"/>
                                <w:b/>
                                <w:bCs/>
                                <w:lang w:val="en-IN"/>
                              </w:rPr>
                              <w:t xml:space="preserve">(20% weightage) </w:t>
                            </w:r>
                          </w:p>
                          <w:p w14:paraId="4EE44999" w14:textId="77777777" w:rsidR="007C4A87" w:rsidRPr="007C4A87" w:rsidRDefault="007C4A87" w:rsidP="007C4A87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7C4A87">
                              <w:rPr>
                                <w:rFonts w:ascii="Cambria" w:hAnsi="Cambria"/>
                                <w:lang w:val="en-IN"/>
                              </w:rPr>
                              <w:t xml:space="preserve">The project team must ensure good practises for maintenance and green procurement as a step towards sustainability. </w:t>
                            </w:r>
                          </w:p>
                          <w:p w14:paraId="61FCFC33" w14:textId="77777777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C079" id="_x0000_s1070" type="#_x0000_t202" style="position:absolute;margin-left:374.95pt;margin-top:86.15pt;width:161.15pt;height:157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" filled="f">
                <v:textbox>
                  <w:txbxContent>
                    <w:p w14:paraId="7974A0AF" w14:textId="0DAD2A83" w:rsidR="007C4A87" w:rsidRDefault="007C4A87" w:rsidP="007C4A87">
                      <w:pPr>
                        <w:jc w:val="both"/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</w:pPr>
                      <w:r w:rsidRPr="007C4A87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Maintenance and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>H</w:t>
                      </w:r>
                      <w:r w:rsidRPr="007C4A87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ousekeeping – </w:t>
                      </w:r>
                    </w:p>
                    <w:p w14:paraId="7FC1F516" w14:textId="57A8954D" w:rsidR="007C4A87" w:rsidRPr="007C4A87" w:rsidRDefault="007C4A87" w:rsidP="007C4A87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7C4A87">
                        <w:rPr>
                          <w:rFonts w:ascii="Cambria" w:hAnsi="Cambria"/>
                          <w:b/>
                          <w:bCs/>
                          <w:lang w:val="en-IN"/>
                        </w:rPr>
                        <w:t xml:space="preserve">(20% weightage) </w:t>
                      </w:r>
                    </w:p>
                    <w:p w14:paraId="4EE44999" w14:textId="77777777" w:rsidR="007C4A87" w:rsidRPr="007C4A87" w:rsidRDefault="007C4A87" w:rsidP="007C4A87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7C4A87">
                        <w:rPr>
                          <w:rFonts w:ascii="Cambria" w:hAnsi="Cambria"/>
                          <w:lang w:val="en-IN"/>
                        </w:rPr>
                        <w:t xml:space="preserve">The project team must ensure good practises for maintenance and green procurement as a step towards sustainability. </w:t>
                      </w:r>
                    </w:p>
                    <w:p w14:paraId="61FCFC33" w14:textId="77777777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B4BDF4" wp14:editId="7AF78BB5">
                <wp:simplePos x="0" y="0"/>
                <wp:positionH relativeFrom="margin">
                  <wp:posOffset>-895350</wp:posOffset>
                </wp:positionH>
                <wp:positionV relativeFrom="paragraph">
                  <wp:posOffset>-640129</wp:posOffset>
                </wp:positionV>
                <wp:extent cx="1828800" cy="1104265"/>
                <wp:effectExtent l="0" t="0" r="0" b="635"/>
                <wp:wrapNone/>
                <wp:docPr id="96188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F60C2" w14:textId="77777777" w:rsidR="00F97F8C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23FEAE3" w14:textId="77777777" w:rsidR="00F97F8C" w:rsidRPr="00D05369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BDF4" id="_x0000_s1071" type="#_x0000_t202" style="position:absolute;margin-left:-70.5pt;margin-top:-50.4pt;width:2in;height:86.95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" filled="f" stroked="f">
                <v:textbox>
                  <w:txbxContent>
                    <w:p w14:paraId="7A4F60C2" w14:textId="77777777" w:rsidR="00F97F8C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23FEAE3" w14:textId="77777777" w:rsidR="00F97F8C" w:rsidRPr="00D05369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6784" behindDoc="0" locked="0" layoutInCell="1" allowOverlap="1" wp14:anchorId="0E2ACE25" wp14:editId="05B7AB8C">
            <wp:simplePos x="0" y="0"/>
            <wp:positionH relativeFrom="column">
              <wp:posOffset>5233181</wp:posOffset>
            </wp:positionH>
            <wp:positionV relativeFrom="paragraph">
              <wp:posOffset>-401564</wp:posOffset>
            </wp:positionV>
            <wp:extent cx="1159974" cy="1025392"/>
            <wp:effectExtent l="0" t="0" r="2540" b="3810"/>
            <wp:wrapNone/>
            <wp:docPr id="3999119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F8">
        <w:br w:type="page"/>
      </w:r>
    </w:p>
    <w:p w14:paraId="79834CBE" w14:textId="1561727F" w:rsidR="009661B7" w:rsidRDefault="00E255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79ADA" wp14:editId="723CD905">
                <wp:simplePos x="0" y="0"/>
                <wp:positionH relativeFrom="margin">
                  <wp:posOffset>-949325</wp:posOffset>
                </wp:positionH>
                <wp:positionV relativeFrom="paragraph">
                  <wp:posOffset>-633779</wp:posOffset>
                </wp:positionV>
                <wp:extent cx="1828800" cy="1223645"/>
                <wp:effectExtent l="0" t="0" r="0" b="0"/>
                <wp:wrapNone/>
                <wp:docPr id="2139974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4E267" w14:textId="77777777" w:rsidR="00E255B4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14E7C82" w14:textId="77777777" w:rsidR="00E255B4" w:rsidRPr="00D05369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79ADA" id="_x0000_s1072" type="#_x0000_t202" style="position:absolute;margin-left:-74.75pt;margin-top:-49.9pt;width:2in;height:96.35pt;z-index:251770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" filled="f" stroked="f">
                <v:textbox>
                  <w:txbxContent>
                    <w:p w14:paraId="7864E267" w14:textId="77777777" w:rsidR="00E255B4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14E7C82" w14:textId="77777777" w:rsidR="00E255B4" w:rsidRPr="00D05369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4736" behindDoc="0" locked="0" layoutInCell="1" allowOverlap="1" wp14:anchorId="13F0510B" wp14:editId="235E99BE">
            <wp:simplePos x="0" y="0"/>
            <wp:positionH relativeFrom="column">
              <wp:posOffset>5205047</wp:posOffset>
            </wp:positionH>
            <wp:positionV relativeFrom="paragraph">
              <wp:posOffset>-421346</wp:posOffset>
            </wp:positionV>
            <wp:extent cx="1159974" cy="1025392"/>
            <wp:effectExtent l="0" t="0" r="2540" b="3810"/>
            <wp:wrapNone/>
            <wp:docPr id="11932872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1EB71" w14:textId="1C1BA762" w:rsidR="000F31F8" w:rsidRDefault="000F31F8"/>
    <w:p w14:paraId="670C763E" w14:textId="5600EBB0" w:rsidR="009661B7" w:rsidRDefault="009E6B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E5BE0A6" wp14:editId="5A310DA7">
                <wp:simplePos x="0" y="0"/>
                <wp:positionH relativeFrom="column">
                  <wp:posOffset>4761865</wp:posOffset>
                </wp:positionH>
                <wp:positionV relativeFrom="paragraph">
                  <wp:posOffset>346759</wp:posOffset>
                </wp:positionV>
                <wp:extent cx="2046605" cy="1448435"/>
                <wp:effectExtent l="0" t="0" r="10795" b="18415"/>
                <wp:wrapSquare wrapText="bothSides"/>
                <wp:docPr id="1856263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21FDD" w14:textId="77777777" w:rsidR="005F67C9" w:rsidRPr="005F67C9" w:rsidRDefault="005F67C9" w:rsidP="005F67C9">
                            <w:pPr>
                              <w:jc w:val="both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5F67C9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lang w:val="en-IN"/>
                              </w:rPr>
                              <w:t xml:space="preserve">Environmental Awareness –  (10% weightage) </w:t>
                            </w:r>
                          </w:p>
                          <w:p w14:paraId="45FD34FB" w14:textId="1EC49E5F" w:rsidR="005F67C9" w:rsidRPr="005F67C9" w:rsidRDefault="005F67C9" w:rsidP="005F67C9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5F67C9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 xml:space="preserve">The project team  must submit strategies to  promote environmental awareness. </w:t>
                            </w:r>
                          </w:p>
                          <w:p w14:paraId="46AC3DCE" w14:textId="14D19AF3" w:rsidR="00105E19" w:rsidRPr="00105E19" w:rsidRDefault="00105E19" w:rsidP="00105E19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E0A6" id="_x0000_s1073" type="#_x0000_t202" style="position:absolute;margin-left:374.95pt;margin-top:27.3pt;width:161.15pt;height:114.0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" filled="f">
                <v:textbox>
                  <w:txbxContent>
                    <w:p w14:paraId="48321FDD" w14:textId="77777777" w:rsidR="005F67C9" w:rsidRPr="005F67C9" w:rsidRDefault="005F67C9" w:rsidP="005F67C9">
                      <w:pPr>
                        <w:jc w:val="both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5F67C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 xml:space="preserve">Environmental Awareness </w:t>
                      </w:r>
                      <w:proofErr w:type="gramStart"/>
                      <w:r w:rsidRPr="005F67C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>–  (</w:t>
                      </w:r>
                      <w:proofErr w:type="gramEnd"/>
                      <w:r w:rsidRPr="005F67C9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lang w:val="en-IN"/>
                        </w:rPr>
                        <w:t xml:space="preserve">10% weightage) </w:t>
                      </w:r>
                    </w:p>
                    <w:p w14:paraId="45FD34FB" w14:textId="1EC49E5F" w:rsidR="005F67C9" w:rsidRPr="005F67C9" w:rsidRDefault="005F67C9" w:rsidP="005F67C9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5F67C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 xml:space="preserve">The project </w:t>
                      </w:r>
                      <w:proofErr w:type="gramStart"/>
                      <w:r w:rsidRPr="005F67C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team  must</w:t>
                      </w:r>
                      <w:proofErr w:type="gramEnd"/>
                      <w:r w:rsidRPr="005F67C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 xml:space="preserve"> submit strategies </w:t>
                      </w:r>
                      <w:proofErr w:type="gramStart"/>
                      <w:r w:rsidRPr="005F67C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>to  promote</w:t>
                      </w:r>
                      <w:proofErr w:type="gramEnd"/>
                      <w:r w:rsidRPr="005F67C9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 xml:space="preserve"> environmental awareness. </w:t>
                      </w:r>
                    </w:p>
                    <w:p w14:paraId="46AC3DCE" w14:textId="14D19AF3" w:rsidR="00105E19" w:rsidRPr="00105E19" w:rsidRDefault="00105E19" w:rsidP="00105E19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1963A" wp14:editId="7702EA39">
                <wp:simplePos x="0" y="0"/>
                <wp:positionH relativeFrom="page">
                  <wp:posOffset>239151</wp:posOffset>
                </wp:positionH>
                <wp:positionV relativeFrom="paragraph">
                  <wp:posOffset>516011</wp:posOffset>
                </wp:positionV>
                <wp:extent cx="5366385" cy="4739640"/>
                <wp:effectExtent l="0" t="0" r="0" b="0"/>
                <wp:wrapNone/>
                <wp:docPr id="82121288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73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6AC1E2" w14:textId="5259BAAA" w:rsidR="009E6BAA" w:rsidRPr="009E6BAA" w:rsidRDefault="009E6BAA" w:rsidP="009E6BAA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6BA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Environmental </w:t>
                            </w:r>
                            <w:r w:rsidR="00A3386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 w:rsidRPr="009E6BA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wareness-</w:t>
                            </w:r>
                          </w:p>
                          <w:p w14:paraId="299CF084" w14:textId="77777777" w:rsidR="009E6BAA" w:rsidRPr="009E6BAA" w:rsidRDefault="009E6BAA" w:rsidP="009E6BAA">
                            <w:pPr>
                              <w:numPr>
                                <w:ilvl w:val="1"/>
                                <w:numId w:val="17"/>
                              </w:numPr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9E6BA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List  at-least 2 strategies opted in the project to promote environmental awareness among occupants.</w:t>
                            </w:r>
                          </w:p>
                          <w:p w14:paraId="7D0FA310" w14:textId="52FCF9E5" w:rsidR="008375E3" w:rsidRPr="00D05369" w:rsidRDefault="008375E3" w:rsidP="00836EDD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</w:pPr>
                            <w:r w:rsidRPr="00D05369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963A" id="_x0000_s1074" type="#_x0000_t202" style="position:absolute;margin-left:18.85pt;margin-top:40.65pt;width:422.55pt;height:373.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" filled="f" stroked="f">
                <v:textbox>
                  <w:txbxContent>
                    <w:p w14:paraId="5B6AC1E2" w14:textId="5259BAAA" w:rsidR="009E6BAA" w:rsidRPr="009E6BAA" w:rsidRDefault="009E6BAA" w:rsidP="009E6BAA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9E6BA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Environmental </w:t>
                      </w:r>
                      <w:r w:rsidR="00A3386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A</w:t>
                      </w:r>
                      <w:r w:rsidRPr="009E6BA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wareness-</w:t>
                      </w:r>
                    </w:p>
                    <w:p w14:paraId="299CF084" w14:textId="77777777" w:rsidR="009E6BAA" w:rsidRPr="009E6BAA" w:rsidRDefault="009E6BAA" w:rsidP="009E6BAA">
                      <w:pPr>
                        <w:numPr>
                          <w:ilvl w:val="1"/>
                          <w:numId w:val="17"/>
                        </w:numPr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proofErr w:type="gramStart"/>
                      <w:r w:rsidRPr="009E6BAA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List  at</w:t>
                      </w:r>
                      <w:proofErr w:type="gramEnd"/>
                      <w:r w:rsidRPr="009E6BAA">
                        <w:rPr>
                          <w:rFonts w:ascii="Cambria" w:eastAsia="Cambria" w:hAnsi="Cambria"/>
                          <w:color w:val="000000"/>
                          <w:kern w:val="24"/>
                          <w:sz w:val="26"/>
                          <w:szCs w:val="26"/>
                        </w:rPr>
                        <w:t>-least 2 strategies opted in the project to promote environmental awareness among occupants.</w:t>
                      </w:r>
                    </w:p>
                    <w:p w14:paraId="7D0FA310" w14:textId="52FCF9E5" w:rsidR="008375E3" w:rsidRPr="00D05369" w:rsidRDefault="008375E3" w:rsidP="00836EDD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</w:pPr>
                      <w:r w:rsidRPr="00D05369"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61B7">
        <w:br w:type="page"/>
      </w:r>
    </w:p>
    <w:p w14:paraId="6718C539" w14:textId="754B416B" w:rsidR="003923D4" w:rsidRDefault="00A3386C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572565" wp14:editId="63A2CC05">
            <wp:simplePos x="0" y="0"/>
            <wp:positionH relativeFrom="column">
              <wp:posOffset>5226001</wp:posOffset>
            </wp:positionH>
            <wp:positionV relativeFrom="paragraph">
              <wp:posOffset>-406986</wp:posOffset>
            </wp:positionV>
            <wp:extent cx="1159974" cy="1025392"/>
            <wp:effectExtent l="0" t="0" r="2540" b="3810"/>
            <wp:wrapNone/>
            <wp:docPr id="3757401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0FB90" w14:textId="695B7959" w:rsidR="009661B7" w:rsidRDefault="009661B7"/>
    <w:tbl>
      <w:tblPr>
        <w:tblStyle w:val="GridTable1Light-Accent6"/>
        <w:tblpPr w:leftFromText="180" w:rightFromText="180" w:vertAnchor="text" w:horzAnchor="page" w:tblpX="643" w:tblpY="88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02"/>
        <w:gridCol w:w="1558"/>
        <w:gridCol w:w="1559"/>
      </w:tblGrid>
      <w:tr w:rsidR="00723892" w14:paraId="32D2EA9B" w14:textId="77777777" w:rsidTr="0072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C06C027" w14:textId="27879478" w:rsidR="00723892" w:rsidRPr="00A3386C" w:rsidRDefault="00723892" w:rsidP="006200B7">
            <w:pPr>
              <w:jc w:val="center"/>
            </w:pPr>
            <w:r w:rsidRPr="00A3386C">
              <w:t>Name</w:t>
            </w:r>
          </w:p>
        </w:tc>
        <w:tc>
          <w:tcPr>
            <w:tcW w:w="1558" w:type="dxa"/>
          </w:tcPr>
          <w:p w14:paraId="7A064652" w14:textId="12B038E7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Designation</w:t>
            </w:r>
          </w:p>
        </w:tc>
        <w:tc>
          <w:tcPr>
            <w:tcW w:w="1602" w:type="dxa"/>
          </w:tcPr>
          <w:p w14:paraId="5DC4B3CB" w14:textId="49C5FA45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Organization</w:t>
            </w:r>
          </w:p>
        </w:tc>
        <w:tc>
          <w:tcPr>
            <w:tcW w:w="1558" w:type="dxa"/>
          </w:tcPr>
          <w:p w14:paraId="5E326443" w14:textId="52C1FF06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Mobile no.</w:t>
            </w:r>
          </w:p>
        </w:tc>
        <w:tc>
          <w:tcPr>
            <w:tcW w:w="1559" w:type="dxa"/>
          </w:tcPr>
          <w:p w14:paraId="4E3D3F4C" w14:textId="3F9A45A0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Email id</w:t>
            </w:r>
          </w:p>
        </w:tc>
      </w:tr>
      <w:tr w:rsidR="00723892" w14:paraId="5468F473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07F07C2" w14:textId="77777777" w:rsidR="00723892" w:rsidRDefault="00723892" w:rsidP="00AE1378"/>
        </w:tc>
        <w:tc>
          <w:tcPr>
            <w:tcW w:w="1558" w:type="dxa"/>
          </w:tcPr>
          <w:p w14:paraId="04599A5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C8193B3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120C336A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91D26D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0E8A4A1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976C71A" w14:textId="77777777" w:rsidR="00723892" w:rsidRDefault="00723892" w:rsidP="00AE1378"/>
        </w:tc>
        <w:tc>
          <w:tcPr>
            <w:tcW w:w="1558" w:type="dxa"/>
          </w:tcPr>
          <w:p w14:paraId="3CC11CC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77A643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D64B0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AC7D91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424B94B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8007F44" w14:textId="77777777" w:rsidR="00723892" w:rsidRDefault="00723892" w:rsidP="00AE1378"/>
        </w:tc>
        <w:tc>
          <w:tcPr>
            <w:tcW w:w="1558" w:type="dxa"/>
          </w:tcPr>
          <w:p w14:paraId="061F38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6BB2CC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5B2AA7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243342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389994ED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2DF547B" w14:textId="77777777" w:rsidR="00723892" w:rsidRDefault="00723892" w:rsidP="00AE1378"/>
        </w:tc>
        <w:tc>
          <w:tcPr>
            <w:tcW w:w="1558" w:type="dxa"/>
          </w:tcPr>
          <w:p w14:paraId="7CB8F5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EA6BC12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3D89F48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077A2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531714" w14:textId="647596E5" w:rsidR="00326392" w:rsidRDefault="001C49D3" w:rsidP="008375E3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6DBED" wp14:editId="6785606F">
                <wp:simplePos x="0" y="0"/>
                <wp:positionH relativeFrom="margin">
                  <wp:align>left</wp:align>
                </wp:positionH>
                <wp:positionV relativeFrom="paragraph">
                  <wp:posOffset>-642620</wp:posOffset>
                </wp:positionV>
                <wp:extent cx="1828800" cy="808892"/>
                <wp:effectExtent l="0" t="0" r="0" b="10795"/>
                <wp:wrapNone/>
                <wp:docPr id="50220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8CCC6" w14:textId="4DDDF670" w:rsidR="001C49D3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Contact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etails</w:t>
                            </w:r>
                          </w:p>
                          <w:p w14:paraId="10DC4E85" w14:textId="5743F968" w:rsidR="001C49D3" w:rsidRPr="00D05369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DBED" id="_x0000_s1075" type="#_x0000_t202" style="position:absolute;margin-left:0;margin-top:-50.6pt;width:2in;height:63.7pt;z-index:25177497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" filled="f" stroked="f">
                <v:textbox>
                  <w:txbxContent>
                    <w:p w14:paraId="49B8CCC6" w14:textId="4DDDF670" w:rsidR="001C49D3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Contact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etails</w:t>
                      </w:r>
                    </w:p>
                    <w:p w14:paraId="10DC4E85" w14:textId="5743F968" w:rsidR="001C49D3" w:rsidRPr="00D05369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6392" w:rsidSect="00D165B2">
      <w:headerReference w:type="default" r:id="rId20"/>
      <w:pgSz w:w="12240" w:h="936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4A02" w14:textId="77777777" w:rsidR="00433FDF" w:rsidRDefault="00433FDF" w:rsidP="00326392">
      <w:pPr>
        <w:spacing w:after="0" w:line="240" w:lineRule="auto"/>
      </w:pPr>
      <w:r>
        <w:separator/>
      </w:r>
    </w:p>
  </w:endnote>
  <w:endnote w:type="continuationSeparator" w:id="0">
    <w:p w14:paraId="2FA3330E" w14:textId="77777777" w:rsidR="00433FDF" w:rsidRDefault="00433FDF" w:rsidP="0032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9A98" w14:textId="77777777" w:rsidR="00433FDF" w:rsidRDefault="00433FDF" w:rsidP="00326392">
      <w:pPr>
        <w:spacing w:after="0" w:line="240" w:lineRule="auto"/>
      </w:pPr>
      <w:r>
        <w:separator/>
      </w:r>
    </w:p>
  </w:footnote>
  <w:footnote w:type="continuationSeparator" w:id="0">
    <w:p w14:paraId="40C7E2BE" w14:textId="77777777" w:rsidR="00433FDF" w:rsidRDefault="00433FDF" w:rsidP="0032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70E6" w14:textId="030033CC" w:rsidR="00326392" w:rsidRDefault="003263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FD786" wp14:editId="0284830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9277643" cy="5965547"/>
          <wp:effectExtent l="0" t="0" r="0" b="0"/>
          <wp:wrapNone/>
          <wp:docPr id="1325663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6325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643" cy="5965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63"/>
    <w:multiLevelType w:val="hybridMultilevel"/>
    <w:tmpl w:val="BB5A02B6"/>
    <w:lvl w:ilvl="0" w:tplc="70FE22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A94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2A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EA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64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2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E80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FF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7191"/>
    <w:multiLevelType w:val="hybridMultilevel"/>
    <w:tmpl w:val="1FC89566"/>
    <w:lvl w:ilvl="0" w:tplc="F4CE2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B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0DB7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940EF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49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89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67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A5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3CE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A750A"/>
    <w:multiLevelType w:val="hybridMultilevel"/>
    <w:tmpl w:val="34CCC6F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BB6EBD"/>
    <w:multiLevelType w:val="hybridMultilevel"/>
    <w:tmpl w:val="1152C910"/>
    <w:lvl w:ilvl="0" w:tplc="0D76D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86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C9F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6A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A2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E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4D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ED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F4035"/>
    <w:multiLevelType w:val="hybridMultilevel"/>
    <w:tmpl w:val="CB143DA0"/>
    <w:lvl w:ilvl="0" w:tplc="95740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4C9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C5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2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446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2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0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2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F1099"/>
    <w:multiLevelType w:val="hybridMultilevel"/>
    <w:tmpl w:val="C25AA5F6"/>
    <w:lvl w:ilvl="0" w:tplc="4864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EA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AA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82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E7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0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6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65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2E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247DA4"/>
    <w:multiLevelType w:val="hybridMultilevel"/>
    <w:tmpl w:val="A25C4D92"/>
    <w:lvl w:ilvl="0" w:tplc="430C9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5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6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4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0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66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38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C4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E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CB7430"/>
    <w:multiLevelType w:val="hybridMultilevel"/>
    <w:tmpl w:val="5560D370"/>
    <w:lvl w:ilvl="0" w:tplc="0568D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C881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03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62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45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A6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E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328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2F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D2AAB"/>
    <w:multiLevelType w:val="hybridMultilevel"/>
    <w:tmpl w:val="B6602F32"/>
    <w:lvl w:ilvl="0" w:tplc="16983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B7C6B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0C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C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4F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0E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66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A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B21D18"/>
    <w:multiLevelType w:val="hybridMultilevel"/>
    <w:tmpl w:val="05945A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B2F7F"/>
    <w:multiLevelType w:val="hybridMultilevel"/>
    <w:tmpl w:val="B07C1366"/>
    <w:lvl w:ilvl="0" w:tplc="7B481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6C8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8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B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AB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E3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64D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AC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0E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D52A3A"/>
    <w:multiLevelType w:val="hybridMultilevel"/>
    <w:tmpl w:val="7226B7D0"/>
    <w:lvl w:ilvl="0" w:tplc="34F4E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8C6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428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A7D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01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DC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B84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E4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24450"/>
    <w:multiLevelType w:val="hybridMultilevel"/>
    <w:tmpl w:val="EF6C97CC"/>
    <w:lvl w:ilvl="0" w:tplc="F06E5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0CC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EE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C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D24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E67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E7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480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0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841C4"/>
    <w:multiLevelType w:val="hybridMultilevel"/>
    <w:tmpl w:val="71FEBEAA"/>
    <w:lvl w:ilvl="0" w:tplc="FCF29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AE2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5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82624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E6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C2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22D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A9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C2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C21"/>
    <w:multiLevelType w:val="hybridMultilevel"/>
    <w:tmpl w:val="E0826F36"/>
    <w:lvl w:ilvl="0" w:tplc="D3669D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663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69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CCA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08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E2F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A4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74E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73E61"/>
    <w:multiLevelType w:val="hybridMultilevel"/>
    <w:tmpl w:val="A2FE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8063B"/>
    <w:multiLevelType w:val="hybridMultilevel"/>
    <w:tmpl w:val="51FED128"/>
    <w:lvl w:ilvl="0" w:tplc="6E46F7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C3A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503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82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865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481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6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48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9E1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034867">
    <w:abstractNumId w:val="13"/>
  </w:num>
  <w:num w:numId="2" w16cid:durableId="1276061783">
    <w:abstractNumId w:val="4"/>
  </w:num>
  <w:num w:numId="3" w16cid:durableId="2081053865">
    <w:abstractNumId w:val="15"/>
  </w:num>
  <w:num w:numId="4" w16cid:durableId="1128157744">
    <w:abstractNumId w:val="1"/>
  </w:num>
  <w:num w:numId="5" w16cid:durableId="1187255728">
    <w:abstractNumId w:val="11"/>
  </w:num>
  <w:num w:numId="6" w16cid:durableId="664553294">
    <w:abstractNumId w:val="9"/>
  </w:num>
  <w:num w:numId="7" w16cid:durableId="2113239607">
    <w:abstractNumId w:val="7"/>
  </w:num>
  <w:num w:numId="8" w16cid:durableId="608122304">
    <w:abstractNumId w:val="12"/>
  </w:num>
  <w:num w:numId="9" w16cid:durableId="1018198948">
    <w:abstractNumId w:val="14"/>
  </w:num>
  <w:num w:numId="10" w16cid:durableId="1006397561">
    <w:abstractNumId w:val="0"/>
  </w:num>
  <w:num w:numId="11" w16cid:durableId="711736499">
    <w:abstractNumId w:val="3"/>
  </w:num>
  <w:num w:numId="12" w16cid:durableId="2121148049">
    <w:abstractNumId w:val="5"/>
  </w:num>
  <w:num w:numId="13" w16cid:durableId="1259483261">
    <w:abstractNumId w:val="16"/>
  </w:num>
  <w:num w:numId="14" w16cid:durableId="1327784764">
    <w:abstractNumId w:val="10"/>
  </w:num>
  <w:num w:numId="15" w16cid:durableId="104928927">
    <w:abstractNumId w:val="6"/>
  </w:num>
  <w:num w:numId="16" w16cid:durableId="1512069336">
    <w:abstractNumId w:val="2"/>
  </w:num>
  <w:num w:numId="17" w16cid:durableId="98335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92"/>
    <w:rsid w:val="0003199A"/>
    <w:rsid w:val="00032CE9"/>
    <w:rsid w:val="00050C20"/>
    <w:rsid w:val="00063B5E"/>
    <w:rsid w:val="000751FF"/>
    <w:rsid w:val="0008074A"/>
    <w:rsid w:val="00092699"/>
    <w:rsid w:val="000A70E9"/>
    <w:rsid w:val="000D298D"/>
    <w:rsid w:val="000F31F8"/>
    <w:rsid w:val="000F34E9"/>
    <w:rsid w:val="000F3848"/>
    <w:rsid w:val="000F71C6"/>
    <w:rsid w:val="00105E19"/>
    <w:rsid w:val="001075CD"/>
    <w:rsid w:val="001C49D3"/>
    <w:rsid w:val="001D6E3D"/>
    <w:rsid w:val="001F2D06"/>
    <w:rsid w:val="002030DA"/>
    <w:rsid w:val="00247490"/>
    <w:rsid w:val="00296E11"/>
    <w:rsid w:val="002D3D85"/>
    <w:rsid w:val="002F5787"/>
    <w:rsid w:val="00326392"/>
    <w:rsid w:val="003572AF"/>
    <w:rsid w:val="003633A7"/>
    <w:rsid w:val="00363FD4"/>
    <w:rsid w:val="0036561D"/>
    <w:rsid w:val="00384BDF"/>
    <w:rsid w:val="00385A25"/>
    <w:rsid w:val="00390A7B"/>
    <w:rsid w:val="003923D4"/>
    <w:rsid w:val="003A31F9"/>
    <w:rsid w:val="003A36B9"/>
    <w:rsid w:val="003D2216"/>
    <w:rsid w:val="00404DB3"/>
    <w:rsid w:val="00410562"/>
    <w:rsid w:val="0041288C"/>
    <w:rsid w:val="00433FDF"/>
    <w:rsid w:val="00483571"/>
    <w:rsid w:val="0048725A"/>
    <w:rsid w:val="004C2CCF"/>
    <w:rsid w:val="004F15E9"/>
    <w:rsid w:val="00505098"/>
    <w:rsid w:val="005212D4"/>
    <w:rsid w:val="005368B7"/>
    <w:rsid w:val="005A02CB"/>
    <w:rsid w:val="005A04DF"/>
    <w:rsid w:val="005A5476"/>
    <w:rsid w:val="005C2D53"/>
    <w:rsid w:val="005F3B30"/>
    <w:rsid w:val="005F67C9"/>
    <w:rsid w:val="006200B7"/>
    <w:rsid w:val="006244FC"/>
    <w:rsid w:val="00631A35"/>
    <w:rsid w:val="00665ABA"/>
    <w:rsid w:val="006737C5"/>
    <w:rsid w:val="006A779E"/>
    <w:rsid w:val="006C38D4"/>
    <w:rsid w:val="006D7CAD"/>
    <w:rsid w:val="006D7F2B"/>
    <w:rsid w:val="00716470"/>
    <w:rsid w:val="00723892"/>
    <w:rsid w:val="00732ACE"/>
    <w:rsid w:val="007622FE"/>
    <w:rsid w:val="007668AA"/>
    <w:rsid w:val="00794B5D"/>
    <w:rsid w:val="007B452B"/>
    <w:rsid w:val="007B52BA"/>
    <w:rsid w:val="007C4A87"/>
    <w:rsid w:val="007D56A2"/>
    <w:rsid w:val="007E0B41"/>
    <w:rsid w:val="007F1A3B"/>
    <w:rsid w:val="00806ED7"/>
    <w:rsid w:val="0081219E"/>
    <w:rsid w:val="008315C1"/>
    <w:rsid w:val="00836EDD"/>
    <w:rsid w:val="008375E3"/>
    <w:rsid w:val="008443B4"/>
    <w:rsid w:val="00851590"/>
    <w:rsid w:val="008B677F"/>
    <w:rsid w:val="008C1771"/>
    <w:rsid w:val="008E00E7"/>
    <w:rsid w:val="008E10A6"/>
    <w:rsid w:val="00920900"/>
    <w:rsid w:val="009528BA"/>
    <w:rsid w:val="00954CD6"/>
    <w:rsid w:val="00960F06"/>
    <w:rsid w:val="009661B7"/>
    <w:rsid w:val="00977A41"/>
    <w:rsid w:val="00982E63"/>
    <w:rsid w:val="009C7BD4"/>
    <w:rsid w:val="009E6BAA"/>
    <w:rsid w:val="00A0745E"/>
    <w:rsid w:val="00A11122"/>
    <w:rsid w:val="00A14008"/>
    <w:rsid w:val="00A1626B"/>
    <w:rsid w:val="00A33783"/>
    <w:rsid w:val="00A3386C"/>
    <w:rsid w:val="00A63E7F"/>
    <w:rsid w:val="00A713B7"/>
    <w:rsid w:val="00AA309C"/>
    <w:rsid w:val="00AE1378"/>
    <w:rsid w:val="00AF522A"/>
    <w:rsid w:val="00B04B75"/>
    <w:rsid w:val="00B65C14"/>
    <w:rsid w:val="00B65FFB"/>
    <w:rsid w:val="00B74D21"/>
    <w:rsid w:val="00B81861"/>
    <w:rsid w:val="00BA2301"/>
    <w:rsid w:val="00BB5358"/>
    <w:rsid w:val="00BE6E0E"/>
    <w:rsid w:val="00C30655"/>
    <w:rsid w:val="00C35C90"/>
    <w:rsid w:val="00C50E9C"/>
    <w:rsid w:val="00C72B8A"/>
    <w:rsid w:val="00C84A8E"/>
    <w:rsid w:val="00CB035E"/>
    <w:rsid w:val="00CB3EF8"/>
    <w:rsid w:val="00CB79B2"/>
    <w:rsid w:val="00CD6674"/>
    <w:rsid w:val="00CF71EC"/>
    <w:rsid w:val="00D05369"/>
    <w:rsid w:val="00D053D5"/>
    <w:rsid w:val="00D07D97"/>
    <w:rsid w:val="00D15BB0"/>
    <w:rsid w:val="00D165B2"/>
    <w:rsid w:val="00D35304"/>
    <w:rsid w:val="00D35CD7"/>
    <w:rsid w:val="00D378B3"/>
    <w:rsid w:val="00D4466D"/>
    <w:rsid w:val="00D52041"/>
    <w:rsid w:val="00D669F0"/>
    <w:rsid w:val="00D87FAD"/>
    <w:rsid w:val="00DB3ED9"/>
    <w:rsid w:val="00DB6221"/>
    <w:rsid w:val="00DC633A"/>
    <w:rsid w:val="00DE7859"/>
    <w:rsid w:val="00DF5FF6"/>
    <w:rsid w:val="00E2094E"/>
    <w:rsid w:val="00E2557B"/>
    <w:rsid w:val="00E255B4"/>
    <w:rsid w:val="00E35825"/>
    <w:rsid w:val="00E43F6F"/>
    <w:rsid w:val="00E45E0C"/>
    <w:rsid w:val="00EB4D59"/>
    <w:rsid w:val="00ED49E3"/>
    <w:rsid w:val="00F25CB2"/>
    <w:rsid w:val="00F45EC4"/>
    <w:rsid w:val="00F513BA"/>
    <w:rsid w:val="00F76E19"/>
    <w:rsid w:val="00F97F8C"/>
    <w:rsid w:val="00FA69D5"/>
    <w:rsid w:val="00FB6930"/>
    <w:rsid w:val="00FC5B12"/>
    <w:rsid w:val="00FD5D8E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0B9CA"/>
  <w15:chartTrackingRefBased/>
  <w15:docId w15:val="{3B14FDA2-10CE-4901-A89B-05811C64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392"/>
  </w:style>
  <w:style w:type="paragraph" w:styleId="Footer">
    <w:name w:val="footer"/>
    <w:basedOn w:val="Normal"/>
    <w:link w:val="Foot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92"/>
  </w:style>
  <w:style w:type="character" w:styleId="Hyperlink">
    <w:name w:val="Hyperlink"/>
    <w:basedOn w:val="DefaultParagraphFont"/>
    <w:uiPriority w:val="99"/>
    <w:semiHidden/>
    <w:unhideWhenUsed/>
    <w:rsid w:val="00326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p.awards@grihaindia.org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ep.awards@grihaindia.org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ep.awards@grihaindia.org" TargetMode="External"/><Relationship Id="rId14" Type="http://schemas.openxmlformats.org/officeDocument/2006/relationships/hyperlink" Target="mailto:ep.awards@grihaindia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01E9-583C-4549-90A3-DE620CEA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</Words>
  <Characters>172</Characters>
  <Application>Microsoft Office Word</Application>
  <DocSecurity>4</DocSecurity>
  <Lines>172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Dutta</dc:creator>
  <cp:keywords/>
  <dc:description/>
  <cp:lastModifiedBy>Sanchit Malik</cp:lastModifiedBy>
  <cp:revision>2</cp:revision>
  <dcterms:created xsi:type="dcterms:W3CDTF">2026-06-25T10:16:00Z</dcterms:created>
  <dcterms:modified xsi:type="dcterms:W3CDTF">2026-06-25T10:16:00Z</dcterms:modified>
</cp:coreProperties>
</file>