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459E" w14:textId="468E47AA" w:rsidR="00982E63" w:rsidRDefault="00977A41">
      <w:r>
        <w:rPr>
          <w:noProof/>
        </w:rPr>
        <w:drawing>
          <wp:anchor distT="0" distB="0" distL="114300" distR="114300" simplePos="0" relativeHeight="251778048" behindDoc="0" locked="0" layoutInCell="1" allowOverlap="1" wp14:anchorId="5B96FB0A" wp14:editId="75EF2875">
            <wp:simplePos x="0" y="0"/>
            <wp:positionH relativeFrom="column">
              <wp:posOffset>-1019322</wp:posOffset>
            </wp:positionH>
            <wp:positionV relativeFrom="paragraph">
              <wp:posOffset>-643255</wp:posOffset>
            </wp:positionV>
            <wp:extent cx="8319616" cy="5943600"/>
            <wp:effectExtent l="0" t="0" r="5715" b="0"/>
            <wp:wrapNone/>
            <wp:docPr id="34638803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61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5FDA2" w14:textId="20A33B86" w:rsidR="00326392" w:rsidRDefault="00326392"/>
    <w:p w14:paraId="613DA5F2" w14:textId="3EC27EFB" w:rsidR="00326392" w:rsidRDefault="00326392"/>
    <w:p w14:paraId="3FF3B7DA" w14:textId="3134ED07" w:rsidR="00326392" w:rsidRDefault="00326392"/>
    <w:p w14:paraId="688EF92A" w14:textId="7875CF89" w:rsidR="00326392" w:rsidRDefault="00D520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AA7C563" wp14:editId="33F610C8">
                <wp:simplePos x="0" y="0"/>
                <wp:positionH relativeFrom="page">
                  <wp:align>right</wp:align>
                </wp:positionH>
                <wp:positionV relativeFrom="paragraph">
                  <wp:posOffset>3307764</wp:posOffset>
                </wp:positionV>
                <wp:extent cx="7743825" cy="618978"/>
                <wp:effectExtent l="0" t="0" r="28575" b="10160"/>
                <wp:wrapNone/>
                <wp:docPr id="1023354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3825" cy="61897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5B023" w14:textId="7F2A8EC8" w:rsidR="00D52041" w:rsidRPr="00FA69D5" w:rsidRDefault="00D52041" w:rsidP="00F76E19">
                            <w:pPr>
                              <w:jc w:val="center"/>
                              <w:rPr>
                                <w:rFonts w:ascii="Cambria" w:hAnsi="Cambria"/>
                                <w:color w:val="EBAE03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FA69D5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FOR GRIHA REGISTERED PROJECTS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7C5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8.55pt;margin-top:260.45pt;width:609.75pt;height:48.75pt;z-index:251780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" filled="f">
                <v:textbox>
                  <w:txbxContent>
                    <w:p w14:paraId="7545B023" w14:textId="7F2A8EC8" w:rsidR="00D52041" w:rsidRPr="00FA69D5" w:rsidRDefault="00D52041" w:rsidP="00F76E19">
                      <w:pPr>
                        <w:jc w:val="center"/>
                        <w:rPr>
                          <w:rFonts w:ascii="Cambria" w:hAnsi="Cambria"/>
                          <w:color w:val="EBAE03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FA69D5">
                        <w:rPr>
                          <w:rFonts w:ascii="Cambria" w:hAnsi="Cambria"/>
                          <w:b/>
                          <w:bCs/>
                          <w:color w:val="EBAE03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FOR GRIHA REGISTERED PROJECTS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6392">
        <w:br w:type="page"/>
      </w:r>
    </w:p>
    <w:p w14:paraId="30008E1D" w14:textId="73B0AC20" w:rsidR="00326392" w:rsidRDefault="00323B36">
      <w:r w:rsidRPr="0032639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B7546" wp14:editId="7EE4EC83">
                <wp:simplePos x="0" y="0"/>
                <wp:positionH relativeFrom="page">
                  <wp:posOffset>5622290</wp:posOffset>
                </wp:positionH>
                <wp:positionV relativeFrom="paragraph">
                  <wp:posOffset>-372745</wp:posOffset>
                </wp:positionV>
                <wp:extent cx="1979271" cy="892175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5328C2-3498-15C5-E985-9BCE4C25B0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71" cy="89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0A769D" w14:textId="7234B89A" w:rsidR="00326392" w:rsidRPr="00326392" w:rsidRDefault="000751FF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</w:t>
                            </w:r>
                            <w:r w:rsidR="00326392"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rojects with embedded sustainability parameters,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registered under GRIHA rating</w:t>
                            </w:r>
                            <w:r w:rsidR="00326392"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B7546" id="TextBox 6" o:spid="_x0000_s1027" type="#_x0000_t202" style="position:absolute;margin-left:442.7pt;margin-top:-29.35pt;width:155.85pt;height:70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" filled="f" stroked="f">
                <v:textbox style="mso-fit-shape-to-text:t">
                  <w:txbxContent>
                    <w:p w14:paraId="090A769D" w14:textId="7234B89A" w:rsidR="00326392" w:rsidRPr="00326392" w:rsidRDefault="000751FF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</w:t>
                      </w:r>
                      <w:r w:rsidR="00326392"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rojects with embedded sustainability parameters,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registered under GRIHA rating</w:t>
                      </w:r>
                      <w:r w:rsidR="00326392"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812FB" wp14:editId="165CFE1D">
                <wp:simplePos x="0" y="0"/>
                <wp:positionH relativeFrom="column">
                  <wp:posOffset>4679315</wp:posOffset>
                </wp:positionH>
                <wp:positionV relativeFrom="paragraph">
                  <wp:posOffset>479425</wp:posOffset>
                </wp:positionV>
                <wp:extent cx="2019782" cy="892175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117315-1650-9225-0447-61D81E5C3A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782" cy="89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124418" w14:textId="49F91288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Participants must submit the prescribed presentation template provided with the guidelines.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C812FB" id="TextBox 7" o:spid="_x0000_s1028" type="#_x0000_t202" style="position:absolute;margin-left:368.45pt;margin-top:37.75pt;width:159.05pt;height:70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" filled="f" stroked="f">
                <v:textbox style="mso-fit-shape-to-text:t">
                  <w:txbxContent>
                    <w:p w14:paraId="32124418" w14:textId="49F91288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Participants must submit the prescribed presentation template provided with the guidelines.</w:t>
                      </w:r>
                    </w:p>
                  </w:txbxContent>
                </v:textbox>
              </v:shape>
            </w:pict>
          </mc:Fallback>
        </mc:AlternateContent>
      </w:r>
      <w:r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F4894" wp14:editId="2DC5933D">
                <wp:simplePos x="0" y="0"/>
                <wp:positionH relativeFrom="column">
                  <wp:posOffset>4656455</wp:posOffset>
                </wp:positionH>
                <wp:positionV relativeFrom="paragraph">
                  <wp:posOffset>1341120</wp:posOffset>
                </wp:positionV>
                <wp:extent cx="2054507" cy="1292225"/>
                <wp:effectExtent l="0" t="0" r="0" b="0"/>
                <wp:wrapNone/>
                <wp:docPr id="88667560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507" cy="1292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FA6F8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The presentation should explain project strategies as instructed, supported by photographs, and cover all applicable award categories in a single submission.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F4894" id="TextBox 8" o:spid="_x0000_s1029" type="#_x0000_t202" style="position:absolute;margin-left:366.65pt;margin-top:105.6pt;width:161.75pt;height:101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" filled="f" stroked="f">
                <v:textbox style="mso-fit-shape-to-text:t">
                  <w:txbxContent>
                    <w:p w14:paraId="675FA6F8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The presentation should explain project strategies as instructed, supported by photographs, and cover all applicable award categories in a single submission.</w:t>
                      </w:r>
                    </w:p>
                  </w:txbxContent>
                </v:textbox>
              </v:shape>
            </w:pict>
          </mc:Fallback>
        </mc:AlternateContent>
      </w:r>
      <w:r w:rsidR="003858EF" w:rsidRPr="00326392">
        <w:rPr>
          <w:noProof/>
        </w:rPr>
        <w:drawing>
          <wp:anchor distT="0" distB="0" distL="114300" distR="114300" simplePos="0" relativeHeight="251673600" behindDoc="0" locked="0" layoutInCell="1" allowOverlap="1" wp14:anchorId="1031494F" wp14:editId="05A539DB">
            <wp:simplePos x="0" y="0"/>
            <wp:positionH relativeFrom="column">
              <wp:posOffset>2302510</wp:posOffset>
            </wp:positionH>
            <wp:positionV relativeFrom="paragraph">
              <wp:posOffset>5041900</wp:posOffset>
            </wp:positionV>
            <wp:extent cx="1516380" cy="292100"/>
            <wp:effectExtent l="0" t="0" r="7620" b="0"/>
            <wp:wrapNone/>
            <wp:docPr id="7031844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1638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8EF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4BB86" wp14:editId="16B42AFD">
                <wp:simplePos x="0" y="0"/>
                <wp:positionH relativeFrom="page">
                  <wp:posOffset>0</wp:posOffset>
                </wp:positionH>
                <wp:positionV relativeFrom="paragraph">
                  <wp:posOffset>4996766</wp:posOffset>
                </wp:positionV>
                <wp:extent cx="3860800" cy="292100"/>
                <wp:effectExtent l="0" t="0" r="0" b="0"/>
                <wp:wrapNone/>
                <wp:docPr id="89111058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C66093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4BB86" id="TextBox 12" o:spid="_x0000_s1030" type="#_x0000_t202" style="position:absolute;margin-left:0;margin-top:393.45pt;width:304pt;height:23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" filled="f" stroked="f">
                <v:textbox style="mso-fit-shape-to-text:t">
                  <w:txbxContent>
                    <w:p w14:paraId="3BC66093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Connect on our social media handles for updates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01D35" wp14:editId="3011F1EA">
                <wp:simplePos x="0" y="0"/>
                <wp:positionH relativeFrom="column">
                  <wp:posOffset>-907366</wp:posOffset>
                </wp:positionH>
                <wp:positionV relativeFrom="paragraph">
                  <wp:posOffset>4259336</wp:posOffset>
                </wp:positionV>
                <wp:extent cx="1955800" cy="682283"/>
                <wp:effectExtent l="0" t="0" r="0" b="0"/>
                <wp:wrapNone/>
                <wp:docPr id="2367457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6822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E1A6BD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Submit entries to </w:t>
                            </w:r>
                            <w:hyperlink r:id="rId10" w:history="1">
                              <w:r w:rsidRPr="00326392"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ep.awards@grihaindia.org</w:t>
                              </w:r>
                            </w:hyperlink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01D35" id="TextBox 11" o:spid="_x0000_s1031" type="#_x0000_t202" style="position:absolute;margin-left:-71.45pt;margin-top:335.4pt;width:154pt;height:5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" filled="f" stroked="f">
                <v:textbox>
                  <w:txbxContent>
                    <w:p w14:paraId="10E1A6BD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Submit entries to </w:t>
                      </w:r>
                      <w:hyperlink r:id="rId11" w:history="1">
                        <w:r w:rsidRPr="00326392"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ep.awards@grihaindia.org</w:t>
                        </w:r>
                      </w:hyperlink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D0CF6E" wp14:editId="3B7A662A">
                <wp:simplePos x="0" y="0"/>
                <wp:positionH relativeFrom="column">
                  <wp:posOffset>-890905</wp:posOffset>
                </wp:positionH>
                <wp:positionV relativeFrom="paragraph">
                  <wp:posOffset>3282901</wp:posOffset>
                </wp:positionV>
                <wp:extent cx="2037080" cy="692150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D97000-4BB6-F111-9A6B-C0AA7359F1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176E2B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Winners will be felicitated at the </w:t>
                            </w:r>
                            <w:r w:rsidRPr="00326392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18th GRIHA Summit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on </w:t>
                            </w:r>
                          </w:p>
                          <w:p w14:paraId="1CEA0C30" w14:textId="534A38D2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November 2026.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0CF6E" id="TextBox 10" o:spid="_x0000_s1032" type="#_x0000_t202" style="position:absolute;margin-left:-70.15pt;margin-top:258.5pt;width:160.4pt;height:54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" filled="f" stroked="f">
                <v:textbox style="mso-fit-shape-to-text:t">
                  <w:txbxContent>
                    <w:p w14:paraId="0B176E2B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Winners will be felicitated at the </w:t>
                      </w:r>
                      <w:r w:rsidRPr="00326392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18th GRIHA Summit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on </w:t>
                      </w:r>
                    </w:p>
                    <w:p w14:paraId="1CEA0C30" w14:textId="534A38D2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–</w:t>
                      </w:r>
                      <w:r w:rsid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4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November 2026.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55F6D" wp14:editId="73BFFFD3">
                <wp:simplePos x="0" y="0"/>
                <wp:positionH relativeFrom="column">
                  <wp:posOffset>-892810</wp:posOffset>
                </wp:positionH>
                <wp:positionV relativeFrom="paragraph">
                  <wp:posOffset>2591484</wp:posOffset>
                </wp:positionV>
                <wp:extent cx="2042795" cy="640080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E417EA-0747-3A2E-BEEC-FC41F1C7F6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640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B463A8" w14:textId="07024FFB" w:rsidR="00326392" w:rsidRPr="00326392" w:rsidRDefault="008E00E7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</w:t>
                            </w:r>
                            <w:r w:rsidRP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roject team may mention their ongoing or completed interventions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5F6D" id="TextBox 9" o:spid="_x0000_s1033" type="#_x0000_t202" style="position:absolute;margin-left:-70.3pt;margin-top:204.05pt;width:160.8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" filled="f" stroked="f">
                <v:textbox>
                  <w:txbxContent>
                    <w:p w14:paraId="0AB463A8" w14:textId="07024FFB" w:rsidR="00326392" w:rsidRPr="00326392" w:rsidRDefault="008E00E7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</w:t>
                      </w:r>
                      <w:r w:rsidRP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roject team may mention their ongoing or completed interventions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61312" behindDoc="0" locked="0" layoutInCell="1" allowOverlap="1" wp14:anchorId="2BD1B1C3" wp14:editId="5858605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895590" cy="6210886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DBE581-FA7A-4899-DA64-2D5BFF58C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DBE581-FA7A-4899-DA64-2D5BFF58C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590" cy="6210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1C9E" wp14:editId="5DA06460">
                <wp:simplePos x="0" y="0"/>
                <wp:positionH relativeFrom="column">
                  <wp:posOffset>-558800</wp:posOffset>
                </wp:positionH>
                <wp:positionV relativeFrom="paragraph">
                  <wp:posOffset>5367655</wp:posOffset>
                </wp:positionV>
                <wp:extent cx="2315845" cy="692150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0E4D6B-89FD-8B79-3F73-CF90EE3D74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845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FF842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Submit entries to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ep.awards@grihaindia.org</w:t>
                              </w:r>
                            </w:hyperlink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E1C9E" id="_x0000_s1034" type="#_x0000_t202" style="position:absolute;margin-left:-44pt;margin-top:422.65pt;width:182.35pt;height:5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" filled="f" stroked="f">
                <v:textbox style="mso-fit-shape-to-text:t">
                  <w:txbxContent>
                    <w:p w14:paraId="5B8FF842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Submit entries to </w:t>
                      </w:r>
                      <w:hyperlink r:id="rId14" w:history="1">
                        <w:r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ep.awards@grihaindia.org</w:t>
                        </w:r>
                      </w:hyperlink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BAF2D" wp14:editId="7C838C0A">
                <wp:simplePos x="0" y="0"/>
                <wp:positionH relativeFrom="column">
                  <wp:posOffset>-558800</wp:posOffset>
                </wp:positionH>
                <wp:positionV relativeFrom="paragraph">
                  <wp:posOffset>6277610</wp:posOffset>
                </wp:positionV>
                <wp:extent cx="3860800" cy="292100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93810-7498-76BE-02AD-A3035CE5C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F412AE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BAF2D" id="_x0000_s1035" type="#_x0000_t202" style="position:absolute;margin-left:-44pt;margin-top:494.3pt;width:304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" filled="f" stroked="f">
                <v:textbox style="mso-fit-shape-to-text:t">
                  <w:txbxContent>
                    <w:p w14:paraId="0CF412AE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>Connect on our social media handles for updates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w:drawing>
          <wp:anchor distT="0" distB="0" distL="114300" distR="114300" simplePos="0" relativeHeight="251669504" behindDoc="0" locked="0" layoutInCell="1" allowOverlap="1" wp14:anchorId="4715FB85" wp14:editId="5BAC4FF0">
            <wp:simplePos x="0" y="0"/>
            <wp:positionH relativeFrom="column">
              <wp:posOffset>3302916</wp:posOffset>
            </wp:positionH>
            <wp:positionV relativeFrom="paragraph">
              <wp:posOffset>6299776</wp:posOffset>
            </wp:positionV>
            <wp:extent cx="1516435" cy="292388"/>
            <wp:effectExtent l="0" t="0" r="762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16435" cy="292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92">
        <w:br w:type="page"/>
      </w:r>
    </w:p>
    <w:p w14:paraId="04BC0E36" w14:textId="57464805" w:rsidR="00326392" w:rsidRDefault="007622FE"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211470B4" wp14:editId="17EC0719">
            <wp:simplePos x="0" y="0"/>
            <wp:positionH relativeFrom="column">
              <wp:posOffset>5233181</wp:posOffset>
            </wp:positionH>
            <wp:positionV relativeFrom="paragraph">
              <wp:posOffset>-478936</wp:posOffset>
            </wp:positionV>
            <wp:extent cx="1159974" cy="1025392"/>
            <wp:effectExtent l="0" t="0" r="2540" b="3810"/>
            <wp:wrapNone/>
            <wp:docPr id="7855509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001F6B" wp14:editId="0CD447C9">
                <wp:simplePos x="0" y="0"/>
                <wp:positionH relativeFrom="page">
                  <wp:align>left</wp:align>
                </wp:positionH>
                <wp:positionV relativeFrom="paragraph">
                  <wp:posOffset>-643255</wp:posOffset>
                </wp:positionV>
                <wp:extent cx="5591810" cy="640080"/>
                <wp:effectExtent l="0" t="0" r="0" b="7620"/>
                <wp:wrapNone/>
                <wp:docPr id="358327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8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2428C" w14:textId="07324DA3" w:rsidR="00960F06" w:rsidRPr="00D05369" w:rsidRDefault="00960F06" w:rsidP="00960F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1F6B" id="Text Box 1" o:spid="_x0000_s1036" type="#_x0000_t202" style="position:absolute;margin-left:0;margin-top:-50.65pt;width:440.3pt;height:50.4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" filled="f" stroked="f">
                <v:textbox>
                  <w:txbxContent>
                    <w:p w14:paraId="6B02428C" w14:textId="07324DA3" w:rsidR="00960F06" w:rsidRPr="00D05369" w:rsidRDefault="00960F06" w:rsidP="00960F0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B8AB5D" wp14:editId="71DFBB55">
                <wp:simplePos x="0" y="0"/>
                <wp:positionH relativeFrom="column">
                  <wp:posOffset>-519918</wp:posOffset>
                </wp:positionH>
                <wp:positionV relativeFrom="paragraph">
                  <wp:posOffset>182538</wp:posOffset>
                </wp:positionV>
                <wp:extent cx="4881245" cy="4219624"/>
                <wp:effectExtent l="0" t="0" r="14605" b="28575"/>
                <wp:wrapNone/>
                <wp:docPr id="11298207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C34B6A" id="Rectangle: Rounded Corners 6" o:spid="_x0000_s1026" style="position:absolute;margin-left:-40.95pt;margin-top:14.35pt;width:384.35pt;height:332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ZZqJwd4AAAAKAQAADwAAAGRycy9k&#10;b3ducmV2LnhtbEyPTU+DQBCG7yb+h82YeGuXosEtsjSGxlNPRet5YUcg7gdht4D/3vGkt5nMk3ee&#10;tzis1rAZpzB4J2G3TYCha70eXCfh/e11I4CFqJxWxjuU8I0BDuXtTaFy7Rd3xrmOHaMQF3IloY9x&#10;zDkPbY9Wha0f0dHt009WRVqnjutJLRRuDU+TJONWDY4+9GrEqsf2q75aCRfT1Kmomsf5dLys5+Vj&#10;wNOxkvL+bn15BhZxjX8w/OqTOpTk1Pir04EZCRux2xMqIRVPwAjIREZdGhr2DynwsuD/K5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" strokecolor="#030e13 [484]" strokeweight="1.5pt">
                <v:fill r:id="rId18" o:title="" recolor="t" rotate="t" type="frame"/>
                <v:stroke joinstyle="miter"/>
              </v:roundrect>
            </w:pict>
          </mc:Fallback>
        </mc:AlternateContent>
      </w:r>
    </w:p>
    <w:p w14:paraId="210CD55C" w14:textId="63A7D102" w:rsidR="00960F06" w:rsidRPr="00960F06" w:rsidRDefault="00E811C4" w:rsidP="00960F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2F4E856A" wp14:editId="400C2C8B">
                <wp:simplePos x="0" y="0"/>
                <wp:positionH relativeFrom="column">
                  <wp:posOffset>4979670</wp:posOffset>
                </wp:positionH>
                <wp:positionV relativeFrom="paragraph">
                  <wp:posOffset>3885565</wp:posOffset>
                </wp:positionV>
                <wp:extent cx="1736725" cy="358775"/>
                <wp:effectExtent l="0" t="0" r="15875" b="22225"/>
                <wp:wrapSquare wrapText="bothSides"/>
                <wp:docPr id="1340542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358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7F56" w14:textId="1011655F" w:rsidR="00E811C4" w:rsidRPr="00A25959" w:rsidRDefault="00A25959" w:rsidP="00E811C4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E856A" id="_x0000_s1037" type="#_x0000_t202" style="position:absolute;margin-left:392.1pt;margin-top:305.95pt;width:136.75pt;height:28.2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" filled="f">
                <v:textbox>
                  <w:txbxContent>
                    <w:p w14:paraId="25947F56" w14:textId="1011655F" w:rsidR="00E811C4" w:rsidRPr="00A25959" w:rsidRDefault="00A25959" w:rsidP="00E811C4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8EF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7ACFF83C" wp14:editId="5C435FB6">
                <wp:simplePos x="0" y="0"/>
                <wp:positionH relativeFrom="column">
                  <wp:posOffset>4971561</wp:posOffset>
                </wp:positionH>
                <wp:positionV relativeFrom="paragraph">
                  <wp:posOffset>2814320</wp:posOffset>
                </wp:positionV>
                <wp:extent cx="1736725" cy="555625"/>
                <wp:effectExtent l="0" t="0" r="15875" b="15875"/>
                <wp:wrapSquare wrapText="bothSides"/>
                <wp:docPr id="15679259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555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6C4D4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2B3D576D" w14:textId="13F0F514" w:rsidR="003858EF" w:rsidRDefault="003858EF" w:rsidP="003858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FF83C" id="_x0000_s1038" type="#_x0000_t202" style="position:absolute;margin-left:391.45pt;margin-top:221.6pt;width:136.75pt;height:43.7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" filled="f">
                <v:textbox>
                  <w:txbxContent>
                    <w:p w14:paraId="1DF6C4D4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2B3D576D" w14:textId="13F0F514" w:rsidR="003858EF" w:rsidRDefault="003858EF" w:rsidP="003858EF"/>
                  </w:txbxContent>
                </v:textbox>
                <w10:wrap type="square"/>
              </v:shape>
            </w:pict>
          </mc:Fallback>
        </mc:AlternateContent>
      </w:r>
      <w:r w:rsidR="003858EF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D7309BC" wp14:editId="59A1F1E8">
                <wp:simplePos x="0" y="0"/>
                <wp:positionH relativeFrom="column">
                  <wp:posOffset>4972685</wp:posOffset>
                </wp:positionH>
                <wp:positionV relativeFrom="paragraph">
                  <wp:posOffset>1993900</wp:posOffset>
                </wp:positionV>
                <wp:extent cx="1736725" cy="316230"/>
                <wp:effectExtent l="0" t="0" r="15875" b="26670"/>
                <wp:wrapSquare wrapText="bothSides"/>
                <wp:docPr id="1883591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57752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05D0ECB0" w14:textId="3E6104E4" w:rsidR="003858EF" w:rsidRDefault="003858EF" w:rsidP="003858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09BC" id="_x0000_s1039" type="#_x0000_t202" style="position:absolute;margin-left:391.55pt;margin-top:157pt;width:136.75pt;height:24.9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" filled="f">
                <v:textbox>
                  <w:txbxContent>
                    <w:p w14:paraId="2B057752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05D0ECB0" w14:textId="3E6104E4" w:rsidR="003858EF" w:rsidRDefault="003858EF" w:rsidP="003858EF"/>
                  </w:txbxContent>
                </v:textbox>
                <w10:wrap type="square"/>
              </v:shape>
            </w:pict>
          </mc:Fallback>
        </mc:AlternateContent>
      </w:r>
      <w:r w:rsidR="003858EF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5A32D69" wp14:editId="3411ABFF">
                <wp:simplePos x="0" y="0"/>
                <wp:positionH relativeFrom="column">
                  <wp:posOffset>4965700</wp:posOffset>
                </wp:positionH>
                <wp:positionV relativeFrom="paragraph">
                  <wp:posOffset>896620</wp:posOffset>
                </wp:positionV>
                <wp:extent cx="1736725" cy="555625"/>
                <wp:effectExtent l="0" t="0" r="15875" b="15875"/>
                <wp:wrapSquare wrapText="bothSides"/>
                <wp:docPr id="1958966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555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8181B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382CDBB2" w14:textId="0BBF4C20" w:rsidR="003858EF" w:rsidRDefault="003858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2D69" id="_x0000_s1040" type="#_x0000_t202" style="position:absolute;margin-left:391pt;margin-top:70.6pt;width:136.75pt;height:43.7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" filled="f">
                <v:textbox>
                  <w:txbxContent>
                    <w:p w14:paraId="44D8181B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382CDBB2" w14:textId="0BBF4C20" w:rsidR="003858EF" w:rsidRDefault="003858EF"/>
                  </w:txbxContent>
                </v:textbox>
                <w10:wrap type="square"/>
              </v:shape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9A04766" wp14:editId="23869E15">
                <wp:simplePos x="0" y="0"/>
                <wp:positionH relativeFrom="column">
                  <wp:posOffset>619565</wp:posOffset>
                </wp:positionH>
                <wp:positionV relativeFrom="paragraph">
                  <wp:posOffset>3947405</wp:posOffset>
                </wp:positionV>
                <wp:extent cx="2728595" cy="288290"/>
                <wp:effectExtent l="0" t="0" r="14605" b="16510"/>
                <wp:wrapSquare wrapText="bothSides"/>
                <wp:docPr id="1180514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F8F8" w14:textId="77777777" w:rsidR="00D05369" w:rsidRDefault="00D05369" w:rsidP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4766" id="_x0000_s1041" type="#_x0000_t202" style="position:absolute;margin-left:48.8pt;margin-top:310.8pt;width:214.85pt;height:22.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">
                <v:textbox>
                  <w:txbxContent>
                    <w:p w14:paraId="6AFCF8F8" w14:textId="77777777" w:rsidR="00D05369" w:rsidRDefault="00D05369" w:rsidP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D78D87D" wp14:editId="2F428956">
                <wp:simplePos x="0" y="0"/>
                <wp:positionH relativeFrom="column">
                  <wp:posOffset>4927600</wp:posOffset>
                </wp:positionH>
                <wp:positionV relativeFrom="paragraph">
                  <wp:posOffset>3580814</wp:posOffset>
                </wp:positionV>
                <wp:extent cx="1406525" cy="302260"/>
                <wp:effectExtent l="0" t="0" r="0" b="2540"/>
                <wp:wrapSquare wrapText="bothSides"/>
                <wp:docPr id="194651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A0B1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Site area (sqm.)</w:t>
                            </w:r>
                          </w:p>
                          <w:p w14:paraId="4A927A4E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D87D" id="_x0000_s1042" type="#_x0000_t202" style="position:absolute;margin-left:388pt;margin-top:281.95pt;width:110.75pt;height:23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" filled="f" stroked="f">
                <v:textbox>
                  <w:txbxContent>
                    <w:p w14:paraId="154BA0B1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Site area (sqm.)</w:t>
                      </w:r>
                    </w:p>
                    <w:p w14:paraId="4A927A4E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10EB47" wp14:editId="269B7FC3">
                <wp:simplePos x="0" y="0"/>
                <wp:positionH relativeFrom="column">
                  <wp:posOffset>4951730</wp:posOffset>
                </wp:positionH>
                <wp:positionV relativeFrom="paragraph">
                  <wp:posOffset>3606800</wp:posOffset>
                </wp:positionV>
                <wp:extent cx="1490980" cy="224790"/>
                <wp:effectExtent l="0" t="0" r="13970" b="22860"/>
                <wp:wrapNone/>
                <wp:docPr id="19428900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CD42A" id="Rectangle 4" o:spid="_x0000_s1026" style="position:absolute;margin-left:389.9pt;margin-top:284pt;width:117.4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F0mmFD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3DAA77" wp14:editId="36811550">
                <wp:simplePos x="0" y="0"/>
                <wp:positionH relativeFrom="margin">
                  <wp:posOffset>4895215</wp:posOffset>
                </wp:positionH>
                <wp:positionV relativeFrom="paragraph">
                  <wp:posOffset>3741225</wp:posOffset>
                </wp:positionV>
                <wp:extent cx="1870710" cy="555674"/>
                <wp:effectExtent l="0" t="0" r="15240" b="15875"/>
                <wp:wrapNone/>
                <wp:docPr id="10277950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E2A8F" id="Rectangle 5" o:spid="_x0000_s1026" style="position:absolute;margin-left:385.45pt;margin-top:294.6pt;width:147.3pt;height:43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90408E" wp14:editId="111B5DC1">
                <wp:simplePos x="0" y="0"/>
                <wp:positionH relativeFrom="column">
                  <wp:posOffset>4922520</wp:posOffset>
                </wp:positionH>
                <wp:positionV relativeFrom="paragraph">
                  <wp:posOffset>2507615</wp:posOffset>
                </wp:positionV>
                <wp:extent cx="1406525" cy="302260"/>
                <wp:effectExtent l="0" t="0" r="0" b="2540"/>
                <wp:wrapSquare wrapText="bothSides"/>
                <wp:docPr id="1671424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666D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19D5C7F9" w14:textId="29596E76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408E" id="_x0000_s1043" type="#_x0000_t202" style="position:absolute;margin-left:387.6pt;margin-top:197.45pt;width:110.75pt;height:23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" filled="f" stroked="f">
                <v:textbox>
                  <w:txbxContent>
                    <w:p w14:paraId="66EF666D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Location</w:t>
                      </w:r>
                    </w:p>
                    <w:p w14:paraId="19D5C7F9" w14:textId="29596E76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87775" wp14:editId="61E877B9">
                <wp:simplePos x="0" y="0"/>
                <wp:positionH relativeFrom="column">
                  <wp:posOffset>4951730</wp:posOffset>
                </wp:positionH>
                <wp:positionV relativeFrom="paragraph">
                  <wp:posOffset>2533015</wp:posOffset>
                </wp:positionV>
                <wp:extent cx="1490980" cy="224790"/>
                <wp:effectExtent l="0" t="0" r="13970" b="22860"/>
                <wp:wrapNone/>
                <wp:docPr id="14328073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9B815" id="Rectangle 4" o:spid="_x0000_s1026" style="position:absolute;margin-left:389.9pt;margin-top:199.45pt;width:117.4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D9c6Qn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8FD0A" wp14:editId="2E45E068">
                <wp:simplePos x="0" y="0"/>
                <wp:positionH relativeFrom="margin">
                  <wp:posOffset>4895215</wp:posOffset>
                </wp:positionH>
                <wp:positionV relativeFrom="paragraph">
                  <wp:posOffset>2666951</wp:posOffset>
                </wp:positionV>
                <wp:extent cx="1870710" cy="766445"/>
                <wp:effectExtent l="0" t="0" r="15240" b="14605"/>
                <wp:wrapNone/>
                <wp:docPr id="13807578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A4943" id="Rectangle 5" o:spid="_x0000_s1026" style="position:absolute;margin-left:385.45pt;margin-top:210pt;width:147.3pt;height:6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AB25D" wp14:editId="49BEB459">
                <wp:simplePos x="0" y="0"/>
                <wp:positionH relativeFrom="margin">
                  <wp:posOffset>4895557</wp:posOffset>
                </wp:positionH>
                <wp:positionV relativeFrom="paragraph">
                  <wp:posOffset>1828459</wp:posOffset>
                </wp:positionV>
                <wp:extent cx="1870710" cy="555674"/>
                <wp:effectExtent l="0" t="0" r="15240" b="15875"/>
                <wp:wrapNone/>
                <wp:docPr id="16077801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8CA17" id="Rectangle 5" o:spid="_x0000_s1026" style="position:absolute;margin-left:385.5pt;margin-top:143.95pt;width:147.3pt;height:4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9BC41F" wp14:editId="34198782">
                <wp:simplePos x="0" y="0"/>
                <wp:positionH relativeFrom="column">
                  <wp:posOffset>4922520</wp:posOffset>
                </wp:positionH>
                <wp:positionV relativeFrom="paragraph">
                  <wp:posOffset>1668780</wp:posOffset>
                </wp:positionV>
                <wp:extent cx="1406525" cy="302260"/>
                <wp:effectExtent l="0" t="0" r="0" b="2540"/>
                <wp:wrapSquare wrapText="bothSides"/>
                <wp:docPr id="1772048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BD0BB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GRIHA project code</w:t>
                            </w:r>
                          </w:p>
                          <w:p w14:paraId="44DFEB63" w14:textId="2EB06552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C41F" id="_x0000_s1044" type="#_x0000_t202" style="position:absolute;margin-left:387.6pt;margin-top:131.4pt;width:110.75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" filled="f" stroked="f">
                <v:textbox>
                  <w:txbxContent>
                    <w:p w14:paraId="402BD0BB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GRIHA project code</w:t>
                      </w:r>
                    </w:p>
                    <w:p w14:paraId="44DFEB63" w14:textId="2EB06552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221BE" wp14:editId="52706383">
                <wp:simplePos x="0" y="0"/>
                <wp:positionH relativeFrom="column">
                  <wp:posOffset>4951730</wp:posOffset>
                </wp:positionH>
                <wp:positionV relativeFrom="paragraph">
                  <wp:posOffset>1694180</wp:posOffset>
                </wp:positionV>
                <wp:extent cx="1490980" cy="224790"/>
                <wp:effectExtent l="0" t="0" r="13970" b="22860"/>
                <wp:wrapNone/>
                <wp:docPr id="10841931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CC56E" id="Rectangle 4" o:spid="_x0000_s1026" style="position:absolute;margin-left:389.9pt;margin-top:133.4pt;width:117.4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" fillcolor="#e97132 [3205]" strokecolor="#030e13 [484]" strokeweight="1.5pt"/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3378C" wp14:editId="3CA677E6">
                <wp:simplePos x="0" y="0"/>
                <wp:positionH relativeFrom="margin">
                  <wp:posOffset>4895557</wp:posOffset>
                </wp:positionH>
                <wp:positionV relativeFrom="paragraph">
                  <wp:posOffset>752279</wp:posOffset>
                </wp:positionV>
                <wp:extent cx="1870710" cy="766689"/>
                <wp:effectExtent l="0" t="0" r="15240" b="14605"/>
                <wp:wrapNone/>
                <wp:docPr id="15826911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6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AE5FD" id="Rectangle 5" o:spid="_x0000_s1026" style="position:absolute;margin-left:385.5pt;margin-top:59.25pt;width:147.3pt;height: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68B4AD" wp14:editId="59528E31">
                <wp:simplePos x="0" y="0"/>
                <wp:positionH relativeFrom="column">
                  <wp:posOffset>4922960</wp:posOffset>
                </wp:positionH>
                <wp:positionV relativeFrom="paragraph">
                  <wp:posOffset>593335</wp:posOffset>
                </wp:positionV>
                <wp:extent cx="1406525" cy="302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B2655" w14:textId="478C673A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Name of the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B4AD" id="_x0000_s1045" type="#_x0000_t202" style="position:absolute;margin-left:387.65pt;margin-top:46.7pt;width:110.75pt;height:2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w+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" filled="f" stroked="f">
                <v:textbox>
                  <w:txbxContent>
                    <w:p w14:paraId="404B2655" w14:textId="478C673A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Name of the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0DFD6" wp14:editId="4F25CD42">
                <wp:simplePos x="0" y="0"/>
                <wp:positionH relativeFrom="column">
                  <wp:posOffset>4951828</wp:posOffset>
                </wp:positionH>
                <wp:positionV relativeFrom="paragraph">
                  <wp:posOffset>618637</wp:posOffset>
                </wp:positionV>
                <wp:extent cx="1491175" cy="225083"/>
                <wp:effectExtent l="0" t="0" r="13970" b="22860"/>
                <wp:wrapNone/>
                <wp:docPr id="5806249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175" cy="22508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2722E" id="Rectangle 4" o:spid="_x0000_s1026" style="position:absolute;margin-left:389.9pt;margin-top:48.7pt;width:117.4pt;height: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326392">
        <w:br w:type="page"/>
      </w:r>
    </w:p>
    <w:p w14:paraId="7A8F99CE" w14:textId="1D420113" w:rsidR="00326392" w:rsidRDefault="007622FE"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3D1678D" wp14:editId="3069A7CD">
            <wp:simplePos x="0" y="0"/>
            <wp:positionH relativeFrom="column">
              <wp:posOffset>5227131</wp:posOffset>
            </wp:positionH>
            <wp:positionV relativeFrom="paragraph">
              <wp:posOffset>-549275</wp:posOffset>
            </wp:positionV>
            <wp:extent cx="1159974" cy="1025392"/>
            <wp:effectExtent l="0" t="0" r="2540" b="3810"/>
            <wp:wrapNone/>
            <wp:docPr id="19984687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C30891" wp14:editId="42D60870">
                <wp:simplePos x="0" y="0"/>
                <wp:positionH relativeFrom="margin">
                  <wp:posOffset>-900332</wp:posOffset>
                </wp:positionH>
                <wp:positionV relativeFrom="paragraph">
                  <wp:posOffset>-650289</wp:posOffset>
                </wp:positionV>
                <wp:extent cx="5605682" cy="640080"/>
                <wp:effectExtent l="0" t="0" r="0" b="7620"/>
                <wp:wrapNone/>
                <wp:docPr id="7503302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682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F29960" w14:textId="77777777" w:rsidR="00D05369" w:rsidRPr="00D05369" w:rsidRDefault="00D05369" w:rsidP="00D0536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0891" id="_x0000_s1046" type="#_x0000_t202" style="position:absolute;margin-left:-70.9pt;margin-top:-51.2pt;width:441.4pt;height:50.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" filled="f" stroked="f">
                <v:textbox>
                  <w:txbxContent>
                    <w:p w14:paraId="12F29960" w14:textId="77777777" w:rsidR="00D05369" w:rsidRPr="00D05369" w:rsidRDefault="00D05369" w:rsidP="00D0536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8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E30C2E" wp14:editId="5E6A47CF">
                <wp:simplePos x="0" y="0"/>
                <wp:positionH relativeFrom="column">
                  <wp:posOffset>-534035</wp:posOffset>
                </wp:positionH>
                <wp:positionV relativeFrom="paragraph">
                  <wp:posOffset>158115</wp:posOffset>
                </wp:positionV>
                <wp:extent cx="4881245" cy="4219624"/>
                <wp:effectExtent l="0" t="0" r="14605" b="28575"/>
                <wp:wrapNone/>
                <wp:docPr id="55409028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57243" id="Rectangle: Rounded Corners 6" o:spid="_x0000_s1026" style="position:absolute;margin-left:-42.05pt;margin-top:12.45pt;width:384.35pt;height:332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YpBLmd0AAAAKAQAADwAAAGRycy9k&#10;b3ducmV2LnhtbEyPwW6DMAyG75P2DpEn7daGoghRRqgmqp16Klt3DsQFVOIgkgJ7+6Wn7WbLn35/&#10;f35YzcBmnFxvScJuGwFDaqzuqZXw9fmxSYE5r0irwRJK+EEHh+L5KVeZtgudca58y0IIuUxJ6Lwf&#10;M85d06FRbmtHpHC72skoH9ap5XpSSwg3A4+jKOFG9RQ+dGrEssPmVt2NhMtQV3Fa1mI+HS/refnu&#10;8XQspXx9Wd/fgHlc/R8MD/2gDkVwqu2dtGODhE0qdgGVEIs9sAAkqUiA1Y9hL4AXOf9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" strokecolor="#030e13 [484]" strokeweight="1.5pt">
                <v:fill r:id="rId18" o:title="" recolor="t" rotate="t" type="frame"/>
                <v:stroke joinstyle="miter"/>
              </v:roundrect>
            </w:pict>
          </mc:Fallback>
        </mc:AlternateContent>
      </w:r>
    </w:p>
    <w:p w14:paraId="091BD79E" w14:textId="1D92D960" w:rsidR="00326392" w:rsidRDefault="00A3378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61D8C18" wp14:editId="02F30AA8">
                <wp:simplePos x="0" y="0"/>
                <wp:positionH relativeFrom="column">
                  <wp:posOffset>4843731</wp:posOffset>
                </wp:positionH>
                <wp:positionV relativeFrom="paragraph">
                  <wp:posOffset>212090</wp:posOffset>
                </wp:positionV>
                <wp:extent cx="1406525" cy="302260"/>
                <wp:effectExtent l="0" t="0" r="0" b="2540"/>
                <wp:wrapSquare wrapText="bothSides"/>
                <wp:docPr id="1905611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75D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Built-up area (sqm.)</w:t>
                            </w:r>
                          </w:p>
                          <w:p w14:paraId="19006051" w14:textId="48F16708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8C18" id="_x0000_s1047" type="#_x0000_t202" style="position:absolute;margin-left:381.4pt;margin-top:16.7pt;width:110.75pt;height:23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" filled="f" stroked="f">
                <v:textbox>
                  <w:txbxContent>
                    <w:p w14:paraId="700A75D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Built-up area (sqm.)</w:t>
                      </w:r>
                    </w:p>
                    <w:p w14:paraId="19006051" w14:textId="48F16708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652CF" wp14:editId="3B27A3D8">
                <wp:simplePos x="0" y="0"/>
                <wp:positionH relativeFrom="column">
                  <wp:posOffset>4895215</wp:posOffset>
                </wp:positionH>
                <wp:positionV relativeFrom="paragraph">
                  <wp:posOffset>237490</wp:posOffset>
                </wp:positionV>
                <wp:extent cx="1490980" cy="224790"/>
                <wp:effectExtent l="0" t="0" r="13970" b="22860"/>
                <wp:wrapNone/>
                <wp:docPr id="4570710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42962" id="Rectangle 4" o:spid="_x0000_s1026" style="position:absolute;margin-left:385.45pt;margin-top:18.7pt;width:117.4pt;height:1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BTSHPm4AAAAAoBAAAPAAAAAAAA&#10;AAAAAAAAAMgEAABkcnMvZG93bnJldi54bWxQSwUGAAAAAAQABADzAAAA1QUAAAAA&#10;" fillcolor="#e97132 [3205]" strokecolor="#030e13 [484]" strokeweight="1.5pt"/>
            </w:pict>
          </mc:Fallback>
        </mc:AlternateContent>
      </w:r>
    </w:p>
    <w:p w14:paraId="3A39CD79" w14:textId="7E1F0FC8" w:rsidR="00326392" w:rsidRDefault="000F6B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5119A58" wp14:editId="7D3BF0D7">
                <wp:simplePos x="0" y="0"/>
                <wp:positionH relativeFrom="column">
                  <wp:posOffset>4909185</wp:posOffset>
                </wp:positionH>
                <wp:positionV relativeFrom="paragraph">
                  <wp:posOffset>206375</wp:posOffset>
                </wp:positionV>
                <wp:extent cx="1736725" cy="267335"/>
                <wp:effectExtent l="0" t="0" r="15875" b="18415"/>
                <wp:wrapSquare wrapText="bothSides"/>
                <wp:docPr id="1909118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97AA9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496B7273" w14:textId="31218B4B" w:rsidR="000F6BE8" w:rsidRDefault="000F6BE8" w:rsidP="000F6B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9A58" id="_x0000_s1048" type="#_x0000_t202" style="position:absolute;margin-left:386.55pt;margin-top:16.25pt;width:136.75pt;height:21.0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" filled="f">
                <v:textbox>
                  <w:txbxContent>
                    <w:p w14:paraId="6EE97AA9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496B7273" w14:textId="31218B4B" w:rsidR="000F6BE8" w:rsidRDefault="000F6BE8" w:rsidP="000F6BE8"/>
                  </w:txbxContent>
                </v:textbox>
                <w10:wrap type="square"/>
              </v:shape>
            </w:pict>
          </mc:Fallback>
        </mc:AlternateContent>
      </w:r>
      <w:r w:rsidR="00A3378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0C5430" wp14:editId="44CA3067">
                <wp:simplePos x="0" y="0"/>
                <wp:positionH relativeFrom="margin">
                  <wp:posOffset>4839286</wp:posOffset>
                </wp:positionH>
                <wp:positionV relativeFrom="paragraph">
                  <wp:posOffset>54952</wp:posOffset>
                </wp:positionV>
                <wp:extent cx="1870710" cy="478301"/>
                <wp:effectExtent l="0" t="0" r="15240" b="17145"/>
                <wp:wrapNone/>
                <wp:docPr id="3555049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783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E61E4" id="Rectangle 5" o:spid="_x0000_s1026" style="position:absolute;margin-left:381.05pt;margin-top:4.35pt;width:147.3pt;height:37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" filled="f" strokecolor="#f1a983 [1941]" strokeweight="1.5pt">
                <w10:wrap anchorx="margin"/>
              </v:rect>
            </w:pict>
          </mc:Fallback>
        </mc:AlternateContent>
      </w:r>
    </w:p>
    <w:p w14:paraId="63DCD9A0" w14:textId="47280D7E" w:rsidR="00326392" w:rsidRDefault="00326392"/>
    <w:p w14:paraId="4F2BA79A" w14:textId="1A525B71" w:rsidR="00326392" w:rsidRDefault="00A33783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2512B" wp14:editId="3BFC6959">
                <wp:simplePos x="0" y="0"/>
                <wp:positionH relativeFrom="margin">
                  <wp:posOffset>4838700</wp:posOffset>
                </wp:positionH>
                <wp:positionV relativeFrom="paragraph">
                  <wp:posOffset>200025</wp:posOffset>
                </wp:positionV>
                <wp:extent cx="1870710" cy="555625"/>
                <wp:effectExtent l="0" t="0" r="15240" b="15875"/>
                <wp:wrapNone/>
                <wp:docPr id="11840115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CB6C3" id="Rectangle 5" o:spid="_x0000_s1026" style="position:absolute;margin-left:381pt;margin-top:15.75pt;width:147.3pt;height:43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Yu6OYO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D0C135" wp14:editId="14DC2E60">
                <wp:simplePos x="0" y="0"/>
                <wp:positionH relativeFrom="column">
                  <wp:posOffset>4895215</wp:posOffset>
                </wp:positionH>
                <wp:positionV relativeFrom="paragraph">
                  <wp:posOffset>66040</wp:posOffset>
                </wp:positionV>
                <wp:extent cx="1490980" cy="224790"/>
                <wp:effectExtent l="0" t="0" r="13970" b="22860"/>
                <wp:wrapNone/>
                <wp:docPr id="11607439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458BD" id="Rectangle 4" o:spid="_x0000_s1026" style="position:absolute;margin-left:385.45pt;margin-top:5.2pt;width:117.4pt;height:1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BdhmP34AAAAAoBAAAPAAAAAAAA&#10;AAAAAAAAAMgEAABkcnMvZG93bnJldi54bWxQSwUGAAAAAAQABADzAAAA1QUAAAAA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760851" wp14:editId="5DEBD7E3">
                <wp:simplePos x="0" y="0"/>
                <wp:positionH relativeFrom="column">
                  <wp:posOffset>4843145</wp:posOffset>
                </wp:positionH>
                <wp:positionV relativeFrom="paragraph">
                  <wp:posOffset>41128</wp:posOffset>
                </wp:positionV>
                <wp:extent cx="1406525" cy="302260"/>
                <wp:effectExtent l="0" t="0" r="0" b="2540"/>
                <wp:wrapSquare wrapText="bothSides"/>
                <wp:docPr id="815777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333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building blocks</w:t>
                            </w:r>
                          </w:p>
                          <w:p w14:paraId="14F1895F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0851" id="_x0000_s1049" type="#_x0000_t202" style="position:absolute;margin-left:381.35pt;margin-top:3.25pt;width:110.75pt;height:23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" filled="f" stroked="f">
                <v:textbox>
                  <w:txbxContent>
                    <w:p w14:paraId="0ECD333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building blocks</w:t>
                      </w:r>
                    </w:p>
                    <w:p w14:paraId="14F1895F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B1D4C6" w14:textId="32934234" w:rsidR="00326392" w:rsidRDefault="000F6B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32627DF" wp14:editId="2796E240">
                <wp:simplePos x="0" y="0"/>
                <wp:positionH relativeFrom="column">
                  <wp:posOffset>4909185</wp:posOffset>
                </wp:positionH>
                <wp:positionV relativeFrom="paragraph">
                  <wp:posOffset>28575</wp:posOffset>
                </wp:positionV>
                <wp:extent cx="1736725" cy="351155"/>
                <wp:effectExtent l="0" t="0" r="15875" b="10795"/>
                <wp:wrapSquare wrapText="bothSides"/>
                <wp:docPr id="1610219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351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3E2B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3A9DAAE2" w14:textId="0E138B00" w:rsidR="000F6BE8" w:rsidRDefault="000F6BE8" w:rsidP="000F6B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27DF" id="_x0000_s1050" type="#_x0000_t202" style="position:absolute;margin-left:386.55pt;margin-top:2.25pt;width:136.75pt;height:27.6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" filled="f">
                <v:textbox>
                  <w:txbxContent>
                    <w:p w14:paraId="1EC83E2B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3A9DAAE2" w14:textId="0E138B00" w:rsidR="000F6BE8" w:rsidRDefault="000F6BE8" w:rsidP="000F6BE8"/>
                  </w:txbxContent>
                </v:textbox>
                <w10:wrap type="square"/>
              </v:shape>
            </w:pict>
          </mc:Fallback>
        </mc:AlternateContent>
      </w:r>
    </w:p>
    <w:p w14:paraId="670D7EC0" w14:textId="7D0485E4" w:rsidR="00326392" w:rsidRDefault="00A33783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B1773D" wp14:editId="36726384">
                <wp:simplePos x="0" y="0"/>
                <wp:positionH relativeFrom="column">
                  <wp:posOffset>4895557</wp:posOffset>
                </wp:positionH>
                <wp:positionV relativeFrom="paragraph">
                  <wp:posOffset>285066</wp:posOffset>
                </wp:positionV>
                <wp:extent cx="1490980" cy="436099"/>
                <wp:effectExtent l="0" t="0" r="13970" b="21590"/>
                <wp:wrapNone/>
                <wp:docPr id="2041183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43609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20E4C" id="Rectangle 4" o:spid="_x0000_s1026" style="position:absolute;margin-left:385.5pt;margin-top:22.45pt;width:117.4pt;height:34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85C6ABD" wp14:editId="562AFE6A">
                <wp:simplePos x="0" y="0"/>
                <wp:positionH relativeFrom="column">
                  <wp:posOffset>4817745</wp:posOffset>
                </wp:positionH>
                <wp:positionV relativeFrom="paragraph">
                  <wp:posOffset>256589</wp:posOffset>
                </wp:positionV>
                <wp:extent cx="1652905" cy="499110"/>
                <wp:effectExtent l="0" t="0" r="0" b="0"/>
                <wp:wrapSquare wrapText="bothSides"/>
                <wp:docPr id="158778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CF5FA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Name of building blocks (If blocks are &gt;1)</w:t>
                            </w:r>
                          </w:p>
                          <w:p w14:paraId="31D94A1A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6ABD" id="_x0000_s1051" type="#_x0000_t202" style="position:absolute;margin-left:379.35pt;margin-top:20.2pt;width:130.15pt;height:39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" filled="f" stroked="f">
                <v:textbox>
                  <w:txbxContent>
                    <w:p w14:paraId="270CF5FA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Name of building blocks (If blocks are &gt;1)</w:t>
                      </w:r>
                    </w:p>
                    <w:p w14:paraId="31D94A1A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5442AF" w14:textId="0B4F408A" w:rsidR="00326392" w:rsidRDefault="00A33783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CDDF85" wp14:editId="0E6B8C1D">
                <wp:simplePos x="0" y="0"/>
                <wp:positionH relativeFrom="margin">
                  <wp:posOffset>4839286</wp:posOffset>
                </wp:positionH>
                <wp:positionV relativeFrom="paragraph">
                  <wp:posOffset>101844</wp:posOffset>
                </wp:positionV>
                <wp:extent cx="1870710" cy="654148"/>
                <wp:effectExtent l="0" t="0" r="15240" b="12700"/>
                <wp:wrapNone/>
                <wp:docPr id="14345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541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4D4AB" id="Rectangle 5" o:spid="_x0000_s1026" style="position:absolute;margin-left:381.05pt;margin-top:8pt;width:147.3pt;height:51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" filled="f" strokecolor="#f1a983 [1941]" strokeweight="1.5pt">
                <w10:wrap anchorx="margin"/>
              </v:rect>
            </w:pict>
          </mc:Fallback>
        </mc:AlternateContent>
      </w:r>
    </w:p>
    <w:p w14:paraId="158DC30E" w14:textId="21046BFA" w:rsidR="00326392" w:rsidRDefault="000F6B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15C1A83B" wp14:editId="1E4FF7E8">
                <wp:simplePos x="0" y="0"/>
                <wp:positionH relativeFrom="column">
                  <wp:posOffset>4916170</wp:posOffset>
                </wp:positionH>
                <wp:positionV relativeFrom="paragraph">
                  <wp:posOffset>118110</wp:posOffset>
                </wp:positionV>
                <wp:extent cx="1736725" cy="259715"/>
                <wp:effectExtent l="0" t="0" r="15875" b="26035"/>
                <wp:wrapSquare wrapText="bothSides"/>
                <wp:docPr id="1383770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6C79C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365B8FBB" w14:textId="0305AFD2" w:rsidR="000F6BE8" w:rsidRDefault="000F6BE8" w:rsidP="000F6B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A83B" id="_x0000_s1052" type="#_x0000_t202" style="position:absolute;margin-left:387.1pt;margin-top:9.3pt;width:136.75pt;height:20.4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" filled="f">
                <v:textbox>
                  <w:txbxContent>
                    <w:p w14:paraId="0C36C79C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365B8FBB" w14:textId="0305AFD2" w:rsidR="000F6BE8" w:rsidRDefault="000F6BE8" w:rsidP="000F6BE8"/>
                  </w:txbxContent>
                </v:textbox>
                <w10:wrap type="square"/>
              </v:shape>
            </w:pict>
          </mc:Fallback>
        </mc:AlternateContent>
      </w:r>
    </w:p>
    <w:p w14:paraId="35E14809" w14:textId="2EC57734" w:rsidR="00326392" w:rsidRDefault="00A3378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5DC1CB" wp14:editId="49BE1EF2">
                <wp:simplePos x="0" y="0"/>
                <wp:positionH relativeFrom="column">
                  <wp:posOffset>4871085</wp:posOffset>
                </wp:positionH>
                <wp:positionV relativeFrom="paragraph">
                  <wp:posOffset>261620</wp:posOffset>
                </wp:positionV>
                <wp:extent cx="1406525" cy="302260"/>
                <wp:effectExtent l="0" t="0" r="0" b="2540"/>
                <wp:wrapSquare wrapText="bothSides"/>
                <wp:docPr id="75746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6EC60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Storeys</w:t>
                            </w:r>
                          </w:p>
                          <w:p w14:paraId="33B542F5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C1CB" id="_x0000_s1053" type="#_x0000_t202" style="position:absolute;margin-left:383.55pt;margin-top:20.6pt;width:110.75pt;height:23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" filled="f" stroked="f">
                <v:textbox>
                  <w:txbxContent>
                    <w:p w14:paraId="3BB6EC60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Storeys</w:t>
                      </w:r>
                    </w:p>
                    <w:p w14:paraId="33B542F5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8D2DCC" wp14:editId="14AA1EC9">
                <wp:simplePos x="0" y="0"/>
                <wp:positionH relativeFrom="column">
                  <wp:posOffset>4895215</wp:posOffset>
                </wp:positionH>
                <wp:positionV relativeFrom="paragraph">
                  <wp:posOffset>287655</wp:posOffset>
                </wp:positionV>
                <wp:extent cx="1490980" cy="224790"/>
                <wp:effectExtent l="0" t="0" r="13970" b="22860"/>
                <wp:wrapNone/>
                <wp:docPr id="6222280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8B40E" id="Rectangle 4" o:spid="_x0000_s1026" style="position:absolute;margin-left:385.45pt;margin-top:22.65pt;width:117.4pt;height:1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320467" wp14:editId="2A6F8E12">
                <wp:simplePos x="0" y="0"/>
                <wp:positionH relativeFrom="margin">
                  <wp:posOffset>4838700</wp:posOffset>
                </wp:positionH>
                <wp:positionV relativeFrom="paragraph">
                  <wp:posOffset>421640</wp:posOffset>
                </wp:positionV>
                <wp:extent cx="1870710" cy="555625"/>
                <wp:effectExtent l="0" t="0" r="15240" b="15875"/>
                <wp:wrapNone/>
                <wp:docPr id="10405475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D3D6F" id="Rectangle 5" o:spid="_x0000_s1026" style="position:absolute;margin-left:381pt;margin-top:33.2pt;width:147.3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Xs+iO+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</w:p>
    <w:p w14:paraId="6073AE42" w14:textId="0342ACFA" w:rsidR="00326392" w:rsidRDefault="000F6B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77418ED8" wp14:editId="383D0DAB">
                <wp:simplePos x="0" y="0"/>
                <wp:positionH relativeFrom="column">
                  <wp:posOffset>4909185</wp:posOffset>
                </wp:positionH>
                <wp:positionV relativeFrom="paragraph">
                  <wp:posOffset>250825</wp:posOffset>
                </wp:positionV>
                <wp:extent cx="1736725" cy="365760"/>
                <wp:effectExtent l="0" t="0" r="15875" b="15240"/>
                <wp:wrapSquare wrapText="bothSides"/>
                <wp:docPr id="131313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7EEDB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031962E2" w14:textId="2C94679E" w:rsidR="000F6BE8" w:rsidRDefault="000F6BE8" w:rsidP="000F6B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18ED8" id="_x0000_s1054" type="#_x0000_t202" style="position:absolute;margin-left:386.55pt;margin-top:19.75pt;width:136.75pt;height:28.8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" filled="f">
                <v:textbox>
                  <w:txbxContent>
                    <w:p w14:paraId="5457EEDB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031962E2" w14:textId="2C94679E" w:rsidR="000F6BE8" w:rsidRDefault="000F6BE8" w:rsidP="000F6BE8"/>
                  </w:txbxContent>
                </v:textbox>
                <w10:wrap type="square"/>
              </v:shape>
            </w:pict>
          </mc:Fallback>
        </mc:AlternateContent>
      </w:r>
    </w:p>
    <w:p w14:paraId="4B277829" w14:textId="541E77E2" w:rsidR="00326392" w:rsidRDefault="00326392"/>
    <w:p w14:paraId="70E275C2" w14:textId="08B7A516" w:rsidR="00326392" w:rsidRDefault="00A3378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AE6D731" wp14:editId="573483FD">
                <wp:simplePos x="0" y="0"/>
                <wp:positionH relativeFrom="column">
                  <wp:posOffset>4857115</wp:posOffset>
                </wp:positionH>
                <wp:positionV relativeFrom="paragraph">
                  <wp:posOffset>148541</wp:posOffset>
                </wp:positionV>
                <wp:extent cx="1406525" cy="302260"/>
                <wp:effectExtent l="0" t="0" r="0" b="2540"/>
                <wp:wrapSquare wrapText="bothSides"/>
                <wp:docPr id="826978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E35C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Building typology</w:t>
                            </w:r>
                          </w:p>
                          <w:p w14:paraId="64971460" w14:textId="77777777" w:rsidR="00A33783" w:rsidRPr="00960F06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6D731" id="_x0000_s1055" type="#_x0000_t202" style="position:absolute;margin-left:382.45pt;margin-top:11.7pt;width:110.75pt;height:2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3CG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" filled="f" stroked="f">
                <v:textbox>
                  <w:txbxContent>
                    <w:p w14:paraId="3D10E35C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Building typology</w:t>
                      </w:r>
                    </w:p>
                    <w:p w14:paraId="64971460" w14:textId="77777777" w:rsidR="00A33783" w:rsidRPr="00960F06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6FD23A" wp14:editId="56856283">
                <wp:simplePos x="0" y="0"/>
                <wp:positionH relativeFrom="column">
                  <wp:posOffset>4881245</wp:posOffset>
                </wp:positionH>
                <wp:positionV relativeFrom="paragraph">
                  <wp:posOffset>167005</wp:posOffset>
                </wp:positionV>
                <wp:extent cx="1490980" cy="224790"/>
                <wp:effectExtent l="0" t="0" r="13970" b="22860"/>
                <wp:wrapNone/>
                <wp:docPr id="11007865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32496" id="Rectangle 4" o:spid="_x0000_s1026" style="position:absolute;margin-left:384.35pt;margin-top:13.15pt;width:117.4pt;height:1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671F01" wp14:editId="63D9EE8F">
                <wp:simplePos x="0" y="0"/>
                <wp:positionH relativeFrom="margin">
                  <wp:posOffset>4825219</wp:posOffset>
                </wp:positionH>
                <wp:positionV relativeFrom="paragraph">
                  <wp:posOffset>301429</wp:posOffset>
                </wp:positionV>
                <wp:extent cx="1870710" cy="555625"/>
                <wp:effectExtent l="0" t="0" r="15240" b="15875"/>
                <wp:wrapNone/>
                <wp:docPr id="18823433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DB515" id="Rectangle 5" o:spid="_x0000_s1026" style="position:absolute;margin-left:379.95pt;margin-top:23.75pt;width:147.3pt;height:4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" filled="f" strokecolor="#f1a983 [1941]" strokeweight="1.5pt">
                <w10:wrap anchorx="margin"/>
              </v:rect>
            </w:pict>
          </mc:Fallback>
        </mc:AlternateContent>
      </w:r>
    </w:p>
    <w:p w14:paraId="46F9648D" w14:textId="2FE9F7BD" w:rsidR="00D05369" w:rsidRDefault="000F6B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4C6DBA" wp14:editId="4BEE11FD">
                <wp:simplePos x="0" y="0"/>
                <wp:positionH relativeFrom="column">
                  <wp:posOffset>4888230</wp:posOffset>
                </wp:positionH>
                <wp:positionV relativeFrom="paragraph">
                  <wp:posOffset>115570</wp:posOffset>
                </wp:positionV>
                <wp:extent cx="1757680" cy="365760"/>
                <wp:effectExtent l="0" t="0" r="13970" b="15240"/>
                <wp:wrapSquare wrapText="bothSides"/>
                <wp:docPr id="1305628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68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B965" w14:textId="77777777" w:rsidR="00A25959" w:rsidRPr="00A25959" w:rsidRDefault="00A25959" w:rsidP="00A25959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668A9FDF" w14:textId="4C7329AD" w:rsidR="000F6BE8" w:rsidRDefault="000F6BE8" w:rsidP="000F6B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C6DBA" id="_x0000_s1056" type="#_x0000_t202" style="position:absolute;margin-left:384.9pt;margin-top:9.1pt;width:138.4pt;height:28.8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" filled="f">
                <v:textbox>
                  <w:txbxContent>
                    <w:p w14:paraId="7912B965" w14:textId="77777777" w:rsidR="00A25959" w:rsidRPr="00A25959" w:rsidRDefault="00A25959" w:rsidP="00A25959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668A9FDF" w14:textId="4C7329AD" w:rsidR="000F6BE8" w:rsidRDefault="000F6BE8" w:rsidP="000F6BE8"/>
                  </w:txbxContent>
                </v:textbox>
                <w10:wrap type="square"/>
              </v:shape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6245F6" wp14:editId="473992A7">
                <wp:simplePos x="0" y="0"/>
                <wp:positionH relativeFrom="column">
                  <wp:posOffset>618099</wp:posOffset>
                </wp:positionH>
                <wp:positionV relativeFrom="paragraph">
                  <wp:posOffset>141605</wp:posOffset>
                </wp:positionV>
                <wp:extent cx="2728595" cy="288290"/>
                <wp:effectExtent l="0" t="0" r="14605" b="16510"/>
                <wp:wrapSquare wrapText="bothSides"/>
                <wp:docPr id="714397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A7BFE" w14:textId="0765FF33" w:rsidR="00D05369" w:rsidRDefault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245F6" id="_x0000_s1057" type="#_x0000_t202" style="position:absolute;margin-left:48.65pt;margin-top:11.15pt;width:214.85pt;height:22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">
                <v:textbox>
                  <w:txbxContent>
                    <w:p w14:paraId="68CA7BFE" w14:textId="0765FF33" w:rsidR="00D05369" w:rsidRDefault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369">
        <w:br w:type="page"/>
      </w:r>
    </w:p>
    <w:p w14:paraId="69A0257F" w14:textId="57D637AD" w:rsidR="008375E3" w:rsidRDefault="007622FE"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7F432457" wp14:editId="03AE6CCC">
            <wp:simplePos x="0" y="0"/>
            <wp:positionH relativeFrom="column">
              <wp:posOffset>5183945</wp:posOffset>
            </wp:positionH>
            <wp:positionV relativeFrom="paragraph">
              <wp:posOffset>-422666</wp:posOffset>
            </wp:positionV>
            <wp:extent cx="1159974" cy="1025392"/>
            <wp:effectExtent l="0" t="0" r="2540" b="3810"/>
            <wp:wrapNone/>
            <wp:docPr id="9282363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75DA54" wp14:editId="225A6F96">
                <wp:simplePos x="0" y="0"/>
                <wp:positionH relativeFrom="margin">
                  <wp:posOffset>-963295</wp:posOffset>
                </wp:positionH>
                <wp:positionV relativeFrom="paragraph">
                  <wp:posOffset>-646528</wp:posOffset>
                </wp:positionV>
                <wp:extent cx="1828800" cy="1223889"/>
                <wp:effectExtent l="0" t="0" r="0" b="0"/>
                <wp:wrapNone/>
                <wp:docPr id="1886446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861BC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23BA384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DA54" id="_x0000_s1058" type="#_x0000_t202" style="position:absolute;margin-left:-75.85pt;margin-top:-50.9pt;width:2in;height:96.35pt;z-index:2516561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" filled="f" stroked="f">
                <v:textbox>
                  <w:txbxContent>
                    <w:p w14:paraId="31A861BC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23BA384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A18A04" wp14:editId="58366DE1">
                <wp:simplePos x="0" y="0"/>
                <wp:positionH relativeFrom="column">
                  <wp:posOffset>4754880</wp:posOffset>
                </wp:positionH>
                <wp:positionV relativeFrom="paragraph">
                  <wp:posOffset>1617247</wp:posOffset>
                </wp:positionV>
                <wp:extent cx="2046605" cy="2665730"/>
                <wp:effectExtent l="0" t="0" r="10795" b="20320"/>
                <wp:wrapSquare wrapText="bothSides"/>
                <wp:docPr id="1372758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66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2715C" w14:textId="3723E76A" w:rsidR="00C35C90" w:rsidRPr="00D165B2" w:rsidRDefault="00C35C90" w:rsidP="00C35C90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D165B2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Energy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M</w:t>
                            </w:r>
                            <w:r w:rsidRPr="00D165B2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anagement –</w:t>
                            </w:r>
                          </w:p>
                          <w:p w14:paraId="1B73A5A0" w14:textId="77777777" w:rsidR="00C35C90" w:rsidRPr="00D165B2" w:rsidRDefault="00C35C90" w:rsidP="00C35C90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D165B2">
                              <w:rPr>
                                <w:rFonts w:ascii="Cambria" w:hAnsi="Cambria"/>
                                <w:lang w:val="en-IN"/>
                              </w:rPr>
                              <w:t>The project team needs to demonstrate optimization of energy consumption through efficient lighting/ HVAC/ system designing</w:t>
                            </w:r>
                          </w:p>
                          <w:p w14:paraId="3EA59E60" w14:textId="77777777" w:rsidR="00C35C90" w:rsidRPr="00D165B2" w:rsidRDefault="00C35C90" w:rsidP="00C35C90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D165B2">
                              <w:rPr>
                                <w:rFonts w:ascii="Cambria" w:hAnsi="Cambria"/>
                                <w:lang w:val="en-IN"/>
                              </w:rPr>
                              <w:t>If the project team has an</w:t>
                            </w:r>
                            <w:r w:rsidRPr="00D165B2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lang w:val="en-IN"/>
                              </w:rPr>
                              <w:t xml:space="preserve"> </w:t>
                            </w:r>
                            <w:r w:rsidRPr="00D165B2">
                              <w:rPr>
                                <w:rFonts w:ascii="Cambria" w:hAnsi="Cambria"/>
                                <w:lang w:val="en-IN"/>
                              </w:rPr>
                              <w:t>efficient operation and maintenance protocol which can optimize energy</w:t>
                            </w:r>
                            <w:r w:rsidRPr="00D165B2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lang w:val="en-IN"/>
                              </w:rPr>
                              <w:t xml:space="preserve"> </w:t>
                            </w:r>
                            <w:r w:rsidRPr="00D165B2">
                              <w:rPr>
                                <w:rFonts w:ascii="Cambria" w:hAnsi="Cambria"/>
                                <w:lang w:val="en-IN"/>
                              </w:rPr>
                              <w:t>consumption of the project</w:t>
                            </w:r>
                          </w:p>
                          <w:p w14:paraId="56615CC0" w14:textId="77777777" w:rsidR="008375E3" w:rsidRPr="00D165B2" w:rsidRDefault="008375E3" w:rsidP="008375E3">
                            <w:pPr>
                              <w:jc w:val="both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18A04" id="_x0000_s1059" type="#_x0000_t202" style="position:absolute;margin-left:374.4pt;margin-top:127.35pt;width:161.15pt;height:209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" filled="f">
                <v:textbox>
                  <w:txbxContent>
                    <w:p w14:paraId="2272715C" w14:textId="3723E76A" w:rsidR="00C35C90" w:rsidRPr="00D165B2" w:rsidRDefault="00C35C90" w:rsidP="00C35C90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D165B2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Energy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M</w:t>
                      </w:r>
                      <w:r w:rsidRPr="00D165B2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anagement –</w:t>
                      </w:r>
                    </w:p>
                    <w:p w14:paraId="1B73A5A0" w14:textId="77777777" w:rsidR="00C35C90" w:rsidRPr="00D165B2" w:rsidRDefault="00C35C90" w:rsidP="00C35C90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D165B2">
                        <w:rPr>
                          <w:rFonts w:ascii="Cambria" w:hAnsi="Cambria"/>
                          <w:lang w:val="en-IN"/>
                        </w:rPr>
                        <w:t>The project team needs to demonstrate optimization of energy consumption through efficient lighting/ HVAC/ system designing</w:t>
                      </w:r>
                    </w:p>
                    <w:p w14:paraId="3EA59E60" w14:textId="77777777" w:rsidR="00C35C90" w:rsidRPr="00D165B2" w:rsidRDefault="00C35C90" w:rsidP="00C35C90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D165B2">
                        <w:rPr>
                          <w:rFonts w:ascii="Cambria" w:hAnsi="Cambria"/>
                          <w:lang w:val="en-IN"/>
                        </w:rPr>
                        <w:t>If the project team has an</w:t>
                      </w:r>
                      <w:r w:rsidRPr="00D165B2">
                        <w:rPr>
                          <w:rFonts w:ascii="Cambria" w:hAnsi="Cambria"/>
                          <w:b/>
                          <w:bCs/>
                          <w:i/>
                          <w:iCs/>
                          <w:lang w:val="en-IN"/>
                        </w:rPr>
                        <w:t xml:space="preserve"> </w:t>
                      </w:r>
                      <w:r w:rsidRPr="00D165B2">
                        <w:rPr>
                          <w:rFonts w:ascii="Cambria" w:hAnsi="Cambria"/>
                          <w:lang w:val="en-IN"/>
                        </w:rPr>
                        <w:t>efficient operation and maintenance protocol which can optimize energy</w:t>
                      </w:r>
                      <w:r w:rsidRPr="00D165B2">
                        <w:rPr>
                          <w:rFonts w:ascii="Cambria" w:hAnsi="Cambria"/>
                          <w:b/>
                          <w:bCs/>
                          <w:i/>
                          <w:iCs/>
                          <w:lang w:val="en-IN"/>
                        </w:rPr>
                        <w:t xml:space="preserve"> </w:t>
                      </w:r>
                      <w:r w:rsidRPr="00D165B2">
                        <w:rPr>
                          <w:rFonts w:ascii="Cambria" w:hAnsi="Cambria"/>
                          <w:lang w:val="en-IN"/>
                        </w:rPr>
                        <w:t>consumption of the project</w:t>
                      </w:r>
                    </w:p>
                    <w:p w14:paraId="56615CC0" w14:textId="77777777" w:rsidR="008375E3" w:rsidRPr="00D165B2" w:rsidRDefault="008375E3" w:rsidP="008375E3">
                      <w:pPr>
                        <w:jc w:val="both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1122" w:rsidRPr="00D0536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733DE" wp14:editId="114EEECA">
                <wp:simplePos x="0" y="0"/>
                <wp:positionH relativeFrom="page">
                  <wp:posOffset>105508</wp:posOffset>
                </wp:positionH>
                <wp:positionV relativeFrom="paragraph">
                  <wp:posOffset>548639</wp:posOffset>
                </wp:positionV>
                <wp:extent cx="5471795" cy="4472745"/>
                <wp:effectExtent l="0" t="0" r="0" b="0"/>
                <wp:wrapNone/>
                <wp:docPr id="143506074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795" cy="4472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7DD9DE" w14:textId="3F7B89C5" w:rsidR="008375E3" w:rsidRPr="00D05369" w:rsidRDefault="008375E3" w:rsidP="008375E3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  <w14:ligatures w14:val="none"/>
                              </w:rPr>
                            </w:pPr>
                            <w:r w:rsidRPr="00D0536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 w:rsidR="000A70E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D</w:t>
                            </w:r>
                            <w:r w:rsidRPr="00D0536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emand and </w:t>
                            </w:r>
                            <w:r w:rsidR="000A70E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</w:t>
                            </w:r>
                            <w:r w:rsidRPr="00D0536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upply –</w:t>
                            </w:r>
                          </w:p>
                          <w:p w14:paraId="2AEEB722" w14:textId="77777777" w:rsidR="00FD5D8E" w:rsidRPr="00FD5D8E" w:rsidRDefault="00FD5D8E" w:rsidP="00A1112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List the strategies opted in the project to reduce the energy consumption</w:t>
                            </w:r>
                          </w:p>
                          <w:p w14:paraId="22F44B53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SHGC of glass</w:t>
                            </w:r>
                          </w:p>
                          <w:p w14:paraId="10FA7CEE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WWR and SRR of project</w:t>
                            </w:r>
                          </w:p>
                          <w:p w14:paraId="74977EC4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Brief about HVAC system installed</w:t>
                            </w:r>
                          </w:p>
                          <w:p w14:paraId="72E709E7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Specifications of HVAC system installed </w:t>
                            </w:r>
                          </w:p>
                          <w:p w14:paraId="2473E7EB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Others</w:t>
                            </w:r>
                          </w:p>
                          <w:p w14:paraId="0D94E5BC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Type of internal and external lighting fixtures installed</w:t>
                            </w:r>
                          </w:p>
                          <w:p w14:paraId="243E1C17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ECBC compliance report</w:t>
                            </w:r>
                          </w:p>
                          <w:p w14:paraId="7DC85A12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Efficiency of motors and pumps installed</w:t>
                            </w:r>
                          </w:p>
                          <w:p w14:paraId="0A345BD4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Operation and maintenance </w:t>
                            </w:r>
                          </w:p>
                          <w:p w14:paraId="15B38E17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O&amp;M policy</w:t>
                            </w:r>
                          </w:p>
                          <w:p w14:paraId="245EB311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Training for maintenance</w:t>
                            </w:r>
                          </w:p>
                          <w:p w14:paraId="60085B2E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Contract for O&amp;M</w:t>
                            </w:r>
                          </w:p>
                          <w:p w14:paraId="3B9EE2E8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List of maintenance team</w:t>
                            </w:r>
                          </w:p>
                          <w:p w14:paraId="5973A709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List of energy meters such as HVAC, RE, external lighting, common area, etc. installed in the project.</w:t>
                            </w:r>
                          </w:p>
                          <w:p w14:paraId="44DBEC6B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Reduction of energy consumption (%)</w:t>
                            </w:r>
                          </w:p>
                          <w:p w14:paraId="4409B124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Benchmark EPI: ……….KWh/ m</w:t>
                            </w: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vertAlign w:val="superscript"/>
                              </w:rPr>
                              <w:t>2</w:t>
                            </w: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/year</w:t>
                            </w:r>
                          </w:p>
                          <w:p w14:paraId="42DD9DFA" w14:textId="77777777" w:rsidR="00FD5D8E" w:rsidRPr="00FD5D8E" w:rsidRDefault="00FD5D8E" w:rsidP="00FD5D8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360" w:firstLine="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Proposed EPI: ………KWh/ m</w:t>
                            </w: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vertAlign w:val="superscript"/>
                              </w:rPr>
                              <w:t>2</w:t>
                            </w:r>
                            <w:r w:rsidRPr="00FD5D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/year</w:t>
                            </w:r>
                          </w:p>
                          <w:p w14:paraId="4595F29A" w14:textId="61EBB795" w:rsidR="008375E3" w:rsidRPr="00A11122" w:rsidRDefault="008375E3" w:rsidP="00A11122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33DE" id="_x0000_s1060" type="#_x0000_t202" style="position:absolute;margin-left:8.3pt;margin-top:43.2pt;width:430.85pt;height:352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" filled="f" stroked="f">
                <v:textbox>
                  <w:txbxContent>
                    <w:p w14:paraId="597DD9DE" w14:textId="3F7B89C5" w:rsidR="008375E3" w:rsidRPr="00D05369" w:rsidRDefault="008375E3" w:rsidP="008375E3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  <w14:ligatures w14:val="none"/>
                        </w:rPr>
                      </w:pPr>
                      <w:r w:rsidRPr="00D0536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 w:rsidR="000A70E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D</w:t>
                      </w:r>
                      <w:r w:rsidRPr="00D0536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emand and </w:t>
                      </w:r>
                      <w:r w:rsidR="000A70E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</w:t>
                      </w:r>
                      <w:r w:rsidRPr="00D0536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upply –</w:t>
                      </w:r>
                    </w:p>
                    <w:p w14:paraId="2AEEB722" w14:textId="77777777" w:rsidR="00FD5D8E" w:rsidRPr="00FD5D8E" w:rsidRDefault="00FD5D8E" w:rsidP="00A1112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List the strategies opted in the project to reduce the energy consumption</w:t>
                      </w:r>
                    </w:p>
                    <w:p w14:paraId="22F44B53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SHGC of glass</w:t>
                      </w:r>
                    </w:p>
                    <w:p w14:paraId="10FA7CEE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WWR and SRR of project</w:t>
                      </w:r>
                    </w:p>
                    <w:p w14:paraId="74977EC4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Brief about HVAC system installed</w:t>
                      </w:r>
                    </w:p>
                    <w:p w14:paraId="72E709E7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Specifications of HVAC system installed </w:t>
                      </w:r>
                    </w:p>
                    <w:p w14:paraId="2473E7EB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Others</w:t>
                      </w:r>
                    </w:p>
                    <w:p w14:paraId="0D94E5BC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Type of internal and external lighting fixtures installed</w:t>
                      </w:r>
                    </w:p>
                    <w:p w14:paraId="243E1C17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ECBC compliance report</w:t>
                      </w:r>
                    </w:p>
                    <w:p w14:paraId="7DC85A12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Efficiency of motors and pumps installed</w:t>
                      </w:r>
                    </w:p>
                    <w:p w14:paraId="0A345BD4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Operation and maintenance </w:t>
                      </w:r>
                    </w:p>
                    <w:p w14:paraId="15B38E17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O&amp;M policy</w:t>
                      </w:r>
                    </w:p>
                    <w:p w14:paraId="245EB311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Training for maintenance</w:t>
                      </w:r>
                    </w:p>
                    <w:p w14:paraId="60085B2E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Contract for O&amp;M</w:t>
                      </w:r>
                    </w:p>
                    <w:p w14:paraId="3B9EE2E8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List of maintenance team</w:t>
                      </w:r>
                    </w:p>
                    <w:p w14:paraId="5973A709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List of energy meters such as HVAC, RE, external lighting, common area, etc. installed in the project.</w:t>
                      </w:r>
                    </w:p>
                    <w:p w14:paraId="44DBEC6B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Reduction of energy consumption (%)</w:t>
                      </w:r>
                    </w:p>
                    <w:p w14:paraId="4409B124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Benchmark EPI: ……….KWh/ m</w:t>
                      </w: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  <w:vertAlign w:val="superscript"/>
                        </w:rPr>
                        <w:t>2</w:t>
                      </w: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/year</w:t>
                      </w:r>
                    </w:p>
                    <w:p w14:paraId="42DD9DFA" w14:textId="77777777" w:rsidR="00FD5D8E" w:rsidRPr="00FD5D8E" w:rsidRDefault="00FD5D8E" w:rsidP="00FD5D8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</w:tabs>
                        <w:ind w:left="360" w:firstLine="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Proposed EPI: ………KWh/ m</w:t>
                      </w: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  <w:vertAlign w:val="superscript"/>
                        </w:rPr>
                        <w:t>2</w:t>
                      </w:r>
                      <w:r w:rsidRPr="00FD5D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/year</w:t>
                      </w:r>
                    </w:p>
                    <w:p w14:paraId="4595F29A" w14:textId="61EBB795" w:rsidR="008375E3" w:rsidRPr="00A11122" w:rsidRDefault="008375E3" w:rsidP="00A11122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375E3">
        <w:br w:type="page"/>
      </w:r>
    </w:p>
    <w:p w14:paraId="0FF6C73C" w14:textId="0EBB0BBF" w:rsidR="008375E3" w:rsidRDefault="00E255B4" w:rsidP="00837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95BD0A" wp14:editId="0BCA8918">
                <wp:simplePos x="0" y="0"/>
                <wp:positionH relativeFrom="margin">
                  <wp:posOffset>-909320</wp:posOffset>
                </wp:positionH>
                <wp:positionV relativeFrom="paragraph">
                  <wp:posOffset>-646479</wp:posOffset>
                </wp:positionV>
                <wp:extent cx="1828800" cy="1104314"/>
                <wp:effectExtent l="0" t="0" r="0" b="635"/>
                <wp:wrapNone/>
                <wp:docPr id="636770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73494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71E8EDC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BD0A" id="_x0000_s1061" type="#_x0000_t202" style="position:absolute;margin-left:-71.6pt;margin-top:-50.9pt;width:2in;height:86.95pt;z-index:2517237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" filled="f" stroked="f">
                <v:textbox>
                  <w:txbxContent>
                    <w:p w14:paraId="45373494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71E8EDC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8832" behindDoc="0" locked="0" layoutInCell="1" allowOverlap="1" wp14:anchorId="7254636B" wp14:editId="0D9EFDAC">
            <wp:simplePos x="0" y="0"/>
            <wp:positionH relativeFrom="column">
              <wp:posOffset>5219114</wp:posOffset>
            </wp:positionH>
            <wp:positionV relativeFrom="paragraph">
              <wp:posOffset>-527197</wp:posOffset>
            </wp:positionV>
            <wp:extent cx="1159974" cy="1025392"/>
            <wp:effectExtent l="0" t="0" r="2540" b="3810"/>
            <wp:wrapNone/>
            <wp:docPr id="19080778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435C1" w14:textId="38D5F02D" w:rsidR="007622FE" w:rsidRDefault="007622FE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DDA903" wp14:editId="7E833060">
                <wp:simplePos x="0" y="0"/>
                <wp:positionH relativeFrom="column">
                  <wp:posOffset>-541020</wp:posOffset>
                </wp:positionH>
                <wp:positionV relativeFrom="paragraph">
                  <wp:posOffset>1305755</wp:posOffset>
                </wp:positionV>
                <wp:extent cx="4522470" cy="1202690"/>
                <wp:effectExtent l="0" t="0" r="0" b="0"/>
                <wp:wrapNone/>
                <wp:docPr id="14955116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2470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F21845" w14:textId="38EF1563" w:rsidR="00A11122" w:rsidRPr="00A11122" w:rsidRDefault="00A11122" w:rsidP="00A1112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1112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Passive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  <w:r w:rsidRPr="00A1112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rchitecture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Pr="00A1112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esign –</w:t>
                            </w:r>
                          </w:p>
                          <w:p w14:paraId="5C028E22" w14:textId="77777777" w:rsidR="000F31F8" w:rsidRDefault="00A11122" w:rsidP="00A1112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List the strategies opted in the project</w:t>
                            </w:r>
                          </w:p>
                          <w:p w14:paraId="37188855" w14:textId="0779857C" w:rsidR="00A11122" w:rsidRPr="000F31F8" w:rsidRDefault="00A11122" w:rsidP="00A1112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Impact analysis (simulations, calculations, etc.)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DA903" id="Text Box 53" o:spid="_x0000_s1062" type="#_x0000_t202" style="position:absolute;margin-left:-42.6pt;margin-top:102.8pt;width:356.1pt;height:94.7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R/zHg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" filled="f" stroked="f" strokeweight=".5pt">
                <v:textbox>
                  <w:txbxContent>
                    <w:p w14:paraId="60F21845" w14:textId="38EF1563" w:rsidR="00A11122" w:rsidRPr="00A11122" w:rsidRDefault="00A11122" w:rsidP="00A11122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A1112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Passive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  <w:r w:rsidRPr="00A1112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rchitecture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Pr="00A1112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esign –</w:t>
                      </w:r>
                    </w:p>
                    <w:p w14:paraId="5C028E22" w14:textId="77777777" w:rsidR="000F31F8" w:rsidRDefault="00A11122" w:rsidP="00A1112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List the strategies opted in the project</w:t>
                      </w:r>
                    </w:p>
                    <w:p w14:paraId="37188855" w14:textId="0779857C" w:rsidR="00A11122" w:rsidRPr="000F31F8" w:rsidRDefault="00A11122" w:rsidP="00A1112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Impact analysis (simulations, calculations, etc.)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7734EC" wp14:editId="09E3CDFC">
                <wp:simplePos x="0" y="0"/>
                <wp:positionH relativeFrom="column">
                  <wp:posOffset>4768850</wp:posOffset>
                </wp:positionH>
                <wp:positionV relativeFrom="paragraph">
                  <wp:posOffset>889635</wp:posOffset>
                </wp:positionV>
                <wp:extent cx="2046605" cy="2257425"/>
                <wp:effectExtent l="0" t="0" r="10795" b="28575"/>
                <wp:wrapSquare wrapText="bothSides"/>
                <wp:docPr id="1404619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04EEB" w14:textId="488B46C2" w:rsidR="005A02CB" w:rsidRPr="005A02CB" w:rsidRDefault="005A02CB" w:rsidP="005A02C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5A02CB">
                              <w:rPr>
                                <w:b/>
                                <w:bCs/>
                                <w:lang w:val="en-IN"/>
                              </w:rPr>
                              <w:t xml:space="preserve">Passive </w:t>
                            </w:r>
                            <w:r w:rsidR="007622FE">
                              <w:rPr>
                                <w:b/>
                                <w:bCs/>
                                <w:lang w:val="en-IN"/>
                              </w:rPr>
                              <w:t>A</w:t>
                            </w:r>
                            <w:r w:rsidRPr="005A02CB">
                              <w:rPr>
                                <w:b/>
                                <w:bCs/>
                                <w:lang w:val="en-IN"/>
                              </w:rPr>
                              <w:t xml:space="preserve">rchitecture </w:t>
                            </w:r>
                            <w:r w:rsidR="007622FE">
                              <w:rPr>
                                <w:b/>
                                <w:bCs/>
                                <w:lang w:val="en-IN"/>
                              </w:rPr>
                              <w:t>D</w:t>
                            </w:r>
                            <w:r w:rsidRPr="005A02CB">
                              <w:rPr>
                                <w:b/>
                                <w:bCs/>
                                <w:lang w:val="en-IN"/>
                              </w:rPr>
                              <w:t>esign –</w:t>
                            </w:r>
                          </w:p>
                          <w:p w14:paraId="05B07839" w14:textId="77777777" w:rsidR="005A02CB" w:rsidRPr="009661B7" w:rsidRDefault="005A02CB" w:rsidP="005A02C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9661B7">
                              <w:rPr>
                                <w:lang w:val="en-IN"/>
                              </w:rPr>
                              <w:t>The project team needs to demonstrate the strategies in which natural site features (topographical/microclimatic)</w:t>
                            </w:r>
                            <w:r w:rsidRPr="009661B7">
                              <w:rPr>
                                <w:b/>
                                <w:bCs/>
                                <w:i/>
                                <w:iCs/>
                                <w:lang w:val="en-IN"/>
                              </w:rPr>
                              <w:t xml:space="preserve"> </w:t>
                            </w:r>
                            <w:r w:rsidRPr="009661B7">
                              <w:rPr>
                                <w:lang w:val="en-IN"/>
                              </w:rPr>
                              <w:t>can be protected and incorporated into the project design.</w:t>
                            </w:r>
                          </w:p>
                          <w:p w14:paraId="392E36C5" w14:textId="77777777" w:rsidR="008375E3" w:rsidRDefault="008375E3" w:rsidP="008375E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734EC" id="_x0000_s1063" type="#_x0000_t202" style="position:absolute;margin-left:375.5pt;margin-top:70.05pt;width:161.15pt;height:17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" filled="f">
                <v:textbox>
                  <w:txbxContent>
                    <w:p w14:paraId="4D104EEB" w14:textId="488B46C2" w:rsidR="005A02CB" w:rsidRPr="005A02CB" w:rsidRDefault="005A02CB" w:rsidP="005A02C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5A02CB">
                        <w:rPr>
                          <w:b/>
                          <w:bCs/>
                          <w:lang w:val="en-IN"/>
                        </w:rPr>
                        <w:t xml:space="preserve">Passive </w:t>
                      </w:r>
                      <w:r w:rsidR="007622FE">
                        <w:rPr>
                          <w:b/>
                          <w:bCs/>
                          <w:lang w:val="en-IN"/>
                        </w:rPr>
                        <w:t>A</w:t>
                      </w:r>
                      <w:r w:rsidRPr="005A02CB">
                        <w:rPr>
                          <w:b/>
                          <w:bCs/>
                          <w:lang w:val="en-IN"/>
                        </w:rPr>
                        <w:t xml:space="preserve">rchitecture </w:t>
                      </w:r>
                      <w:r w:rsidR="007622FE">
                        <w:rPr>
                          <w:b/>
                          <w:bCs/>
                          <w:lang w:val="en-IN"/>
                        </w:rPr>
                        <w:t>D</w:t>
                      </w:r>
                      <w:r w:rsidRPr="005A02CB">
                        <w:rPr>
                          <w:b/>
                          <w:bCs/>
                          <w:lang w:val="en-IN"/>
                        </w:rPr>
                        <w:t>esign –</w:t>
                      </w:r>
                    </w:p>
                    <w:p w14:paraId="05B07839" w14:textId="77777777" w:rsidR="005A02CB" w:rsidRPr="009661B7" w:rsidRDefault="005A02CB" w:rsidP="005A02C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9661B7">
                        <w:rPr>
                          <w:lang w:val="en-IN"/>
                        </w:rPr>
                        <w:t>The project team needs to demonstrate the strategies in which natural site features (topographical/microclimatic)</w:t>
                      </w:r>
                      <w:r w:rsidRPr="009661B7">
                        <w:rPr>
                          <w:b/>
                          <w:bCs/>
                          <w:i/>
                          <w:iCs/>
                          <w:lang w:val="en-IN"/>
                        </w:rPr>
                        <w:t xml:space="preserve"> </w:t>
                      </w:r>
                      <w:r w:rsidRPr="009661B7">
                        <w:rPr>
                          <w:lang w:val="en-IN"/>
                        </w:rPr>
                        <w:t>can be protected and incorporated into the project design.</w:t>
                      </w:r>
                    </w:p>
                    <w:p w14:paraId="392E36C5" w14:textId="77777777" w:rsidR="008375E3" w:rsidRDefault="008375E3" w:rsidP="008375E3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1DEF52A5" w14:textId="47F78A58" w:rsidR="000F31F8" w:rsidRDefault="007622FE"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383763D2" wp14:editId="6EDA1D99">
            <wp:simplePos x="0" y="0"/>
            <wp:positionH relativeFrom="column">
              <wp:posOffset>5171440</wp:posOffset>
            </wp:positionH>
            <wp:positionV relativeFrom="paragraph">
              <wp:posOffset>-476250</wp:posOffset>
            </wp:positionV>
            <wp:extent cx="1159510" cy="1024890"/>
            <wp:effectExtent l="0" t="0" r="2540" b="3810"/>
            <wp:wrapNone/>
            <wp:docPr id="9690979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948832C" wp14:editId="6A53C922">
                <wp:simplePos x="0" y="0"/>
                <wp:positionH relativeFrom="margin">
                  <wp:posOffset>-954649</wp:posOffset>
                </wp:positionH>
                <wp:positionV relativeFrom="paragraph">
                  <wp:posOffset>-595337</wp:posOffset>
                </wp:positionV>
                <wp:extent cx="1828800" cy="1104314"/>
                <wp:effectExtent l="0" t="0" r="0" b="635"/>
                <wp:wrapNone/>
                <wp:docPr id="1665142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78D75" w14:textId="77777777" w:rsidR="007622FE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6FEA835D" w14:textId="77777777" w:rsidR="007622FE" w:rsidRPr="00D05369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832C" id="_x0000_s1064" type="#_x0000_t202" style="position:absolute;margin-left:-75.15pt;margin-top:-46.9pt;width:2in;height:86.95pt;z-index:251788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" filled="f" stroked="f">
                <v:textbox>
                  <w:txbxContent>
                    <w:p w14:paraId="0DA78D75" w14:textId="77777777" w:rsidR="007622FE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6FEA835D" w14:textId="77777777" w:rsidR="007622FE" w:rsidRPr="00D05369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B867D8C" wp14:editId="676734CF">
                <wp:simplePos x="0" y="0"/>
                <wp:positionH relativeFrom="column">
                  <wp:posOffset>4754880</wp:posOffset>
                </wp:positionH>
                <wp:positionV relativeFrom="paragraph">
                  <wp:posOffset>1179342</wp:posOffset>
                </wp:positionV>
                <wp:extent cx="2046605" cy="1688026"/>
                <wp:effectExtent l="0" t="0" r="10795" b="26670"/>
                <wp:wrapSquare wrapText="bothSides"/>
                <wp:docPr id="826422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68802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231E3" w14:textId="7D7CCC12" w:rsidR="006D7CAD" w:rsidRPr="006D7CAD" w:rsidRDefault="006D7CAD" w:rsidP="006D7CAD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6D7CAD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Renewable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E</w:t>
                            </w:r>
                            <w:r w:rsidRPr="006D7CAD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nergy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U</w:t>
                            </w:r>
                            <w:r w:rsidRPr="006D7CAD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tilization –</w:t>
                            </w:r>
                          </w:p>
                          <w:p w14:paraId="02D085D8" w14:textId="77777777" w:rsidR="006D7CAD" w:rsidRPr="006D7CAD" w:rsidRDefault="006D7CAD" w:rsidP="006D7CAD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6D7CAD">
                              <w:rPr>
                                <w:rFonts w:ascii="Cambria" w:hAnsi="Cambria"/>
                                <w:lang w:val="en-IN"/>
                              </w:rPr>
                              <w:t>The project team needs to demonstrate the renewable energy generation on site (towards net zero/ net positive energy approach)</w:t>
                            </w:r>
                          </w:p>
                          <w:p w14:paraId="013C7491" w14:textId="77777777" w:rsidR="006D7CAD" w:rsidRPr="006D7CAD" w:rsidRDefault="006D7CAD" w:rsidP="006D7CAD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7D8C" id="_x0000_s1065" type="#_x0000_t202" style="position:absolute;margin-left:374.4pt;margin-top:92.85pt;width:161.15pt;height:132.9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" filled="f">
                <v:textbox>
                  <w:txbxContent>
                    <w:p w14:paraId="08D231E3" w14:textId="7D7CCC12" w:rsidR="006D7CAD" w:rsidRPr="006D7CAD" w:rsidRDefault="006D7CAD" w:rsidP="006D7CAD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6D7CAD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Renewable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E</w:t>
                      </w:r>
                      <w:r w:rsidRPr="006D7CAD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nergy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U</w:t>
                      </w:r>
                      <w:r w:rsidRPr="006D7CAD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tilization –</w:t>
                      </w:r>
                    </w:p>
                    <w:p w14:paraId="02D085D8" w14:textId="77777777" w:rsidR="006D7CAD" w:rsidRPr="006D7CAD" w:rsidRDefault="006D7CAD" w:rsidP="006D7CAD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6D7CAD">
                        <w:rPr>
                          <w:rFonts w:ascii="Cambria" w:hAnsi="Cambria"/>
                          <w:lang w:val="en-IN"/>
                        </w:rPr>
                        <w:t>The project team needs to demonstrate the renewable energy generation on site (towards net zero/ net positive energy approach)</w:t>
                      </w:r>
                    </w:p>
                    <w:p w14:paraId="013C7491" w14:textId="77777777" w:rsidR="006D7CAD" w:rsidRPr="006D7CAD" w:rsidRDefault="006D7CAD" w:rsidP="006D7CAD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65B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497EBF" wp14:editId="385BDDEC">
                <wp:simplePos x="0" y="0"/>
                <wp:positionH relativeFrom="column">
                  <wp:posOffset>-597535</wp:posOffset>
                </wp:positionH>
                <wp:positionV relativeFrom="paragraph">
                  <wp:posOffset>1089318</wp:posOffset>
                </wp:positionV>
                <wp:extent cx="5268351" cy="1821278"/>
                <wp:effectExtent l="0" t="0" r="0" b="7620"/>
                <wp:wrapNone/>
                <wp:docPr id="72955655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8351" cy="18212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436DC" w14:textId="5B705942" w:rsidR="001075CD" w:rsidRPr="001075CD" w:rsidRDefault="001075CD" w:rsidP="001075CD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75C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Renewable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E</w:t>
                            </w:r>
                            <w:r w:rsidRPr="001075C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nergy </w:t>
                            </w:r>
                            <w:r w:rsidR="007622FE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U</w:t>
                            </w:r>
                            <w:r w:rsidRPr="001075C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tilization (solar PV, solar hot water, wind, biomass etc.) –</w:t>
                            </w:r>
                          </w:p>
                          <w:p w14:paraId="4BE9A02A" w14:textId="77777777" w:rsidR="001075CD" w:rsidRPr="001075CD" w:rsidRDefault="001075CD" w:rsidP="001075C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1075CD">
                              <w:rPr>
                                <w:rFonts w:ascii="Cambria" w:hAnsi="Cambria"/>
                              </w:rPr>
                              <w:t>Overall energy consumption of internal artificial lighting and space conditioning</w:t>
                            </w:r>
                          </w:p>
                          <w:p w14:paraId="5CB24A0A" w14:textId="77777777" w:rsidR="001075CD" w:rsidRPr="001075CD" w:rsidRDefault="001075CD" w:rsidP="001075C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1075CD">
                              <w:rPr>
                                <w:rFonts w:ascii="Cambria" w:hAnsi="Cambria"/>
                              </w:rPr>
                              <w:t>Percentage of renewable energy system to offset the energy consumption for internal artificial lighting and space conditioning</w:t>
                            </w:r>
                          </w:p>
                          <w:p w14:paraId="294CC850" w14:textId="5F1F7793" w:rsidR="00DF5FF6" w:rsidRPr="001075CD" w:rsidRDefault="001075CD" w:rsidP="001075C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1075CD">
                              <w:rPr>
                                <w:rFonts w:ascii="Cambria" w:hAnsi="Cambria"/>
                              </w:rPr>
                              <w:t>Rated capacity of renewable energy system installed in the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7EBF" id="_x0000_s1066" type="#_x0000_t202" style="position:absolute;margin-left:-47.05pt;margin-top:85.75pt;width:414.85pt;height:143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" filled="f" stroked="f" strokeweight=".5pt">
                <v:textbox>
                  <w:txbxContent>
                    <w:p w14:paraId="78F436DC" w14:textId="5B705942" w:rsidR="001075CD" w:rsidRPr="001075CD" w:rsidRDefault="001075CD" w:rsidP="001075CD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1075C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Renewable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E</w:t>
                      </w:r>
                      <w:r w:rsidRPr="001075C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nergy </w:t>
                      </w:r>
                      <w:r w:rsidR="007622FE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U</w:t>
                      </w:r>
                      <w:r w:rsidRPr="001075C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tilization (solar PV, solar hot water, wind, biomass etc.) –</w:t>
                      </w:r>
                    </w:p>
                    <w:p w14:paraId="4BE9A02A" w14:textId="77777777" w:rsidR="001075CD" w:rsidRPr="001075CD" w:rsidRDefault="001075CD" w:rsidP="001075C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/>
                        </w:rPr>
                      </w:pPr>
                      <w:r w:rsidRPr="001075CD">
                        <w:rPr>
                          <w:rFonts w:ascii="Cambria" w:hAnsi="Cambria"/>
                        </w:rPr>
                        <w:t>Overall energy consumption of internal artificial lighting and space conditioning</w:t>
                      </w:r>
                    </w:p>
                    <w:p w14:paraId="5CB24A0A" w14:textId="77777777" w:rsidR="001075CD" w:rsidRPr="001075CD" w:rsidRDefault="001075CD" w:rsidP="001075C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/>
                        </w:rPr>
                      </w:pPr>
                      <w:r w:rsidRPr="001075CD">
                        <w:rPr>
                          <w:rFonts w:ascii="Cambria" w:hAnsi="Cambria"/>
                        </w:rPr>
                        <w:t>Percentage of renewable energy system to offset the energy consumption for internal artificial lighting and space conditioning</w:t>
                      </w:r>
                    </w:p>
                    <w:p w14:paraId="294CC850" w14:textId="5F1F7793" w:rsidR="00DF5FF6" w:rsidRPr="001075CD" w:rsidRDefault="001075CD" w:rsidP="001075C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/>
                        </w:rPr>
                      </w:pPr>
                      <w:r w:rsidRPr="001075CD">
                        <w:rPr>
                          <w:rFonts w:ascii="Cambria" w:hAnsi="Cambria"/>
                        </w:rPr>
                        <w:t>Rated capacity of renewable energy system installed in the project</w:t>
                      </w:r>
                    </w:p>
                  </w:txbxContent>
                </v:textbox>
              </v:shape>
            </w:pict>
          </mc:Fallback>
        </mc:AlternateContent>
      </w:r>
      <w:r w:rsidR="009661B7">
        <w:br w:type="page"/>
      </w:r>
      <w:r w:rsidR="00E255B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B4BDF4" wp14:editId="1433D490">
                <wp:simplePos x="0" y="0"/>
                <wp:positionH relativeFrom="margin">
                  <wp:posOffset>-895350</wp:posOffset>
                </wp:positionH>
                <wp:positionV relativeFrom="paragraph">
                  <wp:posOffset>-640129</wp:posOffset>
                </wp:positionV>
                <wp:extent cx="1828800" cy="1104265"/>
                <wp:effectExtent l="0" t="0" r="0" b="635"/>
                <wp:wrapNone/>
                <wp:docPr id="961883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F60C2" w14:textId="77777777" w:rsidR="00F97F8C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23FEAE3" w14:textId="77777777" w:rsidR="00F97F8C" w:rsidRPr="00D05369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BDF4" id="_x0000_s1067" type="#_x0000_t202" style="position:absolute;margin-left:-70.5pt;margin-top:-50.4pt;width:2in;height:86.95pt;z-index:251748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" filled="f" stroked="f">
                <v:textbox>
                  <w:txbxContent>
                    <w:p w14:paraId="7A4F60C2" w14:textId="77777777" w:rsidR="00F97F8C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23FEAE3" w14:textId="77777777" w:rsidR="00F97F8C" w:rsidRPr="00D05369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6784" behindDoc="0" locked="0" layoutInCell="1" allowOverlap="1" wp14:anchorId="0E2ACE25" wp14:editId="00059168">
            <wp:simplePos x="0" y="0"/>
            <wp:positionH relativeFrom="column">
              <wp:posOffset>5233181</wp:posOffset>
            </wp:positionH>
            <wp:positionV relativeFrom="paragraph">
              <wp:posOffset>-401564</wp:posOffset>
            </wp:positionV>
            <wp:extent cx="1159974" cy="1025392"/>
            <wp:effectExtent l="0" t="0" r="2540" b="3810"/>
            <wp:wrapNone/>
            <wp:docPr id="3999119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5B2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155C079" wp14:editId="535CFF68">
                <wp:simplePos x="0" y="0"/>
                <wp:positionH relativeFrom="column">
                  <wp:posOffset>4761865</wp:posOffset>
                </wp:positionH>
                <wp:positionV relativeFrom="paragraph">
                  <wp:posOffset>1097085</wp:posOffset>
                </wp:positionV>
                <wp:extent cx="2046605" cy="3122930"/>
                <wp:effectExtent l="0" t="0" r="10795" b="20320"/>
                <wp:wrapSquare wrapText="bothSides"/>
                <wp:docPr id="1204286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3122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2F2EC" w14:textId="560A5542" w:rsidR="00363FD4" w:rsidRPr="00105E19" w:rsidRDefault="00363FD4" w:rsidP="00363FD4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105E19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Sustainable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B</w:t>
                            </w:r>
                            <w:r w:rsidRPr="00105E19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uilding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M</w:t>
                            </w:r>
                            <w:r w:rsidRPr="00105E19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aterials /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T</w:t>
                            </w:r>
                            <w:r w:rsidRPr="00105E19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echnologies –</w:t>
                            </w:r>
                          </w:p>
                          <w:p w14:paraId="17ADF765" w14:textId="22649473" w:rsidR="00363FD4" w:rsidRPr="00105E19" w:rsidRDefault="00363FD4" w:rsidP="00363FD4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105E19">
                              <w:rPr>
                                <w:rFonts w:ascii="Cambria" w:hAnsi="Cambria"/>
                                <w:lang w:val="en-IN"/>
                              </w:rPr>
                              <w:t xml:space="preserve">The project team needs to demonstrate the use of locally </w:t>
                            </w:r>
                            <w:r w:rsidR="00F97F8C" w:rsidRPr="00105E19">
                              <w:rPr>
                                <w:rFonts w:ascii="Cambria" w:hAnsi="Cambria"/>
                                <w:lang w:val="en-IN"/>
                              </w:rPr>
                              <w:t>available materials</w:t>
                            </w:r>
                            <w:r w:rsidRPr="00105E19">
                              <w:rPr>
                                <w:rFonts w:ascii="Cambria" w:hAnsi="Cambria"/>
                                <w:lang w:val="en-IN"/>
                              </w:rPr>
                              <w:t xml:space="preserve"> and material with high recycle content</w:t>
                            </w:r>
                            <w:r w:rsidR="00F97F8C" w:rsidRPr="00105E19">
                              <w:rPr>
                                <w:rFonts w:ascii="Cambria" w:hAnsi="Cambria"/>
                                <w:lang w:val="en-IN"/>
                              </w:rPr>
                              <w:t xml:space="preserve"> </w:t>
                            </w:r>
                            <w:r w:rsidRPr="00105E19">
                              <w:rPr>
                                <w:rFonts w:ascii="Cambria" w:hAnsi="Cambria"/>
                                <w:lang w:val="en-IN"/>
                              </w:rPr>
                              <w:t>(like fly-ash or any other BIS recommended waste)</w:t>
                            </w:r>
                          </w:p>
                          <w:p w14:paraId="07F88A63" w14:textId="77777777" w:rsidR="00363FD4" w:rsidRPr="00105E19" w:rsidRDefault="00363FD4" w:rsidP="00363FD4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105E19">
                              <w:rPr>
                                <w:rFonts w:ascii="Cambria" w:hAnsi="Cambria"/>
                                <w:lang w:val="en-IN"/>
                              </w:rPr>
                              <w:t xml:space="preserve">If the project is using any innovative </w:t>
                            </w:r>
                            <w:r w:rsidRPr="00105E19">
                              <w:rPr>
                                <w:rFonts w:ascii="Cambria" w:hAnsi="Cambria"/>
                              </w:rPr>
                              <w:t>technologies and materials to reduce carbon footprint in the project.</w:t>
                            </w:r>
                          </w:p>
                          <w:p w14:paraId="61FCFC33" w14:textId="77777777" w:rsidR="00363FD4" w:rsidRPr="00105E19" w:rsidRDefault="00363FD4" w:rsidP="00363FD4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C079" id="_x0000_s1068" type="#_x0000_t202" style="position:absolute;margin-left:374.95pt;margin-top:86.4pt;width:161.15pt;height:245.9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" filled="f">
                <v:textbox>
                  <w:txbxContent>
                    <w:p w14:paraId="0182F2EC" w14:textId="560A5542" w:rsidR="00363FD4" w:rsidRPr="00105E19" w:rsidRDefault="00363FD4" w:rsidP="00363FD4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105E19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Sustainable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B</w:t>
                      </w:r>
                      <w:r w:rsidRPr="00105E19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uilding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M</w:t>
                      </w:r>
                      <w:r w:rsidRPr="00105E19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aterials /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T</w:t>
                      </w:r>
                      <w:r w:rsidRPr="00105E19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echnologies –</w:t>
                      </w:r>
                    </w:p>
                    <w:p w14:paraId="17ADF765" w14:textId="22649473" w:rsidR="00363FD4" w:rsidRPr="00105E19" w:rsidRDefault="00363FD4" w:rsidP="00363FD4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105E19">
                        <w:rPr>
                          <w:rFonts w:ascii="Cambria" w:hAnsi="Cambria"/>
                          <w:lang w:val="en-IN"/>
                        </w:rPr>
                        <w:t xml:space="preserve">The project team needs to demonstrate the use of locally </w:t>
                      </w:r>
                      <w:r w:rsidR="00F97F8C" w:rsidRPr="00105E19">
                        <w:rPr>
                          <w:rFonts w:ascii="Cambria" w:hAnsi="Cambria"/>
                          <w:lang w:val="en-IN"/>
                        </w:rPr>
                        <w:t>available materials</w:t>
                      </w:r>
                      <w:r w:rsidRPr="00105E19">
                        <w:rPr>
                          <w:rFonts w:ascii="Cambria" w:hAnsi="Cambria"/>
                          <w:lang w:val="en-IN"/>
                        </w:rPr>
                        <w:t xml:space="preserve"> and material with high recycle content</w:t>
                      </w:r>
                      <w:r w:rsidR="00F97F8C" w:rsidRPr="00105E19">
                        <w:rPr>
                          <w:rFonts w:ascii="Cambria" w:hAnsi="Cambria"/>
                          <w:lang w:val="en-IN"/>
                        </w:rPr>
                        <w:t xml:space="preserve"> </w:t>
                      </w:r>
                      <w:r w:rsidRPr="00105E19">
                        <w:rPr>
                          <w:rFonts w:ascii="Cambria" w:hAnsi="Cambria"/>
                          <w:lang w:val="en-IN"/>
                        </w:rPr>
                        <w:t>(like fly-ash or any other BIS recommended waste)</w:t>
                      </w:r>
                    </w:p>
                    <w:p w14:paraId="07F88A63" w14:textId="77777777" w:rsidR="00363FD4" w:rsidRPr="00105E19" w:rsidRDefault="00363FD4" w:rsidP="00363FD4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105E19">
                        <w:rPr>
                          <w:rFonts w:ascii="Cambria" w:hAnsi="Cambria"/>
                          <w:lang w:val="en-IN"/>
                        </w:rPr>
                        <w:t xml:space="preserve">If the project is using any innovative </w:t>
                      </w:r>
                      <w:r w:rsidRPr="00105E19">
                        <w:rPr>
                          <w:rFonts w:ascii="Cambria" w:hAnsi="Cambria"/>
                        </w:rPr>
                        <w:t>technologies and materials to reduce carbon footprint in the project.</w:t>
                      </w:r>
                    </w:p>
                    <w:p w14:paraId="61FCFC33" w14:textId="77777777" w:rsidR="00363FD4" w:rsidRPr="00105E19" w:rsidRDefault="00363FD4" w:rsidP="00363FD4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31F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904E55" wp14:editId="4757302D">
                <wp:simplePos x="0" y="0"/>
                <wp:positionH relativeFrom="margin">
                  <wp:posOffset>-668166</wp:posOffset>
                </wp:positionH>
                <wp:positionV relativeFrom="paragraph">
                  <wp:posOffset>583809</wp:posOffset>
                </wp:positionV>
                <wp:extent cx="5120640" cy="3397250"/>
                <wp:effectExtent l="0" t="0" r="0" b="0"/>
                <wp:wrapNone/>
                <wp:docPr id="135969795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339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3FE39" w14:textId="2478E2F0" w:rsidR="000F31F8" w:rsidRPr="000F31F8" w:rsidRDefault="000F31F8" w:rsidP="000F31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Sustainable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B</w:t>
                            </w:r>
                            <w:r w:rsidRPr="000F31F8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uilding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0F31F8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aterials /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T</w:t>
                            </w:r>
                            <w:r w:rsidRPr="000F31F8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echnologies –</w:t>
                            </w:r>
                          </w:p>
                          <w:p w14:paraId="28DCAB72" w14:textId="77777777" w:rsidR="000F31F8" w:rsidRPr="000F31F8" w:rsidRDefault="000F31F8" w:rsidP="000F31F8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List the materials/technologies used in the project</w:t>
                            </w:r>
                          </w:p>
                          <w:p w14:paraId="34AA0CFB" w14:textId="77777777" w:rsidR="000F31F8" w:rsidRPr="000F31F8" w:rsidRDefault="000F31F8" w:rsidP="000F31F8">
                            <w:pPr>
                              <w:numPr>
                                <w:ilvl w:val="2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Structural application</w:t>
                            </w:r>
                          </w:p>
                          <w:p w14:paraId="7AC0C77B" w14:textId="77777777" w:rsidR="000F31F8" w:rsidRPr="000F31F8" w:rsidRDefault="000F31F8" w:rsidP="000F31F8">
                            <w:pPr>
                              <w:numPr>
                                <w:ilvl w:val="2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Materials used in wall</w:t>
                            </w:r>
                          </w:p>
                          <w:p w14:paraId="50B1B2C4" w14:textId="77777777" w:rsidR="000F31F8" w:rsidRPr="000F31F8" w:rsidRDefault="000F31F8" w:rsidP="000F31F8">
                            <w:pPr>
                              <w:numPr>
                                <w:ilvl w:val="2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Materials used in roof</w:t>
                            </w:r>
                          </w:p>
                          <w:p w14:paraId="4C23F76C" w14:textId="77777777" w:rsidR="000F31F8" w:rsidRPr="000F31F8" w:rsidRDefault="000F31F8" w:rsidP="000F31F8">
                            <w:pPr>
                              <w:numPr>
                                <w:ilvl w:val="2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Interior finishes</w:t>
                            </w:r>
                          </w:p>
                          <w:p w14:paraId="1AD7CB7E" w14:textId="77777777" w:rsidR="000F31F8" w:rsidRPr="000F31F8" w:rsidRDefault="000F31F8" w:rsidP="000F31F8">
                            <w:pPr>
                              <w:numPr>
                                <w:ilvl w:val="2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Exterior finishes</w:t>
                            </w:r>
                          </w:p>
                          <w:p w14:paraId="63A671C5" w14:textId="77777777" w:rsidR="000F31F8" w:rsidRPr="000F31F8" w:rsidRDefault="000F31F8" w:rsidP="000F31F8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 xml:space="preserve">*Basis carbon estimation (copy of BOQ and carbon calculation sheet) </w:t>
                            </w:r>
                          </w:p>
                          <w:p w14:paraId="036779F9" w14:textId="77777777" w:rsidR="000F31F8" w:rsidRPr="000F31F8" w:rsidRDefault="000F31F8" w:rsidP="000F31F8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0F31F8">
                              <w:rPr>
                                <w:rFonts w:ascii="Cambria" w:hAnsi="Cambria"/>
                              </w:rPr>
                              <w:t>Prepare an inventory specifying the distances for sources the raw material to the site on geographical map.</w:t>
                            </w:r>
                          </w:p>
                          <w:p w14:paraId="33BEEC0C" w14:textId="77777777" w:rsidR="000F31F8" w:rsidRPr="00A11122" w:rsidRDefault="000F31F8" w:rsidP="000F31F8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4E55" id="_x0000_s1069" type="#_x0000_t202" style="position:absolute;margin-left:-52.6pt;margin-top:45.95pt;width:403.2pt;height:267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" filled="f" stroked="f" strokeweight=".5pt">
                <v:textbox>
                  <w:txbxContent>
                    <w:p w14:paraId="3D23FE39" w14:textId="2478E2F0" w:rsidR="000F31F8" w:rsidRPr="000F31F8" w:rsidRDefault="000F31F8" w:rsidP="000F31F8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0F31F8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Sustainable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B</w:t>
                      </w:r>
                      <w:r w:rsidRPr="000F31F8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uilding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0F31F8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aterials /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T</w:t>
                      </w:r>
                      <w:r w:rsidRPr="000F31F8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echnologies –</w:t>
                      </w:r>
                    </w:p>
                    <w:p w14:paraId="28DCAB72" w14:textId="77777777" w:rsidR="000F31F8" w:rsidRPr="000F31F8" w:rsidRDefault="000F31F8" w:rsidP="000F31F8">
                      <w:pPr>
                        <w:numPr>
                          <w:ilvl w:val="1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List the materials/technologies used in the project</w:t>
                      </w:r>
                    </w:p>
                    <w:p w14:paraId="34AA0CFB" w14:textId="77777777" w:rsidR="000F31F8" w:rsidRPr="000F31F8" w:rsidRDefault="000F31F8" w:rsidP="000F31F8">
                      <w:pPr>
                        <w:numPr>
                          <w:ilvl w:val="2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Structural application</w:t>
                      </w:r>
                    </w:p>
                    <w:p w14:paraId="7AC0C77B" w14:textId="77777777" w:rsidR="000F31F8" w:rsidRPr="000F31F8" w:rsidRDefault="000F31F8" w:rsidP="000F31F8">
                      <w:pPr>
                        <w:numPr>
                          <w:ilvl w:val="2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Materials used in wall</w:t>
                      </w:r>
                    </w:p>
                    <w:p w14:paraId="50B1B2C4" w14:textId="77777777" w:rsidR="000F31F8" w:rsidRPr="000F31F8" w:rsidRDefault="000F31F8" w:rsidP="000F31F8">
                      <w:pPr>
                        <w:numPr>
                          <w:ilvl w:val="2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Materials used in roof</w:t>
                      </w:r>
                    </w:p>
                    <w:p w14:paraId="4C23F76C" w14:textId="77777777" w:rsidR="000F31F8" w:rsidRPr="000F31F8" w:rsidRDefault="000F31F8" w:rsidP="000F31F8">
                      <w:pPr>
                        <w:numPr>
                          <w:ilvl w:val="2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Interior finishes</w:t>
                      </w:r>
                    </w:p>
                    <w:p w14:paraId="1AD7CB7E" w14:textId="77777777" w:rsidR="000F31F8" w:rsidRPr="000F31F8" w:rsidRDefault="000F31F8" w:rsidP="000F31F8">
                      <w:pPr>
                        <w:numPr>
                          <w:ilvl w:val="2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Exterior finishes</w:t>
                      </w:r>
                    </w:p>
                    <w:p w14:paraId="63A671C5" w14:textId="77777777" w:rsidR="000F31F8" w:rsidRPr="000F31F8" w:rsidRDefault="000F31F8" w:rsidP="000F31F8">
                      <w:pPr>
                        <w:numPr>
                          <w:ilvl w:val="1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 xml:space="preserve">*Basis carbon estimation (copy of BOQ and carbon calculation sheet) </w:t>
                      </w:r>
                    </w:p>
                    <w:p w14:paraId="036779F9" w14:textId="77777777" w:rsidR="000F31F8" w:rsidRPr="000F31F8" w:rsidRDefault="000F31F8" w:rsidP="000F31F8">
                      <w:pPr>
                        <w:numPr>
                          <w:ilvl w:val="1"/>
                          <w:numId w:val="5"/>
                        </w:numPr>
                        <w:rPr>
                          <w:rFonts w:ascii="Cambria" w:hAnsi="Cambria"/>
                        </w:rPr>
                      </w:pPr>
                      <w:r w:rsidRPr="000F31F8">
                        <w:rPr>
                          <w:rFonts w:ascii="Cambria" w:hAnsi="Cambria"/>
                        </w:rPr>
                        <w:t>Prepare an inventory specifying the distances for sources the raw material to the site on geographical map.</w:t>
                      </w:r>
                    </w:p>
                    <w:p w14:paraId="33BEEC0C" w14:textId="77777777" w:rsidR="000F31F8" w:rsidRPr="00A11122" w:rsidRDefault="000F31F8" w:rsidP="000F31F8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1F8">
        <w:br w:type="page"/>
      </w:r>
    </w:p>
    <w:p w14:paraId="79834CBE" w14:textId="1561727F" w:rsidR="009661B7" w:rsidRDefault="00E255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79ADA" wp14:editId="085B7362">
                <wp:simplePos x="0" y="0"/>
                <wp:positionH relativeFrom="margin">
                  <wp:posOffset>-949325</wp:posOffset>
                </wp:positionH>
                <wp:positionV relativeFrom="paragraph">
                  <wp:posOffset>-633779</wp:posOffset>
                </wp:positionV>
                <wp:extent cx="1828800" cy="1223645"/>
                <wp:effectExtent l="0" t="0" r="0" b="0"/>
                <wp:wrapNone/>
                <wp:docPr id="2139974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4E267" w14:textId="77777777" w:rsidR="00E255B4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14E7C82" w14:textId="77777777" w:rsidR="00E255B4" w:rsidRPr="00D05369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79ADA" id="_x0000_s1070" type="#_x0000_t202" style="position:absolute;margin-left:-74.75pt;margin-top:-49.9pt;width:2in;height:96.35pt;z-index:2517708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" filled="f" stroked="f">
                <v:textbox>
                  <w:txbxContent>
                    <w:p w14:paraId="7864E267" w14:textId="77777777" w:rsidR="00E255B4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14E7C82" w14:textId="77777777" w:rsidR="00E255B4" w:rsidRPr="00D05369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4736" behindDoc="0" locked="0" layoutInCell="1" allowOverlap="1" wp14:anchorId="13F0510B" wp14:editId="15545FC3">
            <wp:simplePos x="0" y="0"/>
            <wp:positionH relativeFrom="column">
              <wp:posOffset>5205047</wp:posOffset>
            </wp:positionH>
            <wp:positionV relativeFrom="paragraph">
              <wp:posOffset>-421346</wp:posOffset>
            </wp:positionV>
            <wp:extent cx="1159974" cy="1025392"/>
            <wp:effectExtent l="0" t="0" r="2540" b="3810"/>
            <wp:wrapNone/>
            <wp:docPr id="11932872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1EB71" w14:textId="08B310F8" w:rsidR="000F31F8" w:rsidRDefault="00D378B3">
      <w:r w:rsidRPr="00D053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1963A" wp14:editId="6D932A0E">
                <wp:simplePos x="0" y="0"/>
                <wp:positionH relativeFrom="page">
                  <wp:posOffset>239151</wp:posOffset>
                </wp:positionH>
                <wp:positionV relativeFrom="paragraph">
                  <wp:posOffset>376312</wp:posOffset>
                </wp:positionV>
                <wp:extent cx="5366385" cy="5197084"/>
                <wp:effectExtent l="0" t="0" r="0" b="0"/>
                <wp:wrapNone/>
                <wp:docPr id="82121288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51970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A999B7" w14:textId="13C4E7A0" w:rsidR="001F2D06" w:rsidRPr="001F2D06" w:rsidRDefault="001F2D06" w:rsidP="001F2D06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Integrated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</w:t>
                            </w:r>
                            <w:r w:rsidRPr="001F2D06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ater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1F2D06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14:paraId="607AB8A0" w14:textId="77777777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Briefly describe the water management strategies to reduce building and landscape water consumption. </w:t>
                            </w:r>
                          </w:p>
                          <w:p w14:paraId="150AC6E2" w14:textId="7C588C05" w:rsidR="001F2D06" w:rsidRPr="007E0B41" w:rsidRDefault="001F2D06" w:rsidP="007E0B41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Reduction in landscape water consumption </w:t>
                            </w:r>
                            <w:r w:rsidR="007E0B4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&amp; </w:t>
                            </w:r>
                            <w:r w:rsidRPr="007E0B4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Reduction in building water consumption (%) </w:t>
                            </w:r>
                          </w:p>
                          <w:p w14:paraId="597C8652" w14:textId="77777777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Water Performance Index (WPI) of the project</w:t>
                            </w:r>
                          </w:p>
                          <w:p w14:paraId="1939D6CD" w14:textId="77777777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Mention the flow rate of plumbing system installed in the project</w:t>
                            </w:r>
                          </w:p>
                          <w:p w14:paraId="19178BBE" w14:textId="0FB43303" w:rsidR="001F2D06" w:rsidRPr="006C38D4" w:rsidRDefault="001F2D06" w:rsidP="006C38D4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List of native and exotic species planted on site</w:t>
                            </w:r>
                            <w:r w:rsidR="006C38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 along with the i</w:t>
                            </w:r>
                            <w:r w:rsidRPr="006C38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rrigation system installed in the project.</w:t>
                            </w:r>
                          </w:p>
                          <w:p w14:paraId="3758B9BD" w14:textId="739868E3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Water used for various purposes meets the Bureau of Indian Standards</w:t>
                            </w:r>
                            <w:r w:rsidR="006C38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.</w:t>
                            </w:r>
                          </w:p>
                          <w:p w14:paraId="61DA4699" w14:textId="77777777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Type and capacity of STP installed in the project</w:t>
                            </w:r>
                          </w:p>
                          <w:p w14:paraId="0DD34B9A" w14:textId="77777777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Briefly describe the treatment and segregation of wastewater (into grey water and black water) separately in the project</w:t>
                            </w:r>
                          </w:p>
                          <w:p w14:paraId="7E081B9F" w14:textId="371F51B3" w:rsidR="001F2D06" w:rsidRPr="001F2D06" w:rsidRDefault="001F2D06" w:rsidP="001F2D06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F2D06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Recycling and reusing treated wastewater in the project. </w:t>
                            </w:r>
                          </w:p>
                          <w:p w14:paraId="1818AA4F" w14:textId="77777777" w:rsidR="001F2D06" w:rsidRPr="00FC5B12" w:rsidRDefault="001F2D06" w:rsidP="00FC5B12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FC5B12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Provision of rainwater harvesting pits and rainwater storage in the project.</w:t>
                            </w:r>
                          </w:p>
                          <w:p w14:paraId="7D0FA310" w14:textId="52FCF9E5" w:rsidR="008375E3" w:rsidRPr="00D05369" w:rsidRDefault="008375E3" w:rsidP="00836EDD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</w:pPr>
                            <w:r w:rsidRPr="00D05369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963A" id="_x0000_s1071" type="#_x0000_t202" style="position:absolute;margin-left:18.85pt;margin-top:29.65pt;width:422.55pt;height:409.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" filled="f" stroked="f">
                <v:textbox>
                  <w:txbxContent>
                    <w:p w14:paraId="17A999B7" w14:textId="13C4E7A0" w:rsidR="001F2D06" w:rsidRPr="001F2D06" w:rsidRDefault="001F2D06" w:rsidP="001F2D06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1F2D06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Integrated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</w:t>
                      </w:r>
                      <w:r w:rsidRPr="001F2D06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ater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1F2D06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14:paraId="607AB8A0" w14:textId="77777777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Briefly describe the water management strategies to reduce building and landscape water consumption. </w:t>
                      </w:r>
                    </w:p>
                    <w:p w14:paraId="150AC6E2" w14:textId="7C588C05" w:rsidR="001F2D06" w:rsidRPr="007E0B41" w:rsidRDefault="001F2D06" w:rsidP="007E0B41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Reduction in landscape water consumption </w:t>
                      </w:r>
                      <w:r w:rsidR="007E0B4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&amp; </w:t>
                      </w:r>
                      <w:r w:rsidRPr="007E0B4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Reduction in building water consumption (%) </w:t>
                      </w:r>
                    </w:p>
                    <w:p w14:paraId="597C8652" w14:textId="77777777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Water Performance Index (WPI) of the project</w:t>
                      </w:r>
                    </w:p>
                    <w:p w14:paraId="1939D6CD" w14:textId="77777777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Mention the flow rate of plumbing system installed in the project</w:t>
                      </w:r>
                    </w:p>
                    <w:p w14:paraId="19178BBE" w14:textId="0FB43303" w:rsidR="001F2D06" w:rsidRPr="006C38D4" w:rsidRDefault="001F2D06" w:rsidP="006C38D4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List of native and exotic species planted on site</w:t>
                      </w:r>
                      <w:r w:rsidR="006C38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 along with the i</w:t>
                      </w:r>
                      <w:r w:rsidRPr="006C38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rrigation system installed in the project.</w:t>
                      </w:r>
                    </w:p>
                    <w:p w14:paraId="3758B9BD" w14:textId="739868E3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Water used for various purposes meets the Bureau of Indian Standards</w:t>
                      </w:r>
                      <w:r w:rsidR="006C38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.</w:t>
                      </w:r>
                    </w:p>
                    <w:p w14:paraId="61DA4699" w14:textId="77777777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Type and capacity of STP installed in the project</w:t>
                      </w:r>
                    </w:p>
                    <w:p w14:paraId="0DD34B9A" w14:textId="77777777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left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Briefly describe the treatment and segregation of wastewater (into grey water and black water) separately in the project</w:t>
                      </w:r>
                    </w:p>
                    <w:p w14:paraId="7E081B9F" w14:textId="371F51B3" w:rsidR="001F2D06" w:rsidRPr="001F2D06" w:rsidRDefault="001F2D06" w:rsidP="001F2D06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F2D06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Recycling and reusing treated wastewater in the project. </w:t>
                      </w:r>
                    </w:p>
                    <w:p w14:paraId="1818AA4F" w14:textId="77777777" w:rsidR="001F2D06" w:rsidRPr="00FC5B12" w:rsidRDefault="001F2D06" w:rsidP="00FC5B12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FC5B12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Provision of rainwater harvesting pits and rainwater storage in the project.</w:t>
                      </w:r>
                    </w:p>
                    <w:p w14:paraId="7D0FA310" w14:textId="52FCF9E5" w:rsidR="008375E3" w:rsidRPr="00D05369" w:rsidRDefault="008375E3" w:rsidP="00836EDD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</w:pPr>
                      <w:r w:rsidRPr="00D05369"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0C763E" w14:textId="21FCEBCC" w:rsidR="009661B7" w:rsidRDefault="00105E1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E5BE0A6" wp14:editId="6D8BC1AE">
                <wp:simplePos x="0" y="0"/>
                <wp:positionH relativeFrom="column">
                  <wp:posOffset>4761865</wp:posOffset>
                </wp:positionH>
                <wp:positionV relativeFrom="paragraph">
                  <wp:posOffset>1074273</wp:posOffset>
                </wp:positionV>
                <wp:extent cx="2046605" cy="2616200"/>
                <wp:effectExtent l="0" t="0" r="10795" b="12700"/>
                <wp:wrapSquare wrapText="bothSides"/>
                <wp:docPr id="1856263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616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4B494" w14:textId="77CDE55F" w:rsidR="00105E19" w:rsidRPr="00105E19" w:rsidRDefault="00105E19" w:rsidP="00105E19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105E1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lang w:val="en-IN"/>
                              </w:rPr>
                              <w:t xml:space="preserve">Integrated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lang w:val="en-IN"/>
                              </w:rPr>
                              <w:t>W</w:t>
                            </w:r>
                            <w:r w:rsidRPr="00105E1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lang w:val="en-IN"/>
                              </w:rPr>
                              <w:t xml:space="preserve">ater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lang w:val="en-IN"/>
                              </w:rPr>
                              <w:t>M</w:t>
                            </w:r>
                            <w:r w:rsidRPr="00105E1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lang w:val="en-IN"/>
                              </w:rPr>
                              <w:t>anagement –</w:t>
                            </w:r>
                          </w:p>
                          <w:p w14:paraId="29706B02" w14:textId="77777777" w:rsidR="00105E19" w:rsidRPr="00105E19" w:rsidRDefault="00105E19" w:rsidP="00105E19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05E19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>The project team needs to demonstrate the water saving, recycling and reuse on site (towards net zero/ net positive approach)</w:t>
                            </w:r>
                          </w:p>
                          <w:p w14:paraId="46AC3DCE" w14:textId="61F1838E" w:rsidR="00105E19" w:rsidRPr="00105E19" w:rsidRDefault="00105E19" w:rsidP="00105E19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105E19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>If the project is implementing any innovative storm water management scheme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E0A6" id="_x0000_s1072" type="#_x0000_t202" style="position:absolute;margin-left:374.95pt;margin-top:84.6pt;width:161.15pt;height:206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" filled="f">
                <v:textbox>
                  <w:txbxContent>
                    <w:p w14:paraId="6364B494" w14:textId="77CDE55F" w:rsidR="00105E19" w:rsidRPr="00105E19" w:rsidRDefault="00105E19" w:rsidP="00105E19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105E1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 xml:space="preserve">Integrated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>W</w:t>
                      </w:r>
                      <w:r w:rsidRPr="00105E1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 xml:space="preserve">ater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>M</w:t>
                      </w:r>
                      <w:r w:rsidRPr="00105E1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>anagement –</w:t>
                      </w:r>
                    </w:p>
                    <w:p w14:paraId="29706B02" w14:textId="77777777" w:rsidR="00105E19" w:rsidRPr="00105E19" w:rsidRDefault="00105E19" w:rsidP="00105E19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05E1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The project team needs to demonstrate the water saving, recycling and reuse on site (towards net zero/ net positive approach)</w:t>
                      </w:r>
                    </w:p>
                    <w:p w14:paraId="46AC3DCE" w14:textId="61F1838E" w:rsidR="00105E19" w:rsidRPr="00105E19" w:rsidRDefault="00105E19" w:rsidP="00105E19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105E1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If the project is implementing any innovative storm water management scheme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61B7">
        <w:br w:type="page"/>
      </w:r>
    </w:p>
    <w:p w14:paraId="6718C539" w14:textId="73C60C6E" w:rsidR="003923D4" w:rsidRDefault="00D378B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F8681C1" wp14:editId="46AB357E">
                <wp:simplePos x="0" y="0"/>
                <wp:positionH relativeFrom="margin">
                  <wp:posOffset>-948787</wp:posOffset>
                </wp:positionH>
                <wp:positionV relativeFrom="paragraph">
                  <wp:posOffset>-649849</wp:posOffset>
                </wp:positionV>
                <wp:extent cx="1828800" cy="1223645"/>
                <wp:effectExtent l="0" t="0" r="0" b="0"/>
                <wp:wrapNone/>
                <wp:docPr id="15256199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1AA555" w14:textId="77777777" w:rsidR="00D378B3" w:rsidRDefault="00D378B3" w:rsidP="00D378B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65457BBA" w14:textId="77777777" w:rsidR="00D378B3" w:rsidRPr="00D05369" w:rsidRDefault="00D378B3" w:rsidP="00D378B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681C1" id="_x0000_s1073" type="#_x0000_t202" style="position:absolute;margin-left:-74.7pt;margin-top:-51.15pt;width:2in;height:96.35pt;z-index:2517729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" filled="f" stroked="f">
                <v:textbox>
                  <w:txbxContent>
                    <w:p w14:paraId="3C1AA555" w14:textId="77777777" w:rsidR="00D378B3" w:rsidRDefault="00D378B3" w:rsidP="00D378B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65457BBA" w14:textId="77777777" w:rsidR="00D378B3" w:rsidRPr="00D05369" w:rsidRDefault="00D378B3" w:rsidP="00D378B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58592" behindDoc="0" locked="0" layoutInCell="1" allowOverlap="1" wp14:anchorId="6D703ED7" wp14:editId="312FF4AC">
            <wp:simplePos x="0" y="0"/>
            <wp:positionH relativeFrom="column">
              <wp:posOffset>5148189</wp:posOffset>
            </wp:positionH>
            <wp:positionV relativeFrom="paragraph">
              <wp:posOffset>-486068</wp:posOffset>
            </wp:positionV>
            <wp:extent cx="1159974" cy="1025392"/>
            <wp:effectExtent l="0" t="0" r="2540" b="3810"/>
            <wp:wrapNone/>
            <wp:docPr id="105455093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1EC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945F77B" wp14:editId="17CA326B">
                <wp:simplePos x="0" y="0"/>
                <wp:positionH relativeFrom="column">
                  <wp:posOffset>4803775</wp:posOffset>
                </wp:positionH>
                <wp:positionV relativeFrom="paragraph">
                  <wp:posOffset>647016</wp:posOffset>
                </wp:positionV>
                <wp:extent cx="1947545" cy="1666875"/>
                <wp:effectExtent l="0" t="0" r="14605" b="28575"/>
                <wp:wrapSquare wrapText="bothSides"/>
                <wp:docPr id="999419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CC914" w14:textId="0D94F01A" w:rsidR="009C7BD4" w:rsidRPr="009C7BD4" w:rsidRDefault="009C7BD4" w:rsidP="009C7BD4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9C7BD4">
                              <w:rPr>
                                <w:b/>
                                <w:bCs/>
                                <w:lang w:val="en-IN"/>
                              </w:rPr>
                              <w:t xml:space="preserve">Site </w:t>
                            </w:r>
                            <w:r w:rsidR="003923D4">
                              <w:rPr>
                                <w:b/>
                                <w:bCs/>
                                <w:lang w:val="en-IN"/>
                              </w:rPr>
                              <w:t>M</w:t>
                            </w:r>
                            <w:r w:rsidRPr="009C7BD4">
                              <w:rPr>
                                <w:b/>
                                <w:bCs/>
                                <w:lang w:val="en-IN"/>
                              </w:rPr>
                              <w:t xml:space="preserve">anagement (During </w:t>
                            </w:r>
                            <w:r w:rsidR="003923D4">
                              <w:rPr>
                                <w:b/>
                                <w:bCs/>
                                <w:lang w:val="en-IN"/>
                              </w:rPr>
                              <w:t>C</w:t>
                            </w:r>
                            <w:r w:rsidRPr="009C7BD4">
                              <w:rPr>
                                <w:b/>
                                <w:bCs/>
                                <w:lang w:val="en-IN"/>
                              </w:rPr>
                              <w:t>onstruction) –</w:t>
                            </w:r>
                          </w:p>
                          <w:p w14:paraId="52552B73" w14:textId="70203BCA" w:rsidR="008375E3" w:rsidRPr="00A0745E" w:rsidRDefault="009C7BD4" w:rsidP="008375E3">
                            <w:pPr>
                              <w:jc w:val="both"/>
                              <w:rPr>
                                <w:lang w:val="en-IN"/>
                              </w:rPr>
                            </w:pPr>
                            <w:r w:rsidRPr="009C7BD4">
                              <w:rPr>
                                <w:lang w:val="en-IN"/>
                              </w:rPr>
                              <w:t xml:space="preserve">The project team needs to demonstrate the best site management practices during construction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5F77B" id="_x0000_s1074" type="#_x0000_t202" style="position:absolute;margin-left:378.25pt;margin-top:50.95pt;width:153.35pt;height:131.2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" filled="f">
                <v:textbox>
                  <w:txbxContent>
                    <w:p w14:paraId="150CC914" w14:textId="0D94F01A" w:rsidR="009C7BD4" w:rsidRPr="009C7BD4" w:rsidRDefault="009C7BD4" w:rsidP="009C7BD4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9C7BD4">
                        <w:rPr>
                          <w:b/>
                          <w:bCs/>
                          <w:lang w:val="en-IN"/>
                        </w:rPr>
                        <w:t xml:space="preserve">Site </w:t>
                      </w:r>
                      <w:r w:rsidR="003923D4">
                        <w:rPr>
                          <w:b/>
                          <w:bCs/>
                          <w:lang w:val="en-IN"/>
                        </w:rPr>
                        <w:t>M</w:t>
                      </w:r>
                      <w:r w:rsidRPr="009C7BD4">
                        <w:rPr>
                          <w:b/>
                          <w:bCs/>
                          <w:lang w:val="en-IN"/>
                        </w:rPr>
                        <w:t xml:space="preserve">anagement (During </w:t>
                      </w:r>
                      <w:r w:rsidR="003923D4">
                        <w:rPr>
                          <w:b/>
                          <w:bCs/>
                          <w:lang w:val="en-IN"/>
                        </w:rPr>
                        <w:t>C</w:t>
                      </w:r>
                      <w:r w:rsidRPr="009C7BD4">
                        <w:rPr>
                          <w:b/>
                          <w:bCs/>
                          <w:lang w:val="en-IN"/>
                        </w:rPr>
                        <w:t>onstruction) –</w:t>
                      </w:r>
                    </w:p>
                    <w:p w14:paraId="52552B73" w14:textId="70203BCA" w:rsidR="008375E3" w:rsidRPr="00A0745E" w:rsidRDefault="009C7BD4" w:rsidP="008375E3">
                      <w:pPr>
                        <w:jc w:val="both"/>
                        <w:rPr>
                          <w:lang w:val="en-IN"/>
                        </w:rPr>
                      </w:pPr>
                      <w:r w:rsidRPr="009C7BD4">
                        <w:rPr>
                          <w:lang w:val="en-IN"/>
                        </w:rPr>
                        <w:t xml:space="preserve">The project team needs to demonstrate the best site management practices during construction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71EC" w:rsidRPr="008375E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A6D4D5" wp14:editId="42FCF4BC">
                <wp:simplePos x="0" y="0"/>
                <wp:positionH relativeFrom="page">
                  <wp:posOffset>316230</wp:posOffset>
                </wp:positionH>
                <wp:positionV relativeFrom="paragraph">
                  <wp:posOffset>710370</wp:posOffset>
                </wp:positionV>
                <wp:extent cx="5134024" cy="1434904"/>
                <wp:effectExtent l="0" t="0" r="0" b="0"/>
                <wp:wrapNone/>
                <wp:docPr id="159157140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4024" cy="14349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F13185" w14:textId="2D9AA15C" w:rsidR="00296E11" w:rsidRPr="00296E11" w:rsidRDefault="00296E11" w:rsidP="00296E11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296E1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Site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296E1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anagement (During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C</w:t>
                            </w:r>
                            <w:r w:rsidRPr="00296E1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onstruction) –</w:t>
                            </w:r>
                          </w:p>
                          <w:p w14:paraId="30059BFA" w14:textId="77777777" w:rsidR="00296E11" w:rsidRPr="00296E11" w:rsidRDefault="00296E11" w:rsidP="00296E11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96E1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List of key features of </w:t>
                            </w:r>
                            <w:r w:rsidRPr="00296E1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 xml:space="preserve">best site management practices opted during construction along with photographs. </w:t>
                            </w:r>
                          </w:p>
                          <w:p w14:paraId="623D856F" w14:textId="77777777" w:rsidR="00296E11" w:rsidRPr="00296E11" w:rsidRDefault="00296E11" w:rsidP="00296E11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96E1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>Strategies to reduce potable water during construction phase.</w:t>
                            </w:r>
                          </w:p>
                          <w:p w14:paraId="2F81C5A7" w14:textId="16D363E4" w:rsidR="008375E3" w:rsidRPr="00296E11" w:rsidRDefault="00296E11" w:rsidP="00296E11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96E1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>Site logistic plan of the project.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6D4D5" id="_x0000_s1075" type="#_x0000_t202" style="position:absolute;margin-left:24.9pt;margin-top:55.95pt;width:404.25pt;height:113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" filled="f" stroked="f">
                <v:textbox>
                  <w:txbxContent>
                    <w:p w14:paraId="30F13185" w14:textId="2D9AA15C" w:rsidR="00296E11" w:rsidRPr="00296E11" w:rsidRDefault="00296E11" w:rsidP="00296E11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296E1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Site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296E1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anagement (During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C</w:t>
                      </w:r>
                      <w:r w:rsidRPr="00296E1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onstruction) –</w:t>
                      </w:r>
                    </w:p>
                    <w:p w14:paraId="30059BFA" w14:textId="77777777" w:rsidR="00296E11" w:rsidRPr="00296E11" w:rsidRDefault="00296E11" w:rsidP="00296E11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96E1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List of key features of </w:t>
                      </w:r>
                      <w:r w:rsidRPr="00296E11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 xml:space="preserve">best site management practices opted during construction along with photographs. </w:t>
                      </w:r>
                    </w:p>
                    <w:p w14:paraId="623D856F" w14:textId="77777777" w:rsidR="00296E11" w:rsidRPr="00296E11" w:rsidRDefault="00296E11" w:rsidP="00296E11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96E11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Strategies to reduce potable water during construction phase.</w:t>
                      </w:r>
                    </w:p>
                    <w:p w14:paraId="2F81C5A7" w14:textId="16D363E4" w:rsidR="008375E3" w:rsidRPr="00296E11" w:rsidRDefault="00296E11" w:rsidP="00296E11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96E11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Site logistic plan of the project.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61B7">
        <w:br w:type="page"/>
      </w:r>
      <w:r w:rsidR="003923D4"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2520AD33" wp14:editId="71A7BC89">
            <wp:simplePos x="0" y="0"/>
            <wp:positionH relativeFrom="column">
              <wp:posOffset>5182235</wp:posOffset>
            </wp:positionH>
            <wp:positionV relativeFrom="paragraph">
              <wp:posOffset>-462915</wp:posOffset>
            </wp:positionV>
            <wp:extent cx="1159510" cy="1024890"/>
            <wp:effectExtent l="0" t="0" r="2540" b="3810"/>
            <wp:wrapNone/>
            <wp:docPr id="8140685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3D4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203EC76" wp14:editId="077D6C13">
                <wp:simplePos x="0" y="0"/>
                <wp:positionH relativeFrom="margin">
                  <wp:posOffset>-914400</wp:posOffset>
                </wp:positionH>
                <wp:positionV relativeFrom="paragraph">
                  <wp:posOffset>-626647</wp:posOffset>
                </wp:positionV>
                <wp:extent cx="1828800" cy="1223645"/>
                <wp:effectExtent l="0" t="0" r="0" b="0"/>
                <wp:wrapNone/>
                <wp:docPr id="17673383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F3347" w14:textId="77777777" w:rsidR="003923D4" w:rsidRDefault="003923D4" w:rsidP="003923D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051EE504" w14:textId="77777777" w:rsidR="003923D4" w:rsidRPr="00D05369" w:rsidRDefault="003923D4" w:rsidP="003923D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EC76" id="_x0000_s1076" type="#_x0000_t202" style="position:absolute;margin-left:-1in;margin-top:-49.35pt;width:2in;height:96.35pt;z-index:251792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" filled="f" stroked="f">
                <v:textbox>
                  <w:txbxContent>
                    <w:p w14:paraId="1FBF3347" w14:textId="77777777" w:rsidR="003923D4" w:rsidRDefault="003923D4" w:rsidP="003923D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051EE504" w14:textId="77777777" w:rsidR="003923D4" w:rsidRPr="00D05369" w:rsidRDefault="003923D4" w:rsidP="003923D4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23D4" w:rsidRPr="008375E3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71EC83" wp14:editId="69D45AF6">
                <wp:simplePos x="0" y="0"/>
                <wp:positionH relativeFrom="page">
                  <wp:posOffset>295275</wp:posOffset>
                </wp:positionH>
                <wp:positionV relativeFrom="paragraph">
                  <wp:posOffset>1283628</wp:posOffset>
                </wp:positionV>
                <wp:extent cx="5134024" cy="1871003"/>
                <wp:effectExtent l="0" t="0" r="0" b="0"/>
                <wp:wrapNone/>
                <wp:docPr id="212357373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4024" cy="187100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445106" w14:textId="2AD1FDE3" w:rsidR="000D298D" w:rsidRPr="000D298D" w:rsidRDefault="000D298D" w:rsidP="000D298D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D298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Construction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</w:t>
                            </w:r>
                            <w:r w:rsidRPr="000D298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orkers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H</w:t>
                            </w:r>
                            <w:r w:rsidRPr="000D298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ealth and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</w:t>
                            </w:r>
                            <w:r w:rsidRPr="000D298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afety (During </w:t>
                            </w:r>
                            <w:r w:rsidR="003923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C</w:t>
                            </w:r>
                            <w:r w:rsidRPr="000D298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onstruction) –</w:t>
                            </w:r>
                          </w:p>
                          <w:p w14:paraId="10E51CC3" w14:textId="77777777" w:rsidR="000D298D" w:rsidRPr="000D298D" w:rsidRDefault="000D298D" w:rsidP="000D298D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0D298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List of key features of the initiatives taken </w:t>
                            </w:r>
                            <w:r w:rsidRPr="000D298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>for construction workers working in the project along with photographs.</w:t>
                            </w:r>
                          </w:p>
                          <w:p w14:paraId="21D7845E" w14:textId="39C82240" w:rsidR="00296E11" w:rsidRPr="000D298D" w:rsidRDefault="000D298D" w:rsidP="000D298D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0D298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>Provision of creche facility, grocery shop provided on site/at labour accommodation.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EC83" id="_x0000_s1077" type="#_x0000_t202" style="position:absolute;margin-left:23.25pt;margin-top:101.05pt;width:404.25pt;height:147.3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" filled="f" stroked="f">
                <v:textbox>
                  <w:txbxContent>
                    <w:p w14:paraId="0D445106" w14:textId="2AD1FDE3" w:rsidR="000D298D" w:rsidRPr="000D298D" w:rsidRDefault="000D298D" w:rsidP="000D298D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0D298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Construction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</w:t>
                      </w:r>
                      <w:r w:rsidRPr="000D298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orkers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H</w:t>
                      </w:r>
                      <w:r w:rsidRPr="000D298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ealth and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</w:t>
                      </w:r>
                      <w:r w:rsidRPr="000D298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afety (During </w:t>
                      </w:r>
                      <w:r w:rsidR="003923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C</w:t>
                      </w:r>
                      <w:r w:rsidRPr="000D298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onstruction) –</w:t>
                      </w:r>
                    </w:p>
                    <w:p w14:paraId="10E51CC3" w14:textId="77777777" w:rsidR="000D298D" w:rsidRPr="000D298D" w:rsidRDefault="000D298D" w:rsidP="000D298D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0D298D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List of key features of the initiatives taken </w:t>
                      </w:r>
                      <w:r w:rsidRPr="000D298D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for construction workers working in the project along with photographs.</w:t>
                      </w:r>
                    </w:p>
                    <w:p w14:paraId="21D7845E" w14:textId="39C82240" w:rsidR="00296E11" w:rsidRPr="000D298D" w:rsidRDefault="000D298D" w:rsidP="000D298D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0D298D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Provision of creche facility, grocery shop provided on site/at labour accommodation.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23D4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8AE7BBB" wp14:editId="12B28AA1">
                <wp:simplePos x="0" y="0"/>
                <wp:positionH relativeFrom="column">
                  <wp:posOffset>4817745</wp:posOffset>
                </wp:positionH>
                <wp:positionV relativeFrom="paragraph">
                  <wp:posOffset>1149350</wp:posOffset>
                </wp:positionV>
                <wp:extent cx="1947545" cy="2285365"/>
                <wp:effectExtent l="0" t="0" r="14605" b="19685"/>
                <wp:wrapSquare wrapText="bothSides"/>
                <wp:docPr id="17046639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285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7F53E" w14:textId="5C990DA0" w:rsidR="00A0745E" w:rsidRPr="00A0745E" w:rsidRDefault="00A0745E" w:rsidP="00A0745E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A0745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Construction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W</w:t>
                            </w:r>
                            <w:r w:rsidRPr="00A0745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orkers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H</w:t>
                            </w:r>
                            <w:r w:rsidRPr="00A0745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ealth and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S</w:t>
                            </w:r>
                            <w:r w:rsidRPr="00A0745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afety (During </w:t>
                            </w:r>
                            <w:r w:rsidR="003923D4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C</w:t>
                            </w:r>
                            <w:r w:rsidRPr="00A0745E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onstruction) –</w:t>
                            </w:r>
                          </w:p>
                          <w:p w14:paraId="054821EB" w14:textId="77777777" w:rsidR="00A0745E" w:rsidRPr="00A0745E" w:rsidRDefault="00A0745E" w:rsidP="00A0745E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A0745E">
                              <w:rPr>
                                <w:rFonts w:ascii="Cambria" w:hAnsi="Cambria"/>
                                <w:lang w:val="en-IN"/>
                              </w:rPr>
                              <w:t>The project team needs to demonstrate the safe, healthy and hygienic working &amp; living conditions for</w:t>
                            </w:r>
                            <w:r w:rsidRPr="00A0745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lang w:val="en-IN"/>
                              </w:rPr>
                              <w:t xml:space="preserve"> </w:t>
                            </w:r>
                            <w:r w:rsidRPr="00CF71EC">
                              <w:rPr>
                                <w:rFonts w:ascii="Cambria" w:hAnsi="Cambria"/>
                                <w:lang w:val="en-IN"/>
                              </w:rPr>
                              <w:t>construction workers working in the project.</w:t>
                            </w:r>
                          </w:p>
                          <w:p w14:paraId="780DC665" w14:textId="36426F63" w:rsidR="00A0745E" w:rsidRPr="00A0745E" w:rsidRDefault="00A0745E" w:rsidP="00A0745E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7BBB" id="_x0000_s1078" type="#_x0000_t202" style="position:absolute;margin-left:379.35pt;margin-top:90.5pt;width:153.35pt;height:179.9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" filled="f">
                <v:textbox>
                  <w:txbxContent>
                    <w:p w14:paraId="2DB7F53E" w14:textId="5C990DA0" w:rsidR="00A0745E" w:rsidRPr="00A0745E" w:rsidRDefault="00A0745E" w:rsidP="00A0745E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A0745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Construction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W</w:t>
                      </w:r>
                      <w:r w:rsidRPr="00A0745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orkers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H</w:t>
                      </w:r>
                      <w:r w:rsidRPr="00A0745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ealth and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S</w:t>
                      </w:r>
                      <w:r w:rsidRPr="00A0745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afety (During </w:t>
                      </w:r>
                      <w:r w:rsidR="003923D4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C</w:t>
                      </w:r>
                      <w:r w:rsidRPr="00A0745E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onstruction) –</w:t>
                      </w:r>
                    </w:p>
                    <w:p w14:paraId="054821EB" w14:textId="77777777" w:rsidR="00A0745E" w:rsidRPr="00A0745E" w:rsidRDefault="00A0745E" w:rsidP="00A0745E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A0745E">
                        <w:rPr>
                          <w:rFonts w:ascii="Cambria" w:hAnsi="Cambria"/>
                          <w:lang w:val="en-IN"/>
                        </w:rPr>
                        <w:t>The project team needs to demonstrate the safe, healthy and hygienic working &amp; living conditions for</w:t>
                      </w:r>
                      <w:r w:rsidRPr="00A0745E">
                        <w:rPr>
                          <w:rFonts w:ascii="Cambria" w:hAnsi="Cambria"/>
                          <w:b/>
                          <w:bCs/>
                          <w:i/>
                          <w:iCs/>
                          <w:lang w:val="en-IN"/>
                        </w:rPr>
                        <w:t xml:space="preserve"> </w:t>
                      </w:r>
                      <w:r w:rsidRPr="00CF71EC">
                        <w:rPr>
                          <w:rFonts w:ascii="Cambria" w:hAnsi="Cambria"/>
                          <w:lang w:val="en-IN"/>
                        </w:rPr>
                        <w:t>construction workers working in the project.</w:t>
                      </w:r>
                    </w:p>
                    <w:p w14:paraId="780DC665" w14:textId="36426F63" w:rsidR="00A0745E" w:rsidRPr="00A0745E" w:rsidRDefault="00A0745E" w:rsidP="00A0745E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23D4">
        <w:br w:type="page"/>
      </w:r>
    </w:p>
    <w:p w14:paraId="55B0FB90" w14:textId="0E2ACB47" w:rsidR="009661B7" w:rsidRDefault="003923D4"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1572565" wp14:editId="15330D86">
            <wp:simplePos x="0" y="0"/>
            <wp:positionH relativeFrom="column">
              <wp:posOffset>5233035</wp:posOffset>
            </wp:positionH>
            <wp:positionV relativeFrom="paragraph">
              <wp:posOffset>-365711</wp:posOffset>
            </wp:positionV>
            <wp:extent cx="1159974" cy="1025392"/>
            <wp:effectExtent l="0" t="0" r="2540" b="3810"/>
            <wp:wrapNone/>
            <wp:docPr id="3757401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dTable1Light-Accent6"/>
        <w:tblpPr w:leftFromText="180" w:rightFromText="180" w:vertAnchor="text" w:horzAnchor="page" w:tblpX="643" w:tblpY="887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02"/>
        <w:gridCol w:w="1558"/>
        <w:gridCol w:w="1559"/>
      </w:tblGrid>
      <w:tr w:rsidR="00723892" w14:paraId="32D2EA9B" w14:textId="77777777" w:rsidTr="00735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C06C027" w14:textId="27879478" w:rsidR="00723892" w:rsidRPr="000F6BE8" w:rsidRDefault="00723892" w:rsidP="006200B7">
            <w:pPr>
              <w:jc w:val="center"/>
            </w:pPr>
            <w:r w:rsidRPr="000F6BE8">
              <w:t>Name</w:t>
            </w:r>
          </w:p>
        </w:tc>
        <w:tc>
          <w:tcPr>
            <w:tcW w:w="1558" w:type="dxa"/>
          </w:tcPr>
          <w:p w14:paraId="7A064652" w14:textId="12B038E7" w:rsidR="00723892" w:rsidRPr="000F6BE8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F6BE8">
              <w:t>Designation</w:t>
            </w:r>
          </w:p>
        </w:tc>
        <w:tc>
          <w:tcPr>
            <w:tcW w:w="1602" w:type="dxa"/>
          </w:tcPr>
          <w:p w14:paraId="5DC4B3CB" w14:textId="49C5FA45" w:rsidR="00723892" w:rsidRPr="000F6BE8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F6BE8">
              <w:t>Organization</w:t>
            </w:r>
          </w:p>
        </w:tc>
        <w:tc>
          <w:tcPr>
            <w:tcW w:w="1558" w:type="dxa"/>
          </w:tcPr>
          <w:p w14:paraId="5E326443" w14:textId="52C1FF06" w:rsidR="00723892" w:rsidRPr="000F6BE8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F6BE8">
              <w:t>Mobile no.</w:t>
            </w:r>
          </w:p>
        </w:tc>
        <w:tc>
          <w:tcPr>
            <w:tcW w:w="1559" w:type="dxa"/>
          </w:tcPr>
          <w:p w14:paraId="4E3D3F4C" w14:textId="3F9A45A0" w:rsidR="00723892" w:rsidRPr="000F6BE8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F6BE8">
              <w:t>Email id</w:t>
            </w:r>
          </w:p>
        </w:tc>
      </w:tr>
      <w:tr w:rsidR="00723892" w14:paraId="5468F473" w14:textId="77777777" w:rsidTr="007354E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07F07C2" w14:textId="77777777" w:rsidR="00723892" w:rsidRDefault="00723892" w:rsidP="00AE1378"/>
        </w:tc>
        <w:tc>
          <w:tcPr>
            <w:tcW w:w="1558" w:type="dxa"/>
          </w:tcPr>
          <w:p w14:paraId="04599A5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C8193B3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120C336A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91D26D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40E8A4A1" w14:textId="77777777" w:rsidTr="007354E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976C71A" w14:textId="77777777" w:rsidR="00723892" w:rsidRDefault="00723892" w:rsidP="00AE1378"/>
        </w:tc>
        <w:tc>
          <w:tcPr>
            <w:tcW w:w="1558" w:type="dxa"/>
          </w:tcPr>
          <w:p w14:paraId="3CC11CCB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577A643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D64B03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AC7D91B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4424B94B" w14:textId="77777777" w:rsidTr="007354E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8007F44" w14:textId="77777777" w:rsidR="00723892" w:rsidRDefault="00723892" w:rsidP="00AE1378"/>
        </w:tc>
        <w:tc>
          <w:tcPr>
            <w:tcW w:w="1558" w:type="dxa"/>
          </w:tcPr>
          <w:p w14:paraId="061F383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6BB2CC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5B2AA7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243342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389994ED" w14:textId="77777777" w:rsidTr="007354E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2DF547B" w14:textId="77777777" w:rsidR="00723892" w:rsidRDefault="00723892" w:rsidP="00AE1378"/>
        </w:tc>
        <w:tc>
          <w:tcPr>
            <w:tcW w:w="1558" w:type="dxa"/>
          </w:tcPr>
          <w:p w14:paraId="7CB8F548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5EA6BC12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3D89F48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077A248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248ABE81" w14:textId="77777777" w:rsidTr="007354E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2078AA8" w14:textId="77777777" w:rsidR="00723892" w:rsidRDefault="00723892" w:rsidP="00AE1378"/>
        </w:tc>
        <w:tc>
          <w:tcPr>
            <w:tcW w:w="1558" w:type="dxa"/>
          </w:tcPr>
          <w:p w14:paraId="665F1C6E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69D29A26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4F709D1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E483E4C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531714" w14:textId="647596E5" w:rsidR="00326392" w:rsidRDefault="001C49D3" w:rsidP="008375E3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F6DBED" wp14:editId="6785606F">
                <wp:simplePos x="0" y="0"/>
                <wp:positionH relativeFrom="margin">
                  <wp:align>left</wp:align>
                </wp:positionH>
                <wp:positionV relativeFrom="paragraph">
                  <wp:posOffset>-642620</wp:posOffset>
                </wp:positionV>
                <wp:extent cx="1828800" cy="808892"/>
                <wp:effectExtent l="0" t="0" r="0" b="10795"/>
                <wp:wrapNone/>
                <wp:docPr id="502208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8CCC6" w14:textId="4DDDF670" w:rsidR="001C49D3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Contact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etails</w:t>
                            </w:r>
                          </w:p>
                          <w:p w14:paraId="10DC4E85" w14:textId="5743F968" w:rsidR="001C49D3" w:rsidRPr="00D05369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DBED" id="_x0000_s1079" type="#_x0000_t202" style="position:absolute;margin-left:0;margin-top:-50.6pt;width:2in;height:63.7pt;z-index:25177497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" filled="f" stroked="f">
                <v:textbox>
                  <w:txbxContent>
                    <w:p w14:paraId="49B8CCC6" w14:textId="4DDDF670" w:rsidR="001C49D3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Contact 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etails</w:t>
                      </w:r>
                    </w:p>
                    <w:p w14:paraId="10DC4E85" w14:textId="5743F968" w:rsidR="001C49D3" w:rsidRPr="00D05369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6392" w:rsidSect="00D165B2">
      <w:headerReference w:type="default" r:id="rId19"/>
      <w:pgSz w:w="12240" w:h="936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0BF3" w14:textId="77777777" w:rsidR="00A47DF5" w:rsidRDefault="00A47DF5" w:rsidP="00326392">
      <w:pPr>
        <w:spacing w:after="0" w:line="240" w:lineRule="auto"/>
      </w:pPr>
      <w:r>
        <w:separator/>
      </w:r>
    </w:p>
  </w:endnote>
  <w:endnote w:type="continuationSeparator" w:id="0">
    <w:p w14:paraId="3F75EEE7" w14:textId="77777777" w:rsidR="00A47DF5" w:rsidRDefault="00A47DF5" w:rsidP="0032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8DF2" w14:textId="77777777" w:rsidR="00A47DF5" w:rsidRDefault="00A47DF5" w:rsidP="00326392">
      <w:pPr>
        <w:spacing w:after="0" w:line="240" w:lineRule="auto"/>
      </w:pPr>
      <w:r>
        <w:separator/>
      </w:r>
    </w:p>
  </w:footnote>
  <w:footnote w:type="continuationSeparator" w:id="0">
    <w:p w14:paraId="2BEAB68B" w14:textId="77777777" w:rsidR="00A47DF5" w:rsidRDefault="00A47DF5" w:rsidP="0032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70E6" w14:textId="030033CC" w:rsidR="00326392" w:rsidRDefault="0032639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FD786" wp14:editId="0284830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9277643" cy="5965547"/>
          <wp:effectExtent l="0" t="0" r="0" b="0"/>
          <wp:wrapNone/>
          <wp:docPr id="13256632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66325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7643" cy="5965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263"/>
    <w:multiLevelType w:val="hybridMultilevel"/>
    <w:tmpl w:val="BB5A02B6"/>
    <w:lvl w:ilvl="0" w:tplc="70FE22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A94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2A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EA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664C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2A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E80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AFF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8D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7191"/>
    <w:multiLevelType w:val="hybridMultilevel"/>
    <w:tmpl w:val="1FC89566"/>
    <w:lvl w:ilvl="0" w:tplc="F4CE2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42B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0DB7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940EF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49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89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67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A5F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3CE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F4035"/>
    <w:multiLevelType w:val="hybridMultilevel"/>
    <w:tmpl w:val="CB143DA0"/>
    <w:lvl w:ilvl="0" w:tplc="957404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34C9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5C5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162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446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2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0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22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0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7430"/>
    <w:multiLevelType w:val="hybridMultilevel"/>
    <w:tmpl w:val="5560D370"/>
    <w:lvl w:ilvl="0" w:tplc="0568D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C881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03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62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45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1A6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EE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328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2F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21D18"/>
    <w:multiLevelType w:val="hybridMultilevel"/>
    <w:tmpl w:val="05945A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52A3A"/>
    <w:multiLevelType w:val="hybridMultilevel"/>
    <w:tmpl w:val="7226B7D0"/>
    <w:lvl w:ilvl="0" w:tplc="34F4E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8C6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6428F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A7D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8017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2C3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2DC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B84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3E4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24450"/>
    <w:multiLevelType w:val="hybridMultilevel"/>
    <w:tmpl w:val="EF6C97CC"/>
    <w:lvl w:ilvl="0" w:tplc="F06E5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0CC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EE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EC2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D24D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E67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EE79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480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0A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841C4"/>
    <w:multiLevelType w:val="hybridMultilevel"/>
    <w:tmpl w:val="71FEBEAA"/>
    <w:lvl w:ilvl="0" w:tplc="FCF29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AE2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5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82624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E65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C2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22D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A91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C2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03C21"/>
    <w:multiLevelType w:val="hybridMultilevel"/>
    <w:tmpl w:val="E0826F36"/>
    <w:lvl w:ilvl="0" w:tplc="D3669D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663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7E57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69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CCA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308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E2F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A4B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74E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73E61"/>
    <w:multiLevelType w:val="hybridMultilevel"/>
    <w:tmpl w:val="A2FE9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034867">
    <w:abstractNumId w:val="7"/>
  </w:num>
  <w:num w:numId="2" w16cid:durableId="1276061783">
    <w:abstractNumId w:val="2"/>
  </w:num>
  <w:num w:numId="3" w16cid:durableId="2081053865">
    <w:abstractNumId w:val="9"/>
  </w:num>
  <w:num w:numId="4" w16cid:durableId="1128157744">
    <w:abstractNumId w:val="1"/>
  </w:num>
  <w:num w:numId="5" w16cid:durableId="1187255728">
    <w:abstractNumId w:val="5"/>
  </w:num>
  <w:num w:numId="6" w16cid:durableId="664553294">
    <w:abstractNumId w:val="4"/>
  </w:num>
  <w:num w:numId="7" w16cid:durableId="2113239607">
    <w:abstractNumId w:val="3"/>
  </w:num>
  <w:num w:numId="8" w16cid:durableId="608122304">
    <w:abstractNumId w:val="6"/>
  </w:num>
  <w:num w:numId="9" w16cid:durableId="1018198948">
    <w:abstractNumId w:val="8"/>
  </w:num>
  <w:num w:numId="10" w16cid:durableId="100639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92"/>
    <w:rsid w:val="0003199A"/>
    <w:rsid w:val="00032CE9"/>
    <w:rsid w:val="00063B5E"/>
    <w:rsid w:val="000751FF"/>
    <w:rsid w:val="000A70E9"/>
    <w:rsid w:val="000D298D"/>
    <w:rsid w:val="000F31F8"/>
    <w:rsid w:val="000F34E9"/>
    <w:rsid w:val="000F3848"/>
    <w:rsid w:val="000F6BE8"/>
    <w:rsid w:val="000F71C6"/>
    <w:rsid w:val="00105E19"/>
    <w:rsid w:val="001075CD"/>
    <w:rsid w:val="001A22A4"/>
    <w:rsid w:val="001C49D3"/>
    <w:rsid w:val="001D6E3D"/>
    <w:rsid w:val="001F2D06"/>
    <w:rsid w:val="002030DA"/>
    <w:rsid w:val="00247490"/>
    <w:rsid w:val="00296E11"/>
    <w:rsid w:val="002F5787"/>
    <w:rsid w:val="00323B36"/>
    <w:rsid w:val="00326392"/>
    <w:rsid w:val="003572AF"/>
    <w:rsid w:val="003633A7"/>
    <w:rsid w:val="00363FD4"/>
    <w:rsid w:val="0036561D"/>
    <w:rsid w:val="003858EF"/>
    <w:rsid w:val="00385A25"/>
    <w:rsid w:val="00390A7B"/>
    <w:rsid w:val="003923D4"/>
    <w:rsid w:val="003A31F9"/>
    <w:rsid w:val="003A36B9"/>
    <w:rsid w:val="003D2216"/>
    <w:rsid w:val="00404DB3"/>
    <w:rsid w:val="00410562"/>
    <w:rsid w:val="0041288C"/>
    <w:rsid w:val="00483571"/>
    <w:rsid w:val="0048725A"/>
    <w:rsid w:val="004C2CCF"/>
    <w:rsid w:val="004F15E9"/>
    <w:rsid w:val="00505098"/>
    <w:rsid w:val="00517A36"/>
    <w:rsid w:val="005212D4"/>
    <w:rsid w:val="005368B7"/>
    <w:rsid w:val="005A02CB"/>
    <w:rsid w:val="005A5476"/>
    <w:rsid w:val="005F3B30"/>
    <w:rsid w:val="006200B7"/>
    <w:rsid w:val="006244FC"/>
    <w:rsid w:val="00631A35"/>
    <w:rsid w:val="00665ABA"/>
    <w:rsid w:val="006737C5"/>
    <w:rsid w:val="006A779E"/>
    <w:rsid w:val="006C38D4"/>
    <w:rsid w:val="006D7CAD"/>
    <w:rsid w:val="006D7F2B"/>
    <w:rsid w:val="00716470"/>
    <w:rsid w:val="00723892"/>
    <w:rsid w:val="00732ACE"/>
    <w:rsid w:val="007354E8"/>
    <w:rsid w:val="007622FE"/>
    <w:rsid w:val="007668AA"/>
    <w:rsid w:val="00794B5D"/>
    <w:rsid w:val="007B452B"/>
    <w:rsid w:val="007B52BA"/>
    <w:rsid w:val="007E0B41"/>
    <w:rsid w:val="007F1A3B"/>
    <w:rsid w:val="00806ED7"/>
    <w:rsid w:val="0081219E"/>
    <w:rsid w:val="00836EDD"/>
    <w:rsid w:val="008375E3"/>
    <w:rsid w:val="00851590"/>
    <w:rsid w:val="008B677F"/>
    <w:rsid w:val="008C6A2C"/>
    <w:rsid w:val="008E00E7"/>
    <w:rsid w:val="008E10A6"/>
    <w:rsid w:val="008E6CB4"/>
    <w:rsid w:val="00920900"/>
    <w:rsid w:val="009528BA"/>
    <w:rsid w:val="00960F06"/>
    <w:rsid w:val="009661B7"/>
    <w:rsid w:val="00977A41"/>
    <w:rsid w:val="00982E63"/>
    <w:rsid w:val="009C7BD4"/>
    <w:rsid w:val="00A0745E"/>
    <w:rsid w:val="00A11122"/>
    <w:rsid w:val="00A14008"/>
    <w:rsid w:val="00A25959"/>
    <w:rsid w:val="00A33783"/>
    <w:rsid w:val="00A47DF5"/>
    <w:rsid w:val="00A63E7F"/>
    <w:rsid w:val="00AA309C"/>
    <w:rsid w:val="00AE1378"/>
    <w:rsid w:val="00AF522A"/>
    <w:rsid w:val="00B04B75"/>
    <w:rsid w:val="00B65C14"/>
    <w:rsid w:val="00B65FFB"/>
    <w:rsid w:val="00B81861"/>
    <w:rsid w:val="00BA2301"/>
    <w:rsid w:val="00BE6E0E"/>
    <w:rsid w:val="00C30655"/>
    <w:rsid w:val="00C35C90"/>
    <w:rsid w:val="00C50E9C"/>
    <w:rsid w:val="00CB035E"/>
    <w:rsid w:val="00CB3EF8"/>
    <w:rsid w:val="00CB79B2"/>
    <w:rsid w:val="00CD6674"/>
    <w:rsid w:val="00CF71EC"/>
    <w:rsid w:val="00D0107A"/>
    <w:rsid w:val="00D05369"/>
    <w:rsid w:val="00D053D5"/>
    <w:rsid w:val="00D07D97"/>
    <w:rsid w:val="00D165B2"/>
    <w:rsid w:val="00D35304"/>
    <w:rsid w:val="00D35CD7"/>
    <w:rsid w:val="00D378B3"/>
    <w:rsid w:val="00D4466D"/>
    <w:rsid w:val="00D52041"/>
    <w:rsid w:val="00D669F0"/>
    <w:rsid w:val="00D87FAD"/>
    <w:rsid w:val="00DB6221"/>
    <w:rsid w:val="00DC633A"/>
    <w:rsid w:val="00DF5FF6"/>
    <w:rsid w:val="00E2557B"/>
    <w:rsid w:val="00E255B4"/>
    <w:rsid w:val="00E35825"/>
    <w:rsid w:val="00E43F6F"/>
    <w:rsid w:val="00E811C4"/>
    <w:rsid w:val="00EB4D59"/>
    <w:rsid w:val="00ED49E3"/>
    <w:rsid w:val="00F25CB2"/>
    <w:rsid w:val="00F513BA"/>
    <w:rsid w:val="00F76E19"/>
    <w:rsid w:val="00F97F8C"/>
    <w:rsid w:val="00FA69D5"/>
    <w:rsid w:val="00FC5B12"/>
    <w:rsid w:val="00FD5D8E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0B9CA"/>
  <w15:chartTrackingRefBased/>
  <w15:docId w15:val="{3B14FDA2-10CE-4901-A89B-05811C64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392"/>
  </w:style>
  <w:style w:type="paragraph" w:styleId="Footer">
    <w:name w:val="footer"/>
    <w:basedOn w:val="Normal"/>
    <w:link w:val="Foot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92"/>
  </w:style>
  <w:style w:type="character" w:styleId="Hyperlink">
    <w:name w:val="Hyperlink"/>
    <w:basedOn w:val="DefaultParagraphFont"/>
    <w:uiPriority w:val="99"/>
    <w:semiHidden/>
    <w:unhideWhenUsed/>
    <w:rsid w:val="00326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p.awards@grihaindia.org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.awards@grihaindia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ep.awards@grihaindia.or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p.awards@grihaindi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01E9-583C-4549-90A3-DE620CEA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</Words>
  <Characters>183</Characters>
  <Application>Microsoft Office Word</Application>
  <DocSecurity>0</DocSecurity>
  <Lines>183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Dutta</dc:creator>
  <cp:keywords/>
  <dc:description/>
  <cp:lastModifiedBy>Sanchit Malik</cp:lastModifiedBy>
  <cp:revision>4</cp:revision>
  <dcterms:created xsi:type="dcterms:W3CDTF">2026-06-25T09:29:00Z</dcterms:created>
  <dcterms:modified xsi:type="dcterms:W3CDTF">2026-06-25T09:44:00Z</dcterms:modified>
</cp:coreProperties>
</file>