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2459E" w14:textId="20AA8404" w:rsidR="00982E63" w:rsidRDefault="00A60C55">
      <w:r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16E862F2" wp14:editId="6D5FFB7D">
                <wp:simplePos x="0" y="0"/>
                <wp:positionH relativeFrom="page">
                  <wp:posOffset>1048043</wp:posOffset>
                </wp:positionH>
                <wp:positionV relativeFrom="paragraph">
                  <wp:posOffset>-382905</wp:posOffset>
                </wp:positionV>
                <wp:extent cx="6267157" cy="1385668"/>
                <wp:effectExtent l="0" t="0" r="0" b="5080"/>
                <wp:wrapNone/>
                <wp:docPr id="15573223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157" cy="13856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FDD6E" w14:textId="6FDAAECC" w:rsidR="00305C25" w:rsidRPr="00A60C55" w:rsidRDefault="00A60C55" w:rsidP="00A60C55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EBAE03"/>
                                <w:sz w:val="64"/>
                                <w:szCs w:val="64"/>
                                <w14:textFill>
                                  <w14:gradFill>
                                    <w14:gsLst>
                                      <w14:gs w14:pos="0">
                                        <w14:srgbClr w14:val="EBAE03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BAE03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BAE0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</w:pPr>
                            <w:r w:rsidRPr="00A60C55">
                              <w:rPr>
                                <w:rFonts w:ascii="Cambria" w:hAnsi="Cambria"/>
                                <w:b/>
                                <w:bCs/>
                                <w:color w:val="EBAE03"/>
                                <w:sz w:val="64"/>
                                <w:szCs w:val="64"/>
                                <w14:textFill>
                                  <w14:gradFill>
                                    <w14:gsLst>
                                      <w14:gs w14:pos="0">
                                        <w14:srgbClr w14:val="EBAE03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BAE03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BAE0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GRIHA</w:t>
                            </w:r>
                          </w:p>
                          <w:p w14:paraId="093471A4" w14:textId="3F17BA87" w:rsidR="00A60C55" w:rsidRPr="00A60C55" w:rsidRDefault="00A60C55" w:rsidP="00A60C55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color w:val="EBAE03"/>
                                <w:sz w:val="64"/>
                                <w:szCs w:val="64"/>
                                <w14:textFill>
                                  <w14:gradFill>
                                    <w14:gsLst>
                                      <w14:gs w14:pos="0">
                                        <w14:srgbClr w14:val="EBAE03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BAE03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BAE0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</w:pPr>
                            <w:r w:rsidRPr="00A60C55">
                              <w:rPr>
                                <w:rFonts w:ascii="Cambria" w:hAnsi="Cambria"/>
                                <w:b/>
                                <w:bCs/>
                                <w:color w:val="EBAE03"/>
                                <w:sz w:val="64"/>
                                <w:szCs w:val="64"/>
                                <w14:textFill>
                                  <w14:gradFill>
                                    <w14:gsLst>
                                      <w14:gs w14:pos="0">
                                        <w14:srgbClr w14:val="EBAE03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BAE03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BAE0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Exemplary Performance Awards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E862F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2.5pt;margin-top:-30.15pt;width:493.5pt;height:109.1pt;z-index:251798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baZ+gEAAM4DAAAOAAAAZHJzL2Uyb0RvYy54bWysU8tu2zAQvBfoPxC817Jc23EEy0GaNEWB&#10;9AGk/YA1RVlESS5L0pbcr++SchyjvRXVgeBqydmd2eH6ZjCaHaQPCm3Ny8mUM2kFNsruav7928Ob&#10;FWchgm1Ao5U1P8rAbzavX617V8kZdqgb6RmB2FD1ruZdjK4qiiA6aSBM0ElLyRa9gUih3xWNh57Q&#10;jS5m0+my6NE3zqOQIdDf+zHJNxm/baWIX9o2yMh0zam3mFef121ai80aqp0H1ylxagP+oQsDylLR&#10;M9Q9RGB7r/6CMkp4DNjGiUBTYNsqITMHYlNO/2Dz1IGTmQuJE9xZpvD/YMXnw5P76lkc3uFAA8wk&#10;gntE8SMwi3cd2J289R77TkJDhcskWdG7UJ2uJqlDFRLItv+EDQ0Z9hEz0NB6k1QhnozQaQDHs+hy&#10;iEzQz+VseVUurjgTlCvfrhbL5SrXgOr5uvMhfpBoWNrU3NNUMzwcHkNM7UD1fCRVs/igtM6T1Zb1&#10;Nb9ezBb5wkXGqEjG08rUfDVN32iFxPK9bfLlCEqPeyqg7Yl2YjpyjsN2oIOJ/habIwngcTQYPQja&#10;dOh/cdaTuWoefu7BS870R0siXpfzeXJjDuaLqxkF/jKzvcyAFQRV88jZuL2L2cEj11sSu1VZhpdO&#10;Tr2SabI6J4MnV17G+dTLM9z8BgAA//8DAFBLAwQUAAYACAAAACEAHRss/98AAAAMAQAADwAAAGRy&#10;cy9kb3ducmV2LnhtbEyPQU/DMAyF70j8h8hI3LZkg3asazohEFcQgyHtljVeW9E4VZOt5d/PO42b&#10;n/30/L18PbpWnLAPjScNs6kCgVR621Cl4fvrbfIEIkRD1rSeUMMfBlgXtze5yawf6BNPm1gJDqGQ&#10;GQ11jF0mZShrdCZMfYfEt4PvnYks+0ra3gwc7lo5VyqVzjTEH2rT4UuN5e/m6DRs3w+7n0f1Ub26&#10;pBv8qCS5pdT6/m58XoGIOMarGS74jA4FM+39kWwQLes04S5RwyRVDyAujlky59Wep2SxBFnk8n+J&#10;4gwAAP//AwBQSwECLQAUAAYACAAAACEAtoM4kv4AAADhAQAAEwAAAAAAAAAAAAAAAAAAAAAAW0Nv&#10;bnRlbnRfVHlwZXNdLnhtbFBLAQItABQABgAIAAAAIQA4/SH/1gAAAJQBAAALAAAAAAAAAAAAAAAA&#10;AC8BAABfcmVscy8ucmVsc1BLAQItABQABgAIAAAAIQDt/baZ+gEAAM4DAAAOAAAAAAAAAAAAAAAA&#10;AC4CAABkcnMvZTJvRG9jLnhtbFBLAQItABQABgAIAAAAIQAdGyz/3wAAAAwBAAAPAAAAAAAAAAAA&#10;AAAAAFQEAABkcnMvZG93bnJldi54bWxQSwUGAAAAAAQABADzAAAAYAUAAAAA&#10;" filled="f" stroked="f">
                <v:textbox>
                  <w:txbxContent>
                    <w:p w14:paraId="30EFDD6E" w14:textId="6FDAAECC" w:rsidR="00305C25" w:rsidRPr="00A60C55" w:rsidRDefault="00A60C55" w:rsidP="00A60C55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bCs/>
                          <w:color w:val="EBAE03"/>
                          <w:sz w:val="64"/>
                          <w:szCs w:val="64"/>
                          <w14:textFill>
                            <w14:gradFill>
                              <w14:gsLst>
                                <w14:gs w14:pos="0">
                                  <w14:srgbClr w14:val="EBAE03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EBAE03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BAE0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</w:pPr>
                      <w:r w:rsidRPr="00A60C55">
                        <w:rPr>
                          <w:rFonts w:ascii="Cambria" w:hAnsi="Cambria"/>
                          <w:b/>
                          <w:bCs/>
                          <w:color w:val="EBAE03"/>
                          <w:sz w:val="64"/>
                          <w:szCs w:val="64"/>
                          <w14:textFill>
                            <w14:gradFill>
                              <w14:gsLst>
                                <w14:gs w14:pos="0">
                                  <w14:srgbClr w14:val="EBAE03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EBAE03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BAE0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GRIHA</w:t>
                      </w:r>
                    </w:p>
                    <w:p w14:paraId="093471A4" w14:textId="3F17BA87" w:rsidR="00A60C55" w:rsidRPr="00A60C55" w:rsidRDefault="00A60C55" w:rsidP="00A60C55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color w:val="EBAE03"/>
                          <w:sz w:val="64"/>
                          <w:szCs w:val="64"/>
                          <w14:textFill>
                            <w14:gradFill>
                              <w14:gsLst>
                                <w14:gs w14:pos="0">
                                  <w14:srgbClr w14:val="EBAE03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EBAE03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BAE0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</w:pPr>
                      <w:r w:rsidRPr="00A60C55">
                        <w:rPr>
                          <w:rFonts w:ascii="Cambria" w:hAnsi="Cambria"/>
                          <w:b/>
                          <w:bCs/>
                          <w:color w:val="EBAE03"/>
                          <w:sz w:val="64"/>
                          <w:szCs w:val="64"/>
                          <w14:textFill>
                            <w14:gradFill>
                              <w14:gsLst>
                                <w14:gs w14:pos="0">
                                  <w14:srgbClr w14:val="EBAE03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EBAE03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BAE0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Exemplary Performance Awards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00576" behindDoc="0" locked="0" layoutInCell="1" allowOverlap="1" wp14:anchorId="1207F8CD" wp14:editId="701DDAF2">
            <wp:simplePos x="0" y="0"/>
            <wp:positionH relativeFrom="column">
              <wp:posOffset>-850949</wp:posOffset>
            </wp:positionH>
            <wp:positionV relativeFrom="paragraph">
              <wp:posOffset>-207157</wp:posOffset>
            </wp:positionV>
            <wp:extent cx="1159974" cy="1025392"/>
            <wp:effectExtent l="0" t="0" r="2540" b="3810"/>
            <wp:wrapNone/>
            <wp:docPr id="158337973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73DB">
        <w:rPr>
          <w:noProof/>
        </w:rPr>
        <w:drawing>
          <wp:anchor distT="0" distB="0" distL="114300" distR="114300" simplePos="0" relativeHeight="251650047" behindDoc="0" locked="0" layoutInCell="1" allowOverlap="1" wp14:anchorId="14A455A6" wp14:editId="69E65716">
            <wp:simplePos x="0" y="0"/>
            <wp:positionH relativeFrom="page">
              <wp:posOffset>-478301</wp:posOffset>
            </wp:positionH>
            <wp:positionV relativeFrom="paragraph">
              <wp:posOffset>-643255</wp:posOffset>
            </wp:positionV>
            <wp:extent cx="8309770" cy="5936566"/>
            <wp:effectExtent l="0" t="0" r="0" b="7620"/>
            <wp:wrapNone/>
            <wp:docPr id="1265022688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9770" cy="5936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F5FDA2" w14:textId="1D50AD6A" w:rsidR="00326392" w:rsidRDefault="00326392"/>
    <w:p w14:paraId="613DA5F2" w14:textId="46AE8D14" w:rsidR="00326392" w:rsidRDefault="00326392"/>
    <w:p w14:paraId="3FF3B7DA" w14:textId="2F572918" w:rsidR="00326392" w:rsidRDefault="00326392"/>
    <w:p w14:paraId="688EF92A" w14:textId="3C2373A8" w:rsidR="00326392" w:rsidRDefault="00D52041">
      <w:r>
        <w:rPr>
          <w:noProof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5AA7C563" wp14:editId="592FEDB1">
                <wp:simplePos x="0" y="0"/>
                <wp:positionH relativeFrom="page">
                  <wp:align>right</wp:align>
                </wp:positionH>
                <wp:positionV relativeFrom="paragraph">
                  <wp:posOffset>3392170</wp:posOffset>
                </wp:positionV>
                <wp:extent cx="7743825" cy="597877"/>
                <wp:effectExtent l="0" t="0" r="28575" b="12065"/>
                <wp:wrapNone/>
                <wp:docPr id="10233546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3825" cy="59787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5B023" w14:textId="63E04A99" w:rsidR="00D52041" w:rsidRPr="00305C25" w:rsidRDefault="00D52041" w:rsidP="00F76E19">
                            <w:pPr>
                              <w:jc w:val="center"/>
                              <w:rPr>
                                <w:rFonts w:ascii="Cambria" w:hAnsi="Cambria"/>
                                <w:color w:val="EBAE03"/>
                                <w:sz w:val="56"/>
                                <w:szCs w:val="56"/>
                                <w14:textFill>
                                  <w14:gradFill>
                                    <w14:gsLst>
                                      <w14:gs w14:pos="0">
                                        <w14:srgbClr w14:val="EBAE03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BAE03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BAE0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</w:pPr>
                            <w:r w:rsidRPr="00305C25">
                              <w:rPr>
                                <w:rFonts w:ascii="Cambria" w:hAnsi="Cambria"/>
                                <w:b/>
                                <w:bCs/>
                                <w:color w:val="EBAE03"/>
                                <w:sz w:val="56"/>
                                <w:szCs w:val="56"/>
                                <w14:textFill>
                                  <w14:gradFill>
                                    <w14:gsLst>
                                      <w14:gs w14:pos="0">
                                        <w14:srgbClr w14:val="EBAE03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BAE03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BAE0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FOR </w:t>
                            </w:r>
                            <w:r w:rsidR="00305C25" w:rsidRPr="00305C25">
                              <w:rPr>
                                <w:rFonts w:ascii="Cambria" w:hAnsi="Cambria"/>
                                <w:b/>
                                <w:bCs/>
                                <w:color w:val="EBAE03"/>
                                <w:sz w:val="56"/>
                                <w:szCs w:val="56"/>
                                <w14:textFill>
                                  <w14:gradFill>
                                    <w14:gsLst>
                                      <w14:gs w14:pos="0">
                                        <w14:srgbClr w14:val="EBAE03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BAE03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BAE0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DECARBONIZING HABITAT PROGRAM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7C563" id="_x0000_s1027" type="#_x0000_t202" style="position:absolute;margin-left:558.55pt;margin-top:267.1pt;width:609.75pt;height:47.1pt;z-index:25178009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hCLDQIAAP0DAAAOAAAAZHJzL2Uyb0RvYy54bWysk82O0zAQx+9IvIPlO01bWtpGTVdLl0VI&#10;y4e08AATx2ksHI+x3Sbl6Rk72W6BGyIHy5Ox/zPzm/H2pm81O0nnFZqCzyZTzqQRWClzKPi3r/ev&#10;1pz5AKYCjUYW/Cw9v9m9fLHtbC7n2KCupGMkYnze2YI3Idg8y7xoZAt+glYactboWghkukNWOehI&#10;vdXZfDp9k3XoKutQSO/p793g5LukX9dShM917WVguuCUW0irS2sZ12y3hfzgwDZKjGnAP2TRgjIU&#10;9CJ1BwHY0am/pFolHHqsw0Rgm2FdKyFTDVTNbPpHNY8NWJlqITjeXjD5/ycrPp0e7RfHQv8We2pg&#10;KsLbBxTfPTO4b8Ac5K1z2DUSKgo8i8iyzvp8vBpR+9xHkbL7iBU1GY4Bk1BfuzZSoToZqVMDzhfo&#10;sg9M0M/VavF6PV9yJsi33KzWq1UKAfnTbet8eC+xZXFTcEdNTepwevAhZgP505EYzOC90jo1VhvW&#10;FXyzJPno8ahVFZ3JcIdyrx07QRyN9I1xfzvWqkADqlVb8PXlEOSRxjtTpSgBlB72lIk2I55IZGAT&#10;+rJnqhrZRVolVmfi5XCYR3o/tGnQ/eSso1ksuP9xBCc50x8MMd/MFos4vMlYLFdzMty1p7z2gBEk&#10;VfDA2bDdhzTwA5tb6k2tErbnTMaUacYSzfE9xCG+ttOp51e7+wUAAP//AwBQSwMEFAAGAAgAAAAh&#10;ALpqBvLdAAAACQEAAA8AAABkcnMvZG93bnJldi54bWxMj0tPwzAQhO9I/AdrkbhRp06fIU6FKNwh&#10;tOW6ibdJhB9R7LaBX497guNoZme/yTej0exMg++clTCdJMDI1k51tpGw+3h9WAHzAa1C7SxJ+CYP&#10;m+L2JsdMuYt9p3MZGhZLrM9QQhtCn3Hu65YM+onryUbv6AaDIcqh4WrASyw3moskWXCDnY0fWuzp&#10;uaX6qzyZiCE+d+n2raTlEqt0+/KzXx8PWsr7u/HpEVigMfyF4Yofb6CITJU7WeWZlhCHBAnzdCaA&#10;XW0xXc+BVRIWYjUDXuT8/4LiFwAA//8DAFBLAQItABQABgAIAAAAIQC2gziS/gAAAOEBAAATAAAA&#10;AAAAAAAAAAAAAAAAAABbQ29udGVudF9UeXBlc10ueG1sUEsBAi0AFAAGAAgAAAAhADj9If/WAAAA&#10;lAEAAAsAAAAAAAAAAAAAAAAALwEAAF9yZWxzLy5yZWxzUEsBAi0AFAAGAAgAAAAhAM0OEIsNAgAA&#10;/QMAAA4AAAAAAAAAAAAAAAAALgIAAGRycy9lMm9Eb2MueG1sUEsBAi0AFAAGAAgAAAAhALpqBvLd&#10;AAAACQEAAA8AAAAAAAAAAAAAAAAAZwQAAGRycy9kb3ducmV2LnhtbFBLBQYAAAAABAAEAPMAAABx&#10;BQAAAAA=&#10;" filled="f">
                <v:textbox>
                  <w:txbxContent>
                    <w:p w14:paraId="7545B023" w14:textId="63E04A99" w:rsidR="00D52041" w:rsidRPr="00305C25" w:rsidRDefault="00D52041" w:rsidP="00F76E19">
                      <w:pPr>
                        <w:jc w:val="center"/>
                        <w:rPr>
                          <w:rFonts w:ascii="Cambria" w:hAnsi="Cambria"/>
                          <w:color w:val="EBAE03"/>
                          <w:sz w:val="56"/>
                          <w:szCs w:val="56"/>
                          <w14:textFill>
                            <w14:gradFill>
                              <w14:gsLst>
                                <w14:gs w14:pos="0">
                                  <w14:srgbClr w14:val="EBAE03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EBAE03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BAE0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</w:pPr>
                      <w:r w:rsidRPr="00305C25">
                        <w:rPr>
                          <w:rFonts w:ascii="Cambria" w:hAnsi="Cambria"/>
                          <w:b/>
                          <w:bCs/>
                          <w:color w:val="EBAE03"/>
                          <w:sz w:val="56"/>
                          <w:szCs w:val="56"/>
                          <w14:textFill>
                            <w14:gradFill>
                              <w14:gsLst>
                                <w14:gs w14:pos="0">
                                  <w14:srgbClr w14:val="EBAE03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EBAE03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BAE0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FOR </w:t>
                      </w:r>
                      <w:r w:rsidR="00305C25" w:rsidRPr="00305C25">
                        <w:rPr>
                          <w:rFonts w:ascii="Cambria" w:hAnsi="Cambria"/>
                          <w:b/>
                          <w:bCs/>
                          <w:color w:val="EBAE03"/>
                          <w:sz w:val="56"/>
                          <w:szCs w:val="56"/>
                          <w14:textFill>
                            <w14:gradFill>
                              <w14:gsLst>
                                <w14:gs w14:pos="0">
                                  <w14:srgbClr w14:val="EBAE03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EBAE03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BAE0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DECARBONIZING HABITAT PROGRAM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26392">
        <w:br w:type="page"/>
      </w:r>
    </w:p>
    <w:p w14:paraId="30008E1D" w14:textId="1D39DC69" w:rsidR="00326392" w:rsidRDefault="007D56A2">
      <w:r w:rsidRPr="0032639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EF4894" wp14:editId="40E32274">
                <wp:simplePos x="0" y="0"/>
                <wp:positionH relativeFrom="column">
                  <wp:posOffset>4649372</wp:posOffset>
                </wp:positionH>
                <wp:positionV relativeFrom="paragraph">
                  <wp:posOffset>1326221</wp:posOffset>
                </wp:positionV>
                <wp:extent cx="2054225" cy="1307611"/>
                <wp:effectExtent l="0" t="0" r="0" b="0"/>
                <wp:wrapNone/>
                <wp:docPr id="886675601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4225" cy="130761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5FA6F8" w14:textId="77777777" w:rsidR="00326392" w:rsidRPr="00326392" w:rsidRDefault="00326392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The presentation should explain project strategies as instructed, supported by photographs, and cover all applicable award categories in a single submission.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F4894" id="TextBox 8" o:spid="_x0000_s1028" type="#_x0000_t202" style="position:absolute;margin-left:366.1pt;margin-top:104.45pt;width:161.75pt;height:102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N/CegEAAOYCAAAOAAAAZHJzL2Uyb0RvYy54bWysUk1PwzAMvSPxH6LcWbvyqWrdBEJwQYAE&#10;/IAsTdZITRzibO3+PU4YG4Ib4uImtvP8/F5ni9H2bKMCGnANn05KzpST0Bq3avjb693JFWcYhWtF&#10;D041fKuQL+bHR7PB16qCDvpWBUYgDuvBN7yL0ddFgbJTVuAEvHJU1BCsiHQNq6INYiB02xdVWV4U&#10;A4TWB5AKkbK3n0U+z/haKxmftEYVWd9w4hZzDDkuUyzmM1GvgvCdkTsa4g8srDCOhu6hbkUUbB3M&#10;LyhrZAAEHScSbAFaG6nyDrTNtPyxzUsnvMq7kDjo9zLh/8HKx82Lfw4sjjcwkoFJkMFjjZRM+4w6&#10;2PQlpozqJOF2L5saI5OUrMrzs6o650xSbXpaXl5MM05xeO4DxnsFlqVDwwP5kuUSmweMNJJav1rS&#10;NAd3pu9T/sAlneK4HJlpaeQXzyW0W6I/kIMNx/e1CEmwhHC9jqBNBk9PPxt3iCRmnrkzPrn1/Z67&#10;Dr/n/AMAAP//AwBQSwMEFAAGAAgAAAAhABUKSIzgAAAADAEAAA8AAABkcnMvZG93bnJldi54bWxM&#10;j8tOwzAQRfdI/IM1SOyo3ZDQNGRSIRBbUMtDYufG0yQiHkex24S/x13BcnSP7j1TbmbbixONvnOM&#10;sFwoEMS1Mx03CO9vzzc5CB80G907JoQf8rCpLi9KXRg38ZZOu9CIWMK+0AhtCEMhpa9bstov3EAc&#10;s4MbrQ7xHBtpRj3FctvLRKk7aXXHcaHVAz22VH/vjhbh4+Xw9Zmq1+bJZsPkZiXZriXi9dX8cA8i&#10;0Bz+YDjrR3WootPeHdl40SOsbpMkogiJytcgzoTKshWIPUK6THOQVSn/P1H9AgAA//8DAFBLAQIt&#10;ABQABgAIAAAAIQC2gziS/gAAAOEBAAATAAAAAAAAAAAAAAAAAAAAAABbQ29udGVudF9UeXBlc10u&#10;eG1sUEsBAi0AFAAGAAgAAAAhADj9If/WAAAAlAEAAAsAAAAAAAAAAAAAAAAALwEAAF9yZWxzLy5y&#10;ZWxzUEsBAi0AFAAGAAgAAAAhAIa838J6AQAA5gIAAA4AAAAAAAAAAAAAAAAALgIAAGRycy9lMm9E&#10;b2MueG1sUEsBAi0AFAAGAAgAAAAhABUKSIzgAAAADAEAAA8AAAAAAAAAAAAAAAAA1AMAAGRycy9k&#10;b3ducmV2LnhtbFBLBQYAAAAABAAEAPMAAADhBAAAAAA=&#10;" filled="f" stroked="f">
                <v:textbox>
                  <w:txbxContent>
                    <w:p w14:paraId="675FA6F8" w14:textId="77777777" w:rsidR="00326392" w:rsidRPr="00326392" w:rsidRDefault="00326392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The presentation should explain project strategies as instructed, supported by photographs, and cover all applicable award categories in a single submission.</w:t>
                      </w:r>
                    </w:p>
                  </w:txbxContent>
                </v:textbox>
              </v:shape>
            </w:pict>
          </mc:Fallback>
        </mc:AlternateContent>
      </w:r>
      <w:r w:rsidRPr="0032639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C812FB" wp14:editId="21447AF7">
                <wp:simplePos x="0" y="0"/>
                <wp:positionH relativeFrom="column">
                  <wp:posOffset>4642338</wp:posOffset>
                </wp:positionH>
                <wp:positionV relativeFrom="paragraph">
                  <wp:posOffset>475126</wp:posOffset>
                </wp:positionV>
                <wp:extent cx="2019300" cy="926709"/>
                <wp:effectExtent l="0" t="0" r="0" b="0"/>
                <wp:wrapNone/>
                <wp:docPr id="8" name="TextBox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4117315-1650-9225-0447-61D81E5C3A0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92670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124418" w14:textId="5DE1AC6A" w:rsidR="00326392" w:rsidRPr="00326392" w:rsidRDefault="00326392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Participants must submit the prescribed presentation template provided with the guidelines.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812FB" id="TextBox 7" o:spid="_x0000_s1029" type="#_x0000_t202" style="position:absolute;margin-left:365.55pt;margin-top:37.4pt;width:159pt;height:72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P2peAEAAOUCAAAOAAAAZHJzL2Uyb0RvYy54bWysUsFOAyEQvZv4D4S73W2bqN10azSmXoya&#10;qB9AWeiSLAwytLv9ewdaW6M342WAmeHx5j3mN4Pt2FYFNOBqPh6VnCknoTFuXfP3t+XFNWcYhWtE&#10;B07VfKeQ3yzOz+a9r9QEWugaFRiBOKx6X/M2Rl8VBcpWWYEj8MpRUUOwItIxrIsmiJ7QbVdMyvKy&#10;6CE0PoBUiJS93xf5IuNrrWR81hpVZF3NiVvMMeS4SrFYzEW1DsK3Rh5oiD+wsMI4evQIdS+iYJtg&#10;fkFZIwMg6DiSYAvQ2kiVZ6BpxuWPaV5b4VWehcRBf5QJ/w9WPm1f/UtgcbiDgQxMgvQeK6RkmmfQ&#10;waaVmDKqk4S7o2xqiExSkpjPpiWVJNVmk8urcpZgitNtHzA+KLAsbWoeyJasltg+Yty3frWkxxws&#10;Tdel/IlK2sVhNTDT1Hz6RXMFzY7Y92RgzfFjI0LSKyHcbiJok8HT1X3jAZG0zPQOviezvp9z1+l3&#10;Lj4BAAD//wMAUEsDBBQABgAIAAAAIQBHnYR33wAAAAsBAAAPAAAAZHJzL2Rvd25yZXYueG1sTI/N&#10;TsMwEITvSLyDtUjcqJ0QWhriVAjElarlR+LmxtskIl5HsduEt+/2RG+7O6PZb4rV5DpxxCG0njQk&#10;MwUCqfK2pVrD58fb3SOIEA1Z03lCDX8YYFVeXxUmt36kDR63sRYcQiE3GpoY+1zKUDXoTJj5Hom1&#10;vR+cibwOtbSDGTncdTJVai6daYk/NKbHlwar3+3Bafh63/98Z2pdv7qHfvSTkuSWUuvbm+n5CUTE&#10;Kf6b4YzP6FAy084fyAbRaVjcJwlbeci4wtmgsiVfdhrSVC1AloW87FCeAAAA//8DAFBLAQItABQA&#10;BgAIAAAAIQC2gziS/gAAAOEBAAATAAAAAAAAAAAAAAAAAAAAAABbQ29udGVudF9UeXBlc10ueG1s&#10;UEsBAi0AFAAGAAgAAAAhADj9If/WAAAAlAEAAAsAAAAAAAAAAAAAAAAALwEAAF9yZWxzLy5yZWxz&#10;UEsBAi0AFAAGAAgAAAAhAMpk/al4AQAA5QIAAA4AAAAAAAAAAAAAAAAALgIAAGRycy9lMm9Eb2Mu&#10;eG1sUEsBAi0AFAAGAAgAAAAhAEedhHffAAAACwEAAA8AAAAAAAAAAAAAAAAA0gMAAGRycy9kb3du&#10;cmV2LnhtbFBLBQYAAAAABAAEAPMAAADeBAAAAAA=&#10;" filled="f" stroked="f">
                <v:textbox>
                  <w:txbxContent>
                    <w:p w14:paraId="32124418" w14:textId="5DE1AC6A" w:rsidR="00326392" w:rsidRPr="00326392" w:rsidRDefault="00326392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Participants must submit the prescribed presentation template provided with the guidelines.</w:t>
                      </w:r>
                    </w:p>
                  </w:txbxContent>
                </v:textbox>
              </v:shape>
            </w:pict>
          </mc:Fallback>
        </mc:AlternateContent>
      </w:r>
      <w:r w:rsidRPr="0032639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7B7546" wp14:editId="55D1C118">
                <wp:simplePos x="0" y="0"/>
                <wp:positionH relativeFrom="page">
                  <wp:posOffset>5556738</wp:posOffset>
                </wp:positionH>
                <wp:positionV relativeFrom="paragraph">
                  <wp:posOffset>-411138</wp:posOffset>
                </wp:positionV>
                <wp:extent cx="1978660" cy="879231"/>
                <wp:effectExtent l="0" t="0" r="0" b="0"/>
                <wp:wrapNone/>
                <wp:docPr id="7" name="TextBox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15328C2-3498-15C5-E985-9BCE4C25B01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8660" cy="8792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D72B75" w14:textId="77777777" w:rsidR="007D56A2" w:rsidRPr="007D56A2" w:rsidRDefault="007D56A2" w:rsidP="007D56A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7D56A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Open application irrespective of any ratings can apply which have embedded sustainable parameters in the project.</w:t>
                            </w:r>
                          </w:p>
                          <w:p w14:paraId="090A769D" w14:textId="23145394" w:rsidR="00326392" w:rsidRPr="00326392" w:rsidRDefault="00326392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B7546" id="TextBox 6" o:spid="_x0000_s1030" type="#_x0000_t202" style="position:absolute;margin-left:437.55pt;margin-top:-32.35pt;width:155.8pt;height:69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qNEegEAAOUCAAAOAAAAZHJzL2Uyb0RvYy54bWysUttOAyEQfTfxHwjvdttqetl022iMvhg1&#10;UT+AstAlWRhkaHf79w5YW6NvxpcB5nLmzBkWq962bKcCGnAVHw2GnCknoTZuU/G317uLGWcYhatF&#10;C05VfK+Qr5bnZ4vOl2oMDbS1CoxAHJadr3gToy+LAmWjrMABeOUoqCFYEekZNkUdREfoti3Gw+Gk&#10;6CDUPoBUiOS9/QzyZcbXWsn4pDWqyNqKE7eYbch2nWyxXIhyE4RvjDzQEH9gYYVx1PQIdSuiYNtg&#10;fkFZIwMg6DiQYAvQ2kiVZ6BpRsMf07w0wqs8C4mD/igT/h+sfNy9+OfAYn8DPS0wCdJ5LJGcaZ5e&#10;B5tOYsooThLuj7KpPjKZiubT2WRCIUmx2XQ+vswwxanaB4z3CixLl4oHWktWS+weMFJHSv1KSc0c&#10;3Jm2Tf4TlXSL/bpnpq741RfNNdR7Yt/RAiuO71sRkl4J4XobQZsMnko/Ew+IpGXuedh7Wtb3d846&#10;/c7lBwAAAP//AwBQSwMEFAAGAAgAAAAhAC3c1RXfAAAACwEAAA8AAABkcnMvZG93bnJldi54bWxM&#10;j01PwzAMhu9I/IfISNy2pLC1pdSdEIgraOND4pY1XlvROFWTreXfk53gZsuPXj9vuZltL040+s4x&#10;QrJUIIhrZzpuEN7fnhc5CB80G907JoQf8rCpLi9KXRg38ZZOu9CIGMK+0AhtCEMhpa9bstov3UAc&#10;bwc3Wh3iOjbSjHqK4baXN0ql0uqO44dWD/TYUv29O1qEj5fD1+dKvTZPdj1MblaS7Z1EvL6aH+5B&#10;BJrDHwxn/agOVXTauyMbL3qEPFsnEUVYpKsMxJlI8jROe4TsNgdZlfJ/h+oXAAD//wMAUEsBAi0A&#10;FAAGAAgAAAAhALaDOJL+AAAA4QEAABMAAAAAAAAAAAAAAAAAAAAAAFtDb250ZW50X1R5cGVzXS54&#10;bWxQSwECLQAUAAYACAAAACEAOP0h/9YAAACUAQAACwAAAAAAAAAAAAAAAAAvAQAAX3JlbHMvLnJl&#10;bHNQSwECLQAUAAYACAAAACEAAc6jRHoBAADlAgAADgAAAAAAAAAAAAAAAAAuAgAAZHJzL2Uyb0Rv&#10;Yy54bWxQSwECLQAUAAYACAAAACEALdzVFd8AAAALAQAADwAAAAAAAAAAAAAAAADUAwAAZHJzL2Rv&#10;d25yZXYueG1sUEsFBgAAAAAEAAQA8wAAAOAEAAAAAA==&#10;" filled="f" stroked="f">
                <v:textbox>
                  <w:txbxContent>
                    <w:p w14:paraId="5DD72B75" w14:textId="77777777" w:rsidR="007D56A2" w:rsidRPr="007D56A2" w:rsidRDefault="007D56A2" w:rsidP="007D56A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 w:rsidRPr="007D56A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Open application irrespective of any ratings can apply which have embedded sustainable parameters in the project.</w:t>
                      </w:r>
                    </w:p>
                    <w:p w14:paraId="090A769D" w14:textId="23145394" w:rsidR="00326392" w:rsidRPr="00326392" w:rsidRDefault="00326392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A2301" w:rsidRPr="0032639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701D35" wp14:editId="37B1E4D4">
                <wp:simplePos x="0" y="0"/>
                <wp:positionH relativeFrom="column">
                  <wp:posOffset>-907366</wp:posOffset>
                </wp:positionH>
                <wp:positionV relativeFrom="paragraph">
                  <wp:posOffset>4259336</wp:posOffset>
                </wp:positionV>
                <wp:extent cx="1955800" cy="682283"/>
                <wp:effectExtent l="0" t="0" r="0" b="0"/>
                <wp:wrapNone/>
                <wp:docPr id="23674579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68228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E1A6BD" w14:textId="77777777" w:rsidR="00326392" w:rsidRPr="00326392" w:rsidRDefault="00326392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Submit entries to </w:t>
                            </w:r>
                            <w:hyperlink r:id="rId11" w:history="1">
                              <w:r w:rsidRPr="00326392">
                                <w:rPr>
                                  <w:rStyle w:val="Hyperlink"/>
                                  <w:rFonts w:hAnsi="Aptos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ep.awards@grihaindia.org</w:t>
                              </w:r>
                            </w:hyperlink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by 10 September 2026.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01D35" id="TextBox 11" o:spid="_x0000_s1031" type="#_x0000_t202" style="position:absolute;margin-left:-71.45pt;margin-top:335.4pt;width:154pt;height:53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+tTeQEAAOUCAAAOAAAAZHJzL2Uyb0RvYy54bWysUstOwzAQvCPxD5bvNKGoqERNEagqFwRI&#10;wAe4jt1Yir3G6zbp37N2S4vghrhs7H2MZ2cyux1sx7YqoAFX88tRyZlyEhrj1jV/f1teTDnDKFwj&#10;OnCq5juF/HZ+fjbrfaXG0ELXqMAIxGHV+5q3MfqqKFC2ygocgVeOihqCFZGuYV00QfSEbrtiXJbX&#10;RQ+h8QGkQqTsYl/k84yvtZLxWWtUkXU1J24xx5DjKsViPhPVOgjfGnmgIf7Awgrj6NEj1EJEwTbB&#10;/IKyRgZA0HEkwRagtZEq70DbXJY/tnlthVd5FxIH/VEm/D9Y+bR99S+BxeEeBjIwCdJ7rJCSaZ9B&#10;B5u+xJRRnSTcHWVTQ2QyDd1MJtOSSpJq19PxeHqVYIrTtA8YHxRYlg41D2RLVktsHzHuW79a0mMO&#10;lqbrUv5EJZ3isBqYaWo++aK5gmZH7HsysOb4sREh6ZUQ7jYRtMngaXTfeEAkLTO9g+/JrO/33HX6&#10;O+efAAAA//8DAFBLAwQUAAYACAAAACEAC++PyuAAAAAMAQAADwAAAGRycy9kb3ducmV2LnhtbEyP&#10;y07DMBBF90j8gzVI7Fo7UZu0IZMKgdiCKA+JnRtPk4h4HMVuE/4edwXL0Rzde265m20vzjT6zjFC&#10;slQgiGtnOm4Q3t+eFhsQPmg2undMCD/kYVddX5W6MG7iVzrvQyNiCPtCI7QhDIWUvm7Jar90A3H8&#10;Hd1odYjn2Egz6imG216mSmXS6o5jQ6sHemip/t6fLMLH8/Hrc6Vemke7HiY3K8l2KxFvb+b7OxCB&#10;5vAHw0U/qkMVnQ7uxMaLHmGRrNJtZBGyXMURFyRbJyAOCHm+SUFWpfw/ovoFAAD//wMAUEsBAi0A&#10;FAAGAAgAAAAhALaDOJL+AAAA4QEAABMAAAAAAAAAAAAAAAAAAAAAAFtDb250ZW50X1R5cGVzXS54&#10;bWxQSwECLQAUAAYACAAAACEAOP0h/9YAAACUAQAACwAAAAAAAAAAAAAAAAAvAQAAX3JlbHMvLnJl&#10;bHNQSwECLQAUAAYACAAAACEAJCfrU3kBAADlAgAADgAAAAAAAAAAAAAAAAAuAgAAZHJzL2Uyb0Rv&#10;Yy54bWxQSwECLQAUAAYACAAAACEAC++PyuAAAAAMAQAADwAAAAAAAAAAAAAAAADTAwAAZHJzL2Rv&#10;d25yZXYueG1sUEsFBgAAAAAEAAQA8wAAAOAEAAAAAA==&#10;" filled="f" stroked="f">
                <v:textbox>
                  <w:txbxContent>
                    <w:p w14:paraId="10E1A6BD" w14:textId="77777777" w:rsidR="00326392" w:rsidRPr="00326392" w:rsidRDefault="00326392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Submit entries to </w:t>
                      </w:r>
                      <w:hyperlink r:id="rId12" w:history="1">
                        <w:r w:rsidRPr="00326392">
                          <w:rPr>
                            <w:rStyle w:val="Hyperlink"/>
                            <w:rFonts w:hAnsi="Aptos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ep.awards@grihaindia.org</w:t>
                        </w:r>
                      </w:hyperlink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by 10 September 2026. </w:t>
                      </w:r>
                    </w:p>
                  </w:txbxContent>
                </v:textbox>
              </v:shape>
            </w:pict>
          </mc:Fallback>
        </mc:AlternateContent>
      </w:r>
      <w:r w:rsidR="00BA2301" w:rsidRPr="0032639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D0CF6E" wp14:editId="08DB9602">
                <wp:simplePos x="0" y="0"/>
                <wp:positionH relativeFrom="column">
                  <wp:posOffset>-890905</wp:posOffset>
                </wp:positionH>
                <wp:positionV relativeFrom="paragraph">
                  <wp:posOffset>3282901</wp:posOffset>
                </wp:positionV>
                <wp:extent cx="2037080" cy="692150"/>
                <wp:effectExtent l="0" t="0" r="0" b="0"/>
                <wp:wrapNone/>
                <wp:docPr id="11" name="TextBox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1DD97000-4BB6-F111-9A6B-C0AA7359F1C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7080" cy="692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176E2B" w14:textId="77777777" w:rsidR="00326392" w:rsidRPr="00326392" w:rsidRDefault="00326392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Winners will be felicitated at the </w:t>
                            </w:r>
                            <w:r w:rsidRPr="00326392"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18th GRIHA Summit </w:t>
                            </w: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on </w:t>
                            </w:r>
                          </w:p>
                          <w:p w14:paraId="1CEA0C30" w14:textId="534A38D2" w:rsidR="00326392" w:rsidRPr="00326392" w:rsidRDefault="00326392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3</w:t>
                            </w:r>
                            <w:proofErr w:type="spellStart"/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position w:val="8"/>
                                <w:sz w:val="22"/>
                                <w:szCs w:val="22"/>
                                <w:vertAlign w:val="superscript"/>
                              </w:rPr>
                              <w:t>rd</w:t>
                            </w:r>
                            <w:proofErr w:type="spellEnd"/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–</w:t>
                            </w:r>
                            <w:r w:rsidR="008E00E7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4</w:t>
                            </w:r>
                            <w:proofErr w:type="spellStart"/>
                            <w:proofErr w:type="gramStart"/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position w:val="8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proofErr w:type="spellEnd"/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 November</w:t>
                            </w:r>
                            <w:proofErr w:type="gramEnd"/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2026.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D0CF6E" id="TextBox 10" o:spid="_x0000_s1032" type="#_x0000_t202" style="position:absolute;margin-left:-70.15pt;margin-top:258.5pt;width:160.4pt;height:54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YnRegEAAOUCAAAOAAAAZHJzL2Uyb0RvYy54bWysUk1PwzAMvSPxH6LcWbshvqp1E2gaFwRI&#10;wA/I0mSN1MQhztbu3+OEsSG4IS5uYjvPz+91Oh9sx7YqoAFX8/Go5Ew5CY1x65q/vS7PrjnDKFwj&#10;OnCq5juFfD47PZn2vlITaKFrVGAE4rDqfc3bGH1VFChbZQWOwCtHRQ3BikjXsC6aIHpCt10xKcvL&#10;oofQ+ABSIVJ28Vnks4yvtZLxSWtUkXU1J24xx5DjKsViNhXVOgjfGrmnIf7AwgrjaOgBaiGiYJtg&#10;fkFZIwMg6DiSYAvQ2kiVd6BtxuWPbV5a4VXehcRBf5AJ/w9WPm5f/HNgcbiDgQxMgvQeK6Rk2mfQ&#10;waYvMWVUJwl3B9nUEJmk5KQ8vyqvqSSpdnkzGV9kXYvjax8w3iuwLB1qHsiWrJbYPmCkidT61ZKG&#10;OViarkv5I5V0isNqYKahIV80V9DsiH1PBtYc3zciJL0E0b/dRELJ4OnpZ+MekbTMM/e+J7O+33PX&#10;8e+cfQAAAP//AwBQSwMEFAAGAAgAAAAhAHYjKHfgAAAADAEAAA8AAABkcnMvZG93bnJldi54bWxM&#10;j8tOwzAQRfdI/IM1SOxaO4WEKmRSVTykLthQwn4aD0lEbEex26R/j7sqy9Ec3XtusZlNL048+s5Z&#10;hGSpQLCtne5sg1B9vS/WIHwgq6l3lhHO7GFT3t4UlGs32U8+7UMjYoj1OSG0IQy5lL5u2ZBfuoFt&#10;/P240VCI59hIPdIUw00vV0pl0lBnY0NLA7+0XP/ujwYhBL1NztWb8bvv+eN1alWdUoV4fzdvn0EE&#10;nsMVhot+VIcyOh3c0WoveoRF8qgeIouQJk9x1QVZqxTEASFbZQpkWcj/I8o/AAAA//8DAFBLAQIt&#10;ABQABgAIAAAAIQC2gziS/gAAAOEBAAATAAAAAAAAAAAAAAAAAAAAAABbQ29udGVudF9UeXBlc10u&#10;eG1sUEsBAi0AFAAGAAgAAAAhADj9If/WAAAAlAEAAAsAAAAAAAAAAAAAAAAALwEAAF9yZWxzLy5y&#10;ZWxzUEsBAi0AFAAGAAgAAAAhADMRidF6AQAA5QIAAA4AAAAAAAAAAAAAAAAALgIAAGRycy9lMm9E&#10;b2MueG1sUEsBAi0AFAAGAAgAAAAhAHYjKHfgAAAADAEAAA8AAAAAAAAAAAAAAAAA1AMAAGRycy9k&#10;b3ducmV2LnhtbFBLBQYAAAAABAAEAPMAAADhBAAAAAA=&#10;" filled="f" stroked="f">
                <v:textbox style="mso-fit-shape-to-text:t">
                  <w:txbxContent>
                    <w:p w14:paraId="0B176E2B" w14:textId="77777777" w:rsidR="00326392" w:rsidRPr="00326392" w:rsidRDefault="00326392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Winners will be felicitated at the </w:t>
                      </w:r>
                      <w:r w:rsidRPr="00326392"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18th GRIHA Summit </w:t>
                      </w: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on </w:t>
                      </w:r>
                    </w:p>
                    <w:p w14:paraId="1CEA0C30" w14:textId="534A38D2" w:rsidR="00326392" w:rsidRPr="00326392" w:rsidRDefault="00326392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3</w:t>
                      </w:r>
                      <w:proofErr w:type="spellStart"/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position w:val="8"/>
                          <w:sz w:val="22"/>
                          <w:szCs w:val="22"/>
                          <w:vertAlign w:val="superscript"/>
                        </w:rPr>
                        <w:t>rd</w:t>
                      </w:r>
                      <w:proofErr w:type="spellEnd"/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–</w:t>
                      </w:r>
                      <w:r w:rsidR="008E00E7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4</w:t>
                      </w:r>
                      <w:proofErr w:type="spellStart"/>
                      <w:proofErr w:type="gramStart"/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position w:val="8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proofErr w:type="spellEnd"/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 November</w:t>
                      </w:r>
                      <w:proofErr w:type="gramEnd"/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2026.</w:t>
                      </w:r>
                    </w:p>
                  </w:txbxContent>
                </v:textbox>
              </v:shape>
            </w:pict>
          </mc:Fallback>
        </mc:AlternateContent>
      </w:r>
      <w:r w:rsidR="00BA2301" w:rsidRPr="0032639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755F6D" wp14:editId="6BA3B55F">
                <wp:simplePos x="0" y="0"/>
                <wp:positionH relativeFrom="column">
                  <wp:posOffset>-892810</wp:posOffset>
                </wp:positionH>
                <wp:positionV relativeFrom="paragraph">
                  <wp:posOffset>2591484</wp:posOffset>
                </wp:positionV>
                <wp:extent cx="2042795" cy="640080"/>
                <wp:effectExtent l="0" t="0" r="0" b="0"/>
                <wp:wrapNone/>
                <wp:docPr id="10" name="TextBox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3EE417EA-0747-3A2E-BEEC-FC41F1C7F6A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2795" cy="6400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B463A8" w14:textId="07024FFB" w:rsidR="00326392" w:rsidRPr="00326392" w:rsidRDefault="008E00E7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P</w:t>
                            </w:r>
                            <w:r w:rsidRPr="008E00E7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roject team may mention their ongoing or completed interventions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55F6D" id="TextBox 9" o:spid="_x0000_s1033" type="#_x0000_t202" style="position:absolute;margin-left:-70.3pt;margin-top:204.05pt;width:160.85pt;height:5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jJDewEAAOUCAAAOAAAAZHJzL2Uyb0RvYy54bWysUsFOwzAMvSPxD1HurGUaDKp1CDTBBQES&#10;8AFZmqyRmjjE2dr9PU42NgQ3xMVNbOf5+b3ObgbbsY0KaMDV/HxUcqachMa4Vc3f3+7PrjjDKFwj&#10;OnCq5luF/GZ+ejLrfaXG0ELXqMAIxGHV+5q3MfqqKFC2ygocgVeOihqCFZGuYVU0QfSEbrtiXJaX&#10;RQ+h8QGkQqTsYlfk84yvtZLxWWtUkXU1J24xx5DjMsViPhPVKgjfGrmnIf7AwgrjaOgBaiGiYOtg&#10;fkFZIwMg6DiSYAvQ2kiVd6Btzssf27y2wqu8C4mD/iAT/h+sfNq8+pfA4nAHAxmYBOk9VkjJtM+g&#10;g01fYsqoThJuD7KpITJJyXE5GU+vLziTVLuclOVV1rU4vvYB44MCy9Kh5oFsyWqJzSNGmkitXy1p&#10;mIN703Upf6SSTnFYDsw0NZ9+0VxCsyX2PRlYc/xYi5D0Sgi36wjaZPD0dNe4RyQt88y978ms7/fc&#10;dfw7558AAAD//wMAUEsDBBQABgAIAAAAIQBRWcWj3wAAAAwBAAAPAAAAZHJzL2Rvd25yZXYueG1s&#10;TI9NT8MwDIbvSPyHyEjctqSom7pSd5qGuILYBxK3rPHaisapmmwt/57sBDdbfvT6eYv1ZDtxpcG3&#10;jhGSuQJBXDnTco1w2L/OMhA+aDa6c0wIP+RhXd7fFTo3buQPuu5CLWII+1wjNCH0uZS+ashqP3c9&#10;cbyd3WB1iOtQSzPoMYbbTj4ptZRWtxw/NLqnbUPV9+5iEY5v56/PVL3XL3bRj25Sku1KIj4+TJtn&#10;EIGm8AfDTT+qQxmdTu7CxosOYZakahlZhFRlCYgbkiVxOCEsVLYCWRbyf4nyFwAA//8DAFBLAQIt&#10;ABQABgAIAAAAIQC2gziS/gAAAOEBAAATAAAAAAAAAAAAAAAAAAAAAABbQ29udGVudF9UeXBlc10u&#10;eG1sUEsBAi0AFAAGAAgAAAAhADj9If/WAAAAlAEAAAsAAAAAAAAAAAAAAAAALwEAAF9yZWxzLy5y&#10;ZWxzUEsBAi0AFAAGAAgAAAAhAEu+MkN7AQAA5QIAAA4AAAAAAAAAAAAAAAAALgIAAGRycy9lMm9E&#10;b2MueG1sUEsBAi0AFAAGAAgAAAAhAFFZxaPfAAAADAEAAA8AAAAAAAAAAAAAAAAA1QMAAGRycy9k&#10;b3ducmV2LnhtbFBLBQYAAAAABAAEAPMAAADhBAAAAAA=&#10;" filled="f" stroked="f">
                <v:textbox>
                  <w:txbxContent>
                    <w:p w14:paraId="0AB463A8" w14:textId="07024FFB" w:rsidR="00326392" w:rsidRPr="00326392" w:rsidRDefault="008E00E7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P</w:t>
                      </w:r>
                      <w:r w:rsidRPr="008E00E7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roject team may mention their ongoing or completed interventions</w:t>
                      </w:r>
                    </w:p>
                  </w:txbxContent>
                </v:textbox>
              </v:shape>
            </w:pict>
          </mc:Fallback>
        </mc:AlternateContent>
      </w:r>
      <w:r w:rsidR="00BA2301" w:rsidRPr="00326392">
        <w:rPr>
          <w:noProof/>
        </w:rPr>
        <w:drawing>
          <wp:anchor distT="0" distB="0" distL="114300" distR="114300" simplePos="0" relativeHeight="251673600" behindDoc="0" locked="0" layoutInCell="1" allowOverlap="1" wp14:anchorId="1031494F" wp14:editId="21602AF8">
            <wp:simplePos x="0" y="0"/>
            <wp:positionH relativeFrom="column">
              <wp:posOffset>2302510</wp:posOffset>
            </wp:positionH>
            <wp:positionV relativeFrom="paragraph">
              <wp:posOffset>5072380</wp:posOffset>
            </wp:positionV>
            <wp:extent cx="1516380" cy="292100"/>
            <wp:effectExtent l="0" t="0" r="7620" b="0"/>
            <wp:wrapNone/>
            <wp:docPr id="70318447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261E9DB8-1238-B770-8C07-B7048F41E9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261E9DB8-1238-B770-8C07-B7048F41E9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151638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301" w:rsidRPr="0032639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44BB86" wp14:editId="1B42E4C9">
                <wp:simplePos x="0" y="0"/>
                <wp:positionH relativeFrom="page">
                  <wp:posOffset>0</wp:posOffset>
                </wp:positionH>
                <wp:positionV relativeFrom="paragraph">
                  <wp:posOffset>5026660</wp:posOffset>
                </wp:positionV>
                <wp:extent cx="3860800" cy="292100"/>
                <wp:effectExtent l="0" t="0" r="0" b="0"/>
                <wp:wrapNone/>
                <wp:docPr id="891110584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0800" cy="292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C66093" w14:textId="77777777" w:rsidR="00326392" w:rsidRPr="00326392" w:rsidRDefault="00326392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Connect on our social media handles for updates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4BB86" id="TextBox 12" o:spid="_x0000_s1034" type="#_x0000_t202" style="position:absolute;margin-left:0;margin-top:395.8pt;width:304pt;height:23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PepeQEAAOUCAAAOAAAAZHJzL2Uyb0RvYy54bWysUsFOwzAMvSPxD1HurN2QplGtm0AILgiQ&#10;Bh+QpckaqYlDnK3d3+NkY0NwQ1xcx3Zent/rfDnYju1UQAOu5uNRyZlyEhrjNjV/f3u4mnGGUbhG&#10;dOBUzfcK+XJxeTHvfaUm0ELXqMAIxGHV+5q3MfqqKFC2ygocgVeOmhqCFZGOYVM0QfSEbrtiUpbT&#10;oofQ+ABSIVL1/tDki4yvtZLxRWtUkXU1J24xx5DjOsViMRfVJgjfGnmkIf7Awgrj6NET1L2Igm2D&#10;+QVljQyAoONIgi1AayNV3oG2GZc/tlm1wqu8C4mD/iQT/h+sfN6t/GtgcbiDgQxMgvQeK6Ri2mfQ&#10;waYvMWXUJwn3J9nUEJmk4vVsWs5KaknqTW4mY8oJpjjf9gHjowLLUlLzQLZktcTuCeNh9GskPebg&#10;wXRdqp+ppCwO64GZpuazL5praPbEvicDa44fWxGSXoLo324joWTwdPUweEQkLTO9o+/JrO/nPHX+&#10;OxefAAAA//8DAFBLAwQUAAYACAAAACEAyVaTSdwAAAAIAQAADwAAAGRycy9kb3ducmV2LnhtbEyP&#10;zU7DMBCE70i8g7VI3KgdEGkI2VQVPxIHLpRw38YmjojXUew26dtjTvQ4O6uZb6rN4gZxNFPoPSNk&#10;KwXCcOt1zx1C8/l6U4AIkVjT4NkgnEyATX15UVGp/cwf5riLnUghHEpCsDGOpZShtcZRWPnRcPK+&#10;/eQoJjl1Uk80p3A3yFulcumo59RgaTRP1rQ/u4NDiFFvs1Pz4sLb1/L+PFvV3lODeH21bB9BRLPE&#10;/2f4w0/oUCemvT+wDmJASEMiwvohy0EkO1dFuuwRirt1DrKu5PmA+hcAAP//AwBQSwECLQAUAAYA&#10;CAAAACEAtoM4kv4AAADhAQAAEwAAAAAAAAAAAAAAAAAAAAAAW0NvbnRlbnRfVHlwZXNdLnhtbFBL&#10;AQItABQABgAIAAAAIQA4/SH/1gAAAJQBAAALAAAAAAAAAAAAAAAAAC8BAABfcmVscy8ucmVsc1BL&#10;AQItABQABgAIAAAAIQA+mPepeQEAAOUCAAAOAAAAAAAAAAAAAAAAAC4CAABkcnMvZTJvRG9jLnht&#10;bFBLAQItABQABgAIAAAAIQDJVpNJ3AAAAAgBAAAPAAAAAAAAAAAAAAAAANMDAABkcnMvZG93bnJl&#10;di54bWxQSwUGAAAAAAQABADzAAAA3AQAAAAA&#10;" filled="f" stroked="f">
                <v:textbox style="mso-fit-shape-to-text:t">
                  <w:txbxContent>
                    <w:p w14:paraId="3BC66093" w14:textId="77777777" w:rsidR="00326392" w:rsidRPr="00326392" w:rsidRDefault="00326392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Connect on our social media handles for updates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A2301" w:rsidRPr="00326392">
        <w:rPr>
          <w:noProof/>
        </w:rPr>
        <w:drawing>
          <wp:anchor distT="0" distB="0" distL="114300" distR="114300" simplePos="0" relativeHeight="251661312" behindDoc="0" locked="0" layoutInCell="1" allowOverlap="1" wp14:anchorId="2BD1B1C3" wp14:editId="2A145AA6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895590" cy="6210886"/>
            <wp:effectExtent l="0" t="0" r="0" b="0"/>
            <wp:wrapNone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82DBE581-FA7A-4899-DA64-2D5BFF58CE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82DBE581-FA7A-4899-DA64-2D5BFF58CE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7457" cy="6220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392" w:rsidRPr="0032639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4E1C9E" wp14:editId="5DA06460">
                <wp:simplePos x="0" y="0"/>
                <wp:positionH relativeFrom="column">
                  <wp:posOffset>-558800</wp:posOffset>
                </wp:positionH>
                <wp:positionV relativeFrom="paragraph">
                  <wp:posOffset>5367655</wp:posOffset>
                </wp:positionV>
                <wp:extent cx="2315845" cy="692150"/>
                <wp:effectExtent l="0" t="0" r="0" b="0"/>
                <wp:wrapNone/>
                <wp:docPr id="12" name="TextBox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490E4D6B-89FD-8B79-3F73-CF90EE3D74D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5845" cy="692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8FF842" w14:textId="77777777" w:rsidR="00326392" w:rsidRDefault="00326392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Submit entries to </w:t>
                            </w:r>
                            <w:hyperlink r:id="rId15" w:history="1">
                              <w:r>
                                <w:rPr>
                                  <w:rStyle w:val="Hyperlink"/>
                                  <w:rFonts w:hAnsi="Aptos"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>ep.awards@grihaindia.org</w:t>
                              </w:r>
                            </w:hyperlink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 by 10 September 2026.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E1C9E" id="_x0000_s1035" type="#_x0000_t202" style="position:absolute;margin-left:-44pt;margin-top:422.65pt;width:182.35pt;height:54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EM5fAEAAOUCAAAOAAAAZHJzL2Uyb0RvYy54bWysUk1PwzAMvSPxH6LcWbfB0FatQyA0LgiQ&#10;gB+QpckaqYlDnK3dv8cJ+0BwQ1zcxHaen9/r/Ka3LduqgAZcxUeDIWfKSaiNW1f8/W15MeUMo3C1&#10;aMGpiu8U8pvF+dm886UaQwNtrQIjEIdl5yvexOjLokDZKCtwAF45KmoIVkS6hnVRB9ERum2L8XB4&#10;XXQQah9AKkTK3n8V+SLja61kfNYaVWRtxYlbzDHkuEqxWMxFuQ7CN0buaYg/sLDCOBp6hLoXUbBN&#10;ML+grJEBEHQcSLAFaG2kyjvQNqPhj21eG+FV3oXEQX+UCf8PVj5tX/1LYLG/g54MTIJ0HkukZNqn&#10;18GmLzFlVCcJd0fZVB+ZpOT4cjSZXk04k1S7no1Hk6xrcXrtA8YHBZalQ8UD2ZLVEttHjDSRWg8t&#10;aZiDpWnblD9RSafYr3pm6orPDjRXUO+IfUcGVhw/NiIkvQTRv91EQsng6elX4x6RtMwz974ns77f&#10;c9fp71x8AgAA//8DAFBLAwQUAAYACAAAACEAz6nXIeAAAAALAQAADwAAAGRycy9kb3ducmV2Lnht&#10;bEyPS0/DMBCE70j8B2uRuLVOH2lDyKaqeEgceqGEuxsvcURsR/G2Sf895gTH0Yxmvil2k+3EhYbQ&#10;eoewmCcgyNVet65BqD5eZxmIwMpp1XlHCFcKsCtvbwqVaz+6d7ocuRGxxIVcIRjmPpcy1IasCnPf&#10;k4velx+s4iiHRupBjbHcdnKZJBtpVeviglE9PRmqv49ni8Cs94tr9WLD2+d0eB5NUqeqQry/m/aP&#10;IJgm/gvDL35EhzIynfzZ6SA6hFmWxS+MkK3TFYiYWG43WxAnhId0vQJZFvL/h/IHAAD//wMAUEsB&#10;Ai0AFAAGAAgAAAAhALaDOJL+AAAA4QEAABMAAAAAAAAAAAAAAAAAAAAAAFtDb250ZW50X1R5cGVz&#10;XS54bWxQSwECLQAUAAYACAAAACEAOP0h/9YAAACUAQAACwAAAAAAAAAAAAAAAAAvAQAAX3JlbHMv&#10;LnJlbHNQSwECLQAUAAYACAAAACEAdoBDOXwBAADlAgAADgAAAAAAAAAAAAAAAAAuAgAAZHJzL2Uy&#10;b0RvYy54bWxQSwECLQAUAAYACAAAACEAz6nXIeAAAAALAQAADwAAAAAAAAAAAAAAAADWAwAAZHJz&#10;L2Rvd25yZXYueG1sUEsFBgAAAAAEAAQA8wAAAOMEAAAAAA==&#10;" filled="f" stroked="f">
                <v:textbox style="mso-fit-shape-to-text:t">
                  <w:txbxContent>
                    <w:p w14:paraId="5B8FF842" w14:textId="77777777" w:rsidR="00326392" w:rsidRDefault="00326392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6"/>
                          <w:szCs w:val="26"/>
                          <w14:ligatures w14:val="none"/>
                        </w:rPr>
                      </w:pPr>
                      <w:r>
                        <w:rPr>
                          <w:rFonts w:hAnsi="Aptos"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Submit entries to </w:t>
                      </w:r>
                      <w:hyperlink r:id="rId16" w:history="1">
                        <w:r>
                          <w:rPr>
                            <w:rStyle w:val="Hyperlink"/>
                            <w:rFonts w:hAnsi="Aptos"/>
                            <w:color w:val="000000" w:themeColor="text1"/>
                            <w:kern w:val="24"/>
                            <w:sz w:val="26"/>
                            <w:szCs w:val="26"/>
                          </w:rPr>
                          <w:t>ep.awards@grihaindia.org</w:t>
                        </w:r>
                      </w:hyperlink>
                      <w:r>
                        <w:rPr>
                          <w:rFonts w:hAnsi="Aptos"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 by 10 September 2026. </w:t>
                      </w:r>
                    </w:p>
                  </w:txbxContent>
                </v:textbox>
              </v:shape>
            </w:pict>
          </mc:Fallback>
        </mc:AlternateContent>
      </w:r>
      <w:r w:rsidR="00326392" w:rsidRPr="0032639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5BAF2D" wp14:editId="7C838C0A">
                <wp:simplePos x="0" y="0"/>
                <wp:positionH relativeFrom="column">
                  <wp:posOffset>-558800</wp:posOffset>
                </wp:positionH>
                <wp:positionV relativeFrom="paragraph">
                  <wp:posOffset>6277610</wp:posOffset>
                </wp:positionV>
                <wp:extent cx="3860800" cy="292100"/>
                <wp:effectExtent l="0" t="0" r="0" b="0"/>
                <wp:wrapNone/>
                <wp:docPr id="13" name="TextBox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4B93810-7498-76BE-02AD-A3035CE5CFF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0800" cy="292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F412AE" w14:textId="77777777" w:rsidR="00326392" w:rsidRDefault="00326392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Connect on our social media handles for updates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BAF2D" id="_x0000_s1036" type="#_x0000_t202" style="position:absolute;margin-left:-44pt;margin-top:494.3pt;width:304pt;height:2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odjdwEAAOYCAAAOAAAAZHJzL2Uyb0RvYy54bWysUsFOwzAMvSPxD1HurN2Q0KjWTqAJLgiQ&#10;gA/I0mSN1MQhztbu73HC2BDcEBfHsZ3n5+cslqPt2U4FNOBqPp2UnCknoTVuU/O317uLOWcYhWtF&#10;D07VfK+QL5vzs8XgKzWDDvpWBUYgDqvB17yL0VdFgbJTVuAEvHKU1BCsiHQNm6INYiB02xezsrwq&#10;BgitDyAVIkVXn0neZHytlYxPWqOKrK85cYvZhmzXyRbNQlSbIHxn5IGG+AMLK4yjpkeolYiCbYP5&#10;BWWNDICg40SCLUBrI1WegaaZlj+meemEV3kWEgf9USb8P1j5uHvxz4HF8RZGWmASZPBYIQXTPKMO&#10;Np3ElFGeJNwfZVNjZJKCl/Orcl5SSlJudj2bkk8wxem1DxjvFViWnJoHWktWS+weMH6WfpWkZg7u&#10;TN+n+IlK8uK4HplpiWZukEJraPdEf6AN1hzftyIkwQTxv9lGgsnop8IDJImZ+R0Wn7b1/Z6rTt+z&#10;+QAAAP//AwBQSwMEFAAGAAgAAAAhAFZZ+ZnfAAAADAEAAA8AAABkcnMvZG93bnJldi54bWxMj8FO&#10;wzAQRO9I/IO1SNxau9BGJsSpKqASBy6UcHfjJYmI7SjeNunfs5zguNqnmTfFdva9OOOYuhgMrJYK&#10;BIY6ui40BqqP/UKDSGSDs30MaOCCCbbl9VVhcxen8I7nAzWCQ0LKrYGWaMilTHWL3qZlHDDw7yuO&#10;3hKfYyPdaCcO9728UyqT3naBG1o74FOL9ffh5A0Qud3qUr349Po5vz1Prao3tjLm9mbePYIgnOkP&#10;hl99VoeSnY7xFFwSvYGF1ryFDDxonYFgYsOFII6Mqvt1BrIs5P8R5Q8AAAD//wMAUEsBAi0AFAAG&#10;AAgAAAAhALaDOJL+AAAA4QEAABMAAAAAAAAAAAAAAAAAAAAAAFtDb250ZW50X1R5cGVzXS54bWxQ&#10;SwECLQAUAAYACAAAACEAOP0h/9YAAACUAQAACwAAAAAAAAAAAAAAAAAvAQAAX3JlbHMvLnJlbHNQ&#10;SwECLQAUAAYACAAAACEABe6HY3cBAADmAgAADgAAAAAAAAAAAAAAAAAuAgAAZHJzL2Uyb0RvYy54&#10;bWxQSwECLQAUAAYACAAAACEAVln5md8AAAAMAQAADwAAAAAAAAAAAAAAAADRAwAAZHJzL2Rvd25y&#10;ZXYueG1sUEsFBgAAAAAEAAQA8wAAAN0EAAAAAA==&#10;" filled="f" stroked="f">
                <v:textbox style="mso-fit-shape-to-text:t">
                  <w:txbxContent>
                    <w:p w14:paraId="0CF412AE" w14:textId="77777777" w:rsidR="00326392" w:rsidRDefault="00326392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6"/>
                          <w:szCs w:val="26"/>
                          <w14:ligatures w14:val="none"/>
                        </w:rPr>
                      </w:pPr>
                      <w:r>
                        <w:rPr>
                          <w:rFonts w:hAnsi="Aptos"/>
                          <w:color w:val="000000" w:themeColor="text1"/>
                          <w:kern w:val="24"/>
                          <w:sz w:val="26"/>
                          <w:szCs w:val="26"/>
                        </w:rPr>
                        <w:t>Connect on our social media handles for updates</w:t>
                      </w:r>
                    </w:p>
                  </w:txbxContent>
                </v:textbox>
              </v:shape>
            </w:pict>
          </mc:Fallback>
        </mc:AlternateContent>
      </w:r>
      <w:r w:rsidR="00326392" w:rsidRPr="00326392">
        <w:rPr>
          <w:noProof/>
        </w:rPr>
        <w:drawing>
          <wp:anchor distT="0" distB="0" distL="114300" distR="114300" simplePos="0" relativeHeight="251669504" behindDoc="0" locked="0" layoutInCell="1" allowOverlap="1" wp14:anchorId="4715FB85" wp14:editId="5BAC4FF0">
            <wp:simplePos x="0" y="0"/>
            <wp:positionH relativeFrom="column">
              <wp:posOffset>3302916</wp:posOffset>
            </wp:positionH>
            <wp:positionV relativeFrom="paragraph">
              <wp:posOffset>6299776</wp:posOffset>
            </wp:positionV>
            <wp:extent cx="1516435" cy="292388"/>
            <wp:effectExtent l="0" t="0" r="7620" b="0"/>
            <wp:wrapNone/>
            <wp:docPr id="14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261E9DB8-1238-B770-8C07-B7048F41E9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261E9DB8-1238-B770-8C07-B7048F41E9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1516435" cy="292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6392">
        <w:br w:type="page"/>
      </w:r>
    </w:p>
    <w:p w14:paraId="04BC0E36" w14:textId="0B000113" w:rsidR="00326392" w:rsidRDefault="007622FE">
      <w:r>
        <w:rPr>
          <w:noProof/>
        </w:rPr>
        <w:lastRenderedPageBreak/>
        <w:drawing>
          <wp:anchor distT="0" distB="0" distL="114300" distR="114300" simplePos="0" relativeHeight="251786240" behindDoc="0" locked="0" layoutInCell="1" allowOverlap="1" wp14:anchorId="211470B4" wp14:editId="2F38A210">
            <wp:simplePos x="0" y="0"/>
            <wp:positionH relativeFrom="column">
              <wp:posOffset>5233181</wp:posOffset>
            </wp:positionH>
            <wp:positionV relativeFrom="paragraph">
              <wp:posOffset>-478936</wp:posOffset>
            </wp:positionV>
            <wp:extent cx="1159974" cy="1025392"/>
            <wp:effectExtent l="0" t="0" r="2540" b="3810"/>
            <wp:wrapNone/>
            <wp:docPr id="78555092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0E9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4001F6B" wp14:editId="0CD447C9">
                <wp:simplePos x="0" y="0"/>
                <wp:positionH relativeFrom="page">
                  <wp:align>left</wp:align>
                </wp:positionH>
                <wp:positionV relativeFrom="paragraph">
                  <wp:posOffset>-643255</wp:posOffset>
                </wp:positionV>
                <wp:extent cx="5591810" cy="640080"/>
                <wp:effectExtent l="0" t="0" r="0" b="7620"/>
                <wp:wrapNone/>
                <wp:docPr id="3583271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81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02428C" w14:textId="07324DA3" w:rsidR="00960F06" w:rsidRPr="00D05369" w:rsidRDefault="00960F06" w:rsidP="00960F0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Brief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01F6B" id="Text Box 1" o:spid="_x0000_s1037" type="#_x0000_t202" style="position:absolute;margin-left:0;margin-top:-50.65pt;width:440.3pt;height:50.4pt;z-index:2516520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p0VkQIAABQFAAAOAAAAZHJzL2Uyb0RvYy54bWysVEtv2zAMvg/YfxB0X22nSR9GnSJrl21A&#10;1xZrh54VWY4F2JJGKbHbXz9SdtKs22lYDgop0nx8/KiLy75t2FaB19YUPDtKOVNG2lKbdcF/PC4/&#10;nHHmgzClaKxRBX9Wnl/O37+76FyuJra2TamAYRDj884VvA7B5UniZa1a4Y+sUwaNlYVWBFRhnZQg&#10;OozeNskkTU+SzkLpwErlPd5eD0Y+j/GrSslwV1VeBdYUHGsL8YR4ruhM5hciX4NwtZZjGeIfqmiF&#10;Nph0H+paBME2oP8I1WoJ1tsqHEnbJraqtFSxB+wmS99081ALp2IvCI53e5j8/wsrb7cP7h5Y6D/a&#10;HgdIgHTO5x4vqZ++gpb+sVKGdoTweQ+b6gOTeDmbnWdnGZok2k6maXoWcU1ev3bgw2dlW0ZCwQHH&#10;EtES2xsfMCO67lwombFL3TRxNI357QId6SZ5LZGk0K96pkssf1//ypbP2BbYYeLeyaXG3DfCh3sB&#10;OGIsF2kb7vCoGtsV3I4SZ7WFl7/dkz8ij1bOOqRMwf3PjQDFWfPV4EzOs+mUOBaV6ex0ggocWlaH&#10;FrNpryyyMsMFcTKK5B+anViBbZ+Q3QvKiiZhJOYueNiJV2EgMm6HVItFdEJWORFuzIOTFJrAI2Qf&#10;+ycBboQ/4OBu7Y5cIn8zhcF3gH2xCbbSNCKRe6mMOi5JlKJVIMZwFkJtxxVagjVhWKpGr+vwXa8Z&#10;aHwKiPKclTrWTyFwMqwRQ2f4NMTiQW2x6NlJSj+KQuMew0TloATvjkuGjcCGnp4vyMLTbIYoUbff&#10;RFCgBYJLaT+Va1oika/UVjWPDGc9mSFLcdAFP0bi7lJRyJFbA31GBVcvZh97pN0+1KPX62M2/wUA&#10;AP//AwBQSwMEFAAGAAgAAAAhAOOO29DcAAAABwEAAA8AAABkcnMvZG93bnJldi54bWxMj81OwzAQ&#10;hO9IvIO1SNzadYBWIcSpEIgriPIjcXPjbRIRr6PYbcLbs5zocWdGM9+Wm9n36khj7AIbyJYaFHEd&#10;XMeNgfe3p0UOKibLzvaBycAPRdhU52elLVyY+JWO29QoKeFYWANtSkOBGOuWvI3LMBCLtw+jt0nO&#10;sUE32knKfY9XWq/R245lobUDPbRUf28P3sDH8/7r80a/NI9+NUxh1sj+Fo25vJjv70AlmtN/GP7w&#10;BR0qYdqFA7uoegPySDKwyHR2DUr8PNdrUDuRVoBViaf81S8AAAD//wMAUEsBAi0AFAAGAAgAAAAh&#10;ALaDOJL+AAAA4QEAABMAAAAAAAAAAAAAAAAAAAAAAFtDb250ZW50X1R5cGVzXS54bWxQSwECLQAU&#10;AAYACAAAACEAOP0h/9YAAACUAQAACwAAAAAAAAAAAAAAAAAvAQAAX3JlbHMvLnJlbHNQSwECLQAU&#10;AAYACAAAACEAGKqdFZECAAAUBQAADgAAAAAAAAAAAAAAAAAuAgAAZHJzL2Uyb0RvYy54bWxQSwEC&#10;LQAUAAYACAAAACEA447b0NwAAAAHAQAADwAAAAAAAAAAAAAAAADrBAAAZHJzL2Rvd25yZXYueG1s&#10;UEsFBgAAAAAEAAQA8wAAAPQFAAAAAA==&#10;" filled="f" stroked="f">
                <v:textbox>
                  <w:txbxContent>
                    <w:p w14:paraId="6B02428C" w14:textId="07324DA3" w:rsidR="00960F06" w:rsidRPr="00D05369" w:rsidRDefault="00960F06" w:rsidP="00960F06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Brief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60F06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EB8AB5D" wp14:editId="71DFBB55">
                <wp:simplePos x="0" y="0"/>
                <wp:positionH relativeFrom="column">
                  <wp:posOffset>-519918</wp:posOffset>
                </wp:positionH>
                <wp:positionV relativeFrom="paragraph">
                  <wp:posOffset>182538</wp:posOffset>
                </wp:positionV>
                <wp:extent cx="4881245" cy="4219624"/>
                <wp:effectExtent l="0" t="0" r="14605" b="28575"/>
                <wp:wrapNone/>
                <wp:docPr id="1129820707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1245" cy="4219624"/>
                        </a:xfrm>
                        <a:prstGeom prst="roundRect">
                          <a:avLst/>
                        </a:prstGeom>
                        <a:blipFill dpi="0"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42BA5D" id="Rectangle: Rounded Corners 6" o:spid="_x0000_s1026" style="position:absolute;margin-left:-40.95pt;margin-top:14.35pt;width:384.35pt;height:332.25pt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yLzTuQIAAOEFAAAOAAAAZHJzL2Uyb0RvYy54bWysVNtO3DAQfa/Uf7D8&#10;XnJRoLAii1YgKiREEVDx7HVsYsm32t7Nbr++YzvJUopaqepLYnvuZ87M+cVOSbRlzgujW1wdlRgx&#10;TU0n9EuLvz1dfzrFyAeiOyKNZi3eM48vlh8/nA92wWrTG9kxh8CJ9ovBtrgPwS6KwtOeKeKPjGUa&#10;hNw4RQJc3UvROTKAdyWLuixPisG4zjpDmffwepWFeJn8c85o+Mq5ZwHJFkNuIX1d+q7jt1iek8WL&#10;I7YXdEyD/EMWiggNQWdXVyQQtHHiN1dKUGe84eGIGlUYzgVlqQaopirfVPPYE8tSLQCOtzNM/v+5&#10;pXfbR3vvAIbB+oWHY6xix52Kf8gP7RJY+xkstguIwmNzelrVzTFGFGRNXZ2d1E2EsziYW+fDF2YU&#10;iocWO7PR3QO0JCFFtrc+ZP1JL4ZcS2GvhZSos4AetMyZ8CxCn7AAhiXbqDSiAb38O2cyzleGbhTT&#10;IRPHMUkCsNb3wnoIs2BqzTrI8qarMi28ozHbRBEfHAu0jxlyyG58h1pnAZyn3AGEA5rpFPaSRVup&#10;HxhHogP86lRJIjq7lA5tCVCUUAoJ5iJ9TzqWn6vjskxcjQHjaESLBHVyeMhq9D06mDR/9Z0xz1Xw&#10;aMrSnMyJlX9KLBvPFimy0WE2VkIb954DCVWNkbP+BFKGJqK0Nt3+3sWGp8Z7S68FEOeW+HBPHIwl&#10;sAFWTfgKHy7N0GIznjDqjfvx3nvUB4aAFKMBxrzF/vuGOIaRvNEwR2dV08S9kC7N8ec6Mu61ZP1a&#10;ojfq0kCbKlhqlqZj1A9yOnJn1DNspFWMCiKiKcRuMQ1uulyGvH5gp1G2WiU12AWWhFv9aOlE8TgT&#10;T7tn4uw4PQEG785MK4Es3sxP1o390Ga1CYaLNFwHXEe8YY8k4ow7Ly6q1/ekddjMy58AAAD//wMA&#10;UEsDBAoAAAAAAAAAIQDwagOfglgAAIJYAAAUAAAAZHJzL21lZGlhL2ltYWdlMS5wbmeJUE5HDQoa&#10;CgAAAA1JSERSAAAA+gAAARIIBgAAANSMyGYAAAABc1JHQgCuzhzpAAAABGdBTUEAALGPC/xhBQAA&#10;AAlwSFlzAAAWJQAAFiUBSVIk8AAAWBdJREFUeF7t3Qm8t+WcP/DbmN0yDU1kJ40ta6WsPWQLFSEq&#10;4smWUJO9pmRXUmSKVCiTUJFSyhIhkcjSJmsaZWwx+z6///2+xuf8r36ec87znN/5nfM7z+/6vF7X&#10;677va/1e3+v7ubZ7u8GgR9fQ0LBe4/d+e2xoaFiP0Yje0DAFaERvaJgCNKI3NEwBGtEbGqYAjegN&#10;DVOARvSGhilAI3pDwxSgEb2hYQrQiN7QMAVoRG9omAI0ojc0TAEa0RsapgCN6A0NU4BG9IaGKUAj&#10;ekPDFKARvaFhCtCI3tAwBWhEb2iYAjSiNzRMARrRGxqmAI3oDQ1TgEb0hoYpQCN6Q8MUoBG9oWEK&#10;0Ije0DAFaEQfwnx/qBL+v//7v8W1v1mNBvqLPhvGi/bvtTkQI4yKbnCDGxQHtV/DuqHWY0Cf//M/&#10;/1OOf/AHf/Bb34bFQiP6PKCeuN/7vd/7HaI3rDvSedInF0SnrfNcfEw10VWdW9MIU0OcNr1cPNTk&#10;ptfoNm3w+7//++XYsHiYeqIzshC9Jrswbti/Nsrav2HtEb0GwybY9Lr4mPrNuBC2Ni5ktl7MaBND&#10;zHE4fsO64b/+67+6//zP/7xep0m3/P/93//9d4jfMDqmfo2u+jVpXSM5d8Mb3rBMI3MtHr8Y5pSr&#10;bsHI1D16r9tguD0aFgdtM24I1PHf//3fhdiXXXZZd+mll3a/+MUvun/5l38pBvqHf/iHJY4RCZpR&#10;rjsyY6LHP/mTP+luectbdptuumn3l3/5l91f/MVfXG8N37A4WO+JPlf1Mi1nWM6R9u///u+7U089&#10;tTvttNO6q6++esYgGxYP9K2jpNs//uM/ntH97W9/++7e975399KXvrS7wx3uUPz+6Z/+qbvJTW5S&#10;pvXtttvCMdVEh4ze4p177rnde9/73u6HP/xhMbB//dd/baPLGGA5RO+AvEhM13/0R3/UbbjhhuW4&#10;++67d3vttVcJv+6667qb3exmJU3bkV8Y2ojeh//jP/5jd+aZZ3bHH398961vfasYlCk6I2tT88UH&#10;nXM60ejYCJ8NOp3sne98527XXXftXv7yl8/E0SE3oi8MUz1cMTSk/tKXvtS9853v7C6++OKyRjR6&#10;IHozqvEgnS9S/8d//EdpA1P4P/uzP+tufOMbd3e/+927a665pjv88MO7o48+usQzqmsP8RvWHVNN&#10;dAb3jW98ozvmmGO6v/u7v+tudKMbdb/5zW9mRo5MLxsWF+5cGKUd6di0/d/+7d9m1u32SWzSaR9L&#10;qU984hNlne4a6RvWHVNN9F/+8pfdF7/4xTJdNzW0NmRwmSZmZ71hPED0LJGQ2Fod8eldR2s3/nvf&#10;+1533HHHFT9towNoWHdMNdG///3vlw04MCVkSEYOU3qGxxAbFh8hNUfXpu0Z4RH8Fre4xcxI/6d/&#10;+qfdJZdc0n3yk59sI/oImGiia9jFwJryYTA/+9nPuh/84Aczt2445//wD/9QDDCjR9IvljzTjux9&#10;IDN9mz1pD0fO5igI0/F6Wu6MM84opEf+UaEd42bD2sRZSVh2oqeBhxXqek3+6wrpTfvq/Lhf//rX&#10;3Xe/+90yiiN1vauL4JFLmKNOgGFKa+QRnxPe3Lo5oEMbb3RqNmXZRMf0rr2M8uK6pmfLK/7SjALt&#10;l7Z1dF3756iTUZ7zhCfuSsRE3F6rRch5DAJGEVFDJS9Gxbm+9tpru3e84x3dySefXMLWBPGUfatb&#10;3aq7zW1uU56Oc21dycVYGtYNdIa8dGgT1HMLmbpzaTMdQB6oufnNb9596lOfKsfaNtYVyoVhm+I/&#10;m50J09Zsh8zJYyVh2YmueI7youz6ehQiSatXNkrHiJL/d77zne6Nb3xjd9555/029u9CWga45557&#10;drvttlu3wQYblDw0ujyErcRGX27QIb398z//c9kjOeqoo7qrrrqqzK7o1RRdHKMqUruvbiT/2Mc+&#10;1m2++ea/zWVhSHuxDc51HMQ+XOdIhoSvVCw70TUmhWtYCq1768USTf6Zfqe8K664ojvooIO6r3/9&#10;67+N9bsgix78gAMO6HbZZZeZ3lz6hDesO4yM2tvRMwz7779/95Of/KToVqds5uScM6JrM7c+zcAe&#10;8YhHjKR3NhUCx8W/Ru3vPOlWapsvu9QaNiMjRWa05BDKcaGQlpEwKmUwLNfKclybjR0NS0Z5Se8Y&#10;IwDnza2b0xbpRO2wg7Y2gzKq150+ewi8eyDOKNB+sSmyQPwyIDgO255zNlP7rSQsO9Gj4JDQ0TWk&#10;wYcNZV2c/FMGZ2SQr804T1vNB09reVLOZhHCy5MxZKMm+Te3bi66s+bORhzdAhvQCdgUpWdTd7bh&#10;YSZx6/ZdV6fttSO7gsgD/GJzkDCOX8peiZiINXqObqNozF/96lelcTVy3aMvFAxHA8qPASnna1/7&#10;WnfKKaeU8uaC1ycPPPDAbptttinGyUhAgy+z6lYs6E67ahME3mGHHcozDRnNzbRM2elaWzlao1uf&#10;r169etHIls4GdDTKcTvPXsyf//mflzLJQ1Zlxq1EjJ3oUSYFOVJciowfsv3oRz/qrrzyyrJ2drRm&#10;cz8VSUeBnhjBjQ4ajCOTsm0GzQWybb311uXFiq222mqmHkmvLg0Lg3bQNnT6lKc8pbxngOjIRq+Z&#10;4QHCaUMdgFdZkX8xoB1BeQYA7na3u125w+Ld+Pvc5z7l5RqkJ6s2jwPy6SAgg8ikYuxED7HAMQpz&#10;1GAI/pWvfKX7zGc+0337298u5BYvpFpOkGG77bbrXvjCF3abbbZZacjUhfwNC0eI7rjPPvuU59nd&#10;TuM3ZpOcEylb52I2t2rVqm7bbbctxDdYJFznwH7jZwZ605vetIRNIsZurRQScmdDTOPaWUXwI488&#10;snvXu95Vnjn/+c9/XsLSEUi7nGRXtls9Gr2esnPLaYwrHXSXdtXGRsyMhpOgV7ZntueOzLHHHtu9&#10;9a1v7c4555yyr0NunT2H5MCmcz6pWLJhCYE1og0NvZ/715RoJP/pT39aFIdU1mZgKqSHzwi6XEBy&#10;rh5pQvRJMMqVinSYnFeDMwVebp0iLNuzjGCrCH/WWWeV15h9dcjj0Tr92i6dkz9LjUnE2Imu4TSm&#10;nts5JX75y1/uTjjhhHK0PtcjUpaj8EzrKE/a5YKykTydTzoraCQfDWlXevRVGfYBy9negNhkcbcF&#10;ocnDDr0TYeZ59tlnz7wLwR4gs71JtoklITpkGu6JNE84eQ88o7ieU7hrTrzEX86G14B2YetpZeqj&#10;oZdTtvUBdIksRvR6abScSPsadIzq7NEoT04bxO9+97vLlD4kh8g8yZtxYyd6CEFxPijgeWW3tqLI&#10;erojHicNZKRfLuiAbLDo0WMAadQcGxaGWp+TNHVH1gw6kSU2KMzLNTYOkT52utwyrw3GTnSgKD3g&#10;5Zdf3n36058u98kRXCNTkul6rVj+tVsuILqpu4YnWxvFFwchDl3SaTbjXC83achGDjMMsuQ65De6&#10;W7PbPGbD7FodxDUwTSqWhOhgXWPK43Ya5XAaF5kybaOokCrKBdfL4er1eYzTUVjD6IhOPXmYTnTc&#10;ba5MLp0Km3N0Xbetc0QO4RPftbtD3o9n0yAsblKxZE/GuUf+tre9reyyI3kUp4GjeEB+t96s3T0e&#10;mS++LAfcO91jjz26LbbYYqax0/gxzIZ1R9o7JON82tkrq7X/uJB2y6xSe3oYB4HdEeJnAMp78paY&#10;7FH8yGVJd9JJJ438Nt1SYUmIjtgIfsghh5Qn35BEz51pD8VqfA5ue9vbdg95yEPK02imdWmYpYbG&#10;9WSUXWEgh4ckrCcb0ReOmJxjSO+ZCrql19jBOCB/5aYzSVt678F78ZaWBiX2mdHcQ1wGnNhrZPb2&#10;47Of/eziB+JOqk0sCdGtwfV+b37zm4vSKIYS9ZCUZhR3dI3Yz3jGM7onPelJ3Z3udKfrbYQtNdKw&#10;aUCNr5cnu+u4hnUDkkWvyG3UhKXSZ21P5FCmdmWbvu/vY5RIr72FkRHRjezska2y6Z122qm8S18v&#10;NybVHsY+J1Z5DWs9Y0qeXhKJcgyhbHRssskm3UMf+tByNJ2iUPGWw5E1BgkaWKPyi/wN646Qi8tu&#10;O11npIS6HRbbKSPtyDbZmPLN3Lzvfo973KNcD4/65OMnvesf//jHRVaoZZ9ELMniFymyvkkjhyim&#10;x5Sa8I022qg4ys0bTNIshyNPTe5afucNCwOyGB3ZQNq3Rog0LlcT0nXal7/PhrndF7tMWxvxxWMP&#10;wD7r7xmoyyRj7ESnKMqhrJxHeY5cSM/Z5KDgTJMSdzlc5IuLoahDjKBh3YEwlmuO0S0bcF3bwric&#10;9jOwKCtEjwyRL+3LSZMlm/jixT9pcpxULMmITrEhe6Y+XN2wSG0txD8KTbzldEBG8gNZGQkkvGHd&#10;ECKFNOBIn/Rb639cjgxcyta+5OGAnWZz0B5C7Jedxp5jvxD7mFQsCdEpFtKI4OiagnJOcRTMjyEk&#10;3nK5lE+u2j8zjYbREd1mBM1xnC6Erq/r8NgpWdgjlw1jxObvPDbrXGfgelKxJESHWoFrgjAKd5wr&#10;3lKDHHFBDKNhdESPdArLodfh9gXXSMwW68GoPq/tNHEnFUtG9IaGhuVDI3pDwxSgEb2hYQrQiN7Q&#10;MAVoRG9omAI0ojc0TAEa0RsapgCN6A0NU4BG9IaGKUAjekPDFKARvaFhCtCI3tAwBWhEb2iYAjSi&#10;r2B4W8prkz6F5EMdPtXll0Kcc34+mJBXf4ffrsobWMHwdcP6gyX5OKT/qx1zzDHlc89eR+TyoQHI&#10;a3/whCc8oXvpS1/a3eEOdyjXeX1xfUStg9TfdfSR85CUQ2qfMIrzLT4/xPAVUx839LEE8b0z74OG&#10;vpnug5v+JebaF3y8W+2b9cqn37xiqUPIdV7HXBMi1/qKAw88sDv11FPLp5/phS7oxTnQD135HLiv&#10;G7sWnniTiEb0ZYL6MpZ8xADUlS74cz5m4IjQjM5fZy+77LLukksuKe7aa68txDdq55t7IaE8k68y&#10;Nthgg/IZbf/8vvWtb10+p73xxhsXf9/mU7ajNPKSRr7go538XctbPMf1FY3oC0Qj+poRI8oojNjR&#10;D7L94he/6K6++uru4osv7i644IJy/OUvf1lGZESkQ+miO+lidNGva3DNOPkJd37Xu961e9jDHla+&#10;unv729++u8UtblHyFo7UPpAofw6Gv6yyvmJ9JPr6y6IVgBjGjW50o+Kcm4r7Re9nP/vZ8gP+l7zk&#10;Jd1rXvOaYlDIbxoekoe0cQyRASKpzoOzTnccHvGNyldddVX5LvnTnva0bp999uk++tGPlk8YW+Mb&#10;xcXnGHJIDspqWFloLbZMCIkAgRDS32Yvuuii7tBDDy0EP/3008uIbqRHTIQ1yiAzIHtN3pr01uD5&#10;dxySJk4grTLlbd3uv3j77bdf94pXvKI78cQTy++t869wUE46E51Gw8pCI/oyAemQCGksbfxK2gi+&#10;7777lv/H87O5htTIFVIjG+KG0CFwSCwOZAde/sJMyW3QAT+dBn+djD2A5JeOxizC74HtA4ifqX9G&#10;9YaVhUb0ZQTymD6fcsop3ete97qyLkQ6o6wwa+SMyiEiZwMO6YYJHpJDlgM6E3lJg7DpLOSbkb5e&#10;l6djOf/888ueyrve9a7yLzKjvzyESdewstCIPkYgGISARkPOtdHWjwVtUh555JHdpZdeWsIQTTqj&#10;r3jIZfR1TH5ICcmL45dNIeTVYSCnNPzrME754Dwk1qEo1zl/O/z+mUc+Px/ML7XkmbJrGZxzDZOH&#10;RvQxgtHnFhU4R5Jf//rX3ec+97nu8MMP784+++wyPQ5RQ+aMmvIQllFXRwDCxQckC/k418KRVpya&#10;hM5BuPPEFS+dDJLzR3x+fvp/xBFHlBnHNddcU+SQl7jCufraecNkoRF9jEC0rJERwNFIa+177LHH&#10;lnvhbpchTsjGIUqm2SEzEtXX8osfOCbc1J9LXpyylSOOtKBMTj6c8JCYP/l1TmSxxHjf+95XRnj/&#10;MYc6T+dxjeiTh0b0MQKhrJNNhRk/Mp1zzjlluu6eeHa13cpyDGHAORLVBAoRk8bPKP35c9WqVd0O&#10;O+xQfjXNeRbhMY95TPeoRz2q/B10yy23LPfJrcvNDLi6E0Boznk6AdN5succfvKTn3Qf+chHug98&#10;4AMzZCdPZhvJTyfRMFloD8yMEUZChDIqOn7yk58s/4g3OobISIEc0UcI6Boy0iIict/ylrcs/433&#10;W+nb3OY25ek2zv11m3chMcJa29O9J+qQ1D1y//12G+973/teWXOLRwZpyKRsSCclD37yToel09Ch&#10;7LzzzqVscstDPYWbTazkdlsfH5i54WvcRxkzGIv7tDafGEWI7Qg5gqe1HvjAB5ZHM6EOW2kIeZDA&#10;Ovewww4rG1xIwz+O0cRIpAH1lk6Y59Tvec97lpH78Y9/fPfEJz6xjNT3u9/9irEhv+fYrakzYjtH&#10;VHrUad773vfuNt98826zzTYrswCPwyrbfoGylI34OhbyKZuhk0cHow11XDoc/joNMwSkF548HOWb&#10;eqxE2D+5/PLLS8cG6lPbYUh985vfvNt9992vV+863iShTd2XAHbUbWZ985vfLCMv0iACMjEM5wgU&#10;A0I2pHKNoM94xjPK/fUXv/jF3U477dTd7W53K8SWHhjYmlzgXL5GWs+6e+x19erVZebkwRxlkEG4&#10;DoKBk0Ea8jlCCK1DQHS3BXVg2WRMmeRumCy0FhkzTJnf8573lGfVEROBjdIhBhI5hlDCwfrbOnvv&#10;vffuXvCCF5SXUPygX4cwDOmRS/5cTTTnw8RDaqO9EX7PPffsXvayl3VPfvKTyygvjJMn0gN5+QH/&#10;LA++//3vdx/+8Ie7L3/5yzOdASRuw+SgEX0EhKQZgZ0brR3B0S511nHIjDTIKkz6kD6jM9zxjncs&#10;5DbaPvzhD+823HDDkhYcEVd+yTNhNYb90hGEhGRIWkslHYoZwxZbbFFkI5cR3Lm6kdGmnHSILh0/&#10;s5WTTz65+9GPfjTTqaT+a4KwucIbxoNG9BERgmdEqwlmpPM4qxdVkAMxTI8TVzrrYSNnnogzLd9r&#10;r73KZpf1d3a+EbTuDALlhWB12ZCwYX8gSwhLnlvd6lZl7W9Kb/1PJncFxMueAj/T9BDVEfm/8Y1v&#10;lHWtesqPi05S1yBpG5YWjegjAImMfAw7U2pkdf3zn/+83Cu3lkVSBh4jr4kuD+RBOptm1uI77rhj&#10;2egZJ8gYhJRG8Ac/+MHdi170orLpZ62ekT9xAPnTuZDd67TnnntuIXyWHpA6c4G86rIblgaN6COA&#10;ASMo444BZ4Rn+NblyJLRHBLOD7Hseusc3G143vOeV+59ZwQdJ5A0cE4uMtqltzn33Oc+t9zqRHSz&#10;DfXQqRnVs9wAswxhpvDnnXde+dpNEJ0ME71h6dGIPgKMcEZrhl9PUd239m63aS1iIIVwpEConCMA&#10;st/udrcrO+uPfexji7/wmojjgnLIUC8Lcn3nO9+5bNS5Fec6u/x23JE/5CWnjsotN2/gedpPfRFa&#10;2JrI3rD0aEQfAQyYUTN0hswhg5HNrTTXyGStK654SYfwOgL3wO2ub7/99uW+tPwQixs3Ih95hstE&#10;5nvd615lZPeAjjAjt/iAxM4zusvDwzielTCVD/hz0Mi+fGhEHwEx9ozCnKm4F1XygYj4Jy6jRyKk&#10;QXxk8oSZ++vC5IU40o4TyiITl04qhCRnRnifmSIfmcRF+BBWPHCnQZin8DwY5WGTzFyG0ci+PGhE&#10;HwGMFiGQFgEYOyP/1re+VcJdm7qbniORjSvIdN698qc//enldhpS8APpuHEio3Cc8kP2XKubr8+4&#10;xbftttvOkJRswjMLcK1jcvzud79bHPLza8SeDDSijwCEYNwxdqOYzz8ZzZFEuE4AQo7sYru28Xbf&#10;+963XJvGywfEEz5ODOdfXzsnU+qgI/LSjI068pOTP6SzA36WKdbq7jbEH4TpXCad+NE9R1YusxOb&#10;pI7qYjOVHtSpbuNJRSP6IiCG75VT31pjDBCjzhTeNcMw2tmA22677Qp5pK3Jk5F9nEhZgevar5bF&#10;jMSz9g960INKPRi28BABEt+1j1siesKjj3Qgk4zICmTXsVliaUPLMp0Xf+Tn5xrpE39S0Yg+IjR2&#10;jldccUXZcQ+pHRmKc4Rh5I6u3a82mofgjvy55R4ZInvOwQM17gp4gKcmw5rg4xRXXnnlzAM3qfOk&#10;kxzSBuqIzM4ttWyUIjxiax91SjunXuJPKhrRR8Cw8XpgRK/PAPhr+BDYNdJzHoax7jVSWrdnZABG&#10;lDTLiXRM5Ip8ntpzvz+yzgYftfRILF2AfDj5LHe95oO6GaGRWlvRg1uKeajJuXZNW0LqlOtJRCP6&#10;CEBoxAyRcw85JIk/OEdg8a15szbnx7gSL/kt9+hALiAPRx4/eHjAAx4wEzYb1MU77/l6DkcnK4Ho&#10;IbaHhNTTaA7qn/binKuL+DoBTrpJRSP6IoABm6b6BjuEtCEwxyAYhs7h7ne/e3kTzXXiZKoIiDEf&#10;mcYJ8ihfvTjyGOHsJ+igYvyzQZ1+9rOflW/hZXajrkY8eU0y1Juc6m0vhfwhtzqYhTlPZ26Upw9H&#10;m3WTikb0EcBoY8ReR3Uf2UYVQ2EgDJ7BhMgh0H3uc5+ZMP6cc5BX4i0nyAAxaPKQ2S1Br7POB8/6&#10;c+ngICTP9SRCZ6uenmtA4LQfP21L9rS7UdwyxUiedptUNKKPAA0bguZHB0YBRhFiC49h8DcyeivN&#10;dUY4znlGEga03GRQPnJz6mIqi7S+duNJubkgvluMbhnKx3Xqo26uJxXawLv/PrzkOwL+WuMNRN/6&#10;81FPrx1zRx99dHmV2HMG2rURfT0Gg0UE5HVLCRE8E66XN5XT8EYB5wxBR2DXGtGhNgznIb/8JsVo&#10;yEH2PPRjeuo5+Mi7JkcvOi8julkOIqRTcy7OpIJsiO7Wpw1Td0d8sstyy1OMW221VfnYpnD/rFMn&#10;I/9yz8DmQyP6CKgNNreSkCKjYM6N0o6u83/ylQTGDOpL9rwjPxvEU1ejd2Y8rjlhtd4mETqjOO2m&#10;/nGuuXReKwWN6CMgBg15th3ZGYDRG9kRw3mMwq0150k3qajlCzH5Gb10VnMBIdTd1D3r2nR86TQa&#10;lhZN64sABmwNy5g5vX1G95wbBcCDF4xd2EpCyKo+pvFzIR0gkuv8nNf1nfQRfX1EI3rDGrHSOqKG&#10;udGIvggwQlm3Zj1nFDPy8c/63KgOpvhGxpUyqoXw5E09TMnngjT0YNlimSJt6js8ujcsDRrRRwCD&#10;jQHbbUcELmtyxp776vzAp5b4rRSiQ90x2WCz8TgXEt8UP0SnC0dhDUuPRvQRkJHJMSM6YzbqOXIZ&#10;3WPgSBLSTzLqUZfsudZJ2Y+YC+kA3SZU94Af1HmPE8oZV1kLzbtOM075htGIPgLSSIzfJ6GMWkY8&#10;pEcG4fwyjRWG5D61lE0qcAyZdBLClhORAxBVB0YmMvqks6cAxZnNIbR6errMDr10rusOcFxQPlmj&#10;x5yTIc51/GbDcJ2SDpzXeUMdL3AeJ0xcaSDXnPP4jQuN6CMg01FE8Bpnpusx5kzlNa5G5Kxvvc4K&#10;OghgCHliTPx6FFwOkF3HFMN0HcKT3zv3c0F8Sxl3GJyD9HQzbigvbZAydTL2RhwTri6RpyakOJ5u&#10;9FirTu26664rb+HFuZaXthNfmyZtdMWP7rRp6i9MGjYSQqetxQnpx4X2k8URENnUBTF8+ZVxaECN&#10;5gga2bl4jv5A6lts4Dr5JH4MYTnrrmxycAihDqCT8lhoOqnZoI6PfvSjS3tKz8mTXhzHVTeEi+5D&#10;WmTyRF/qIdy5uqmH2Zcn+Lxt5wlHn8Ly+eqLLrqo+9KXvtR9/vOfLx/8/MIXvtB99atf7b797W+X&#10;eB57tueiU5BnTXRHSxfyZPPSMwjCIkOtB8e0/zjQfpu8CGBQ5PR3FR2a+oTcwNhM52OAHqOkD6Ne&#10;kHpmZBBvnA0/H8iRepCNsTr3b/SDDz64hM8GYX7ttN9++5VOO3HlQ1fqNc52ZUuxr+iQ7EiN9MI9&#10;puwRXf95R2zf+vMOvWUJ4orPiUtW6eQlX37Rjw7EbM6rx47+Z+cRYQ9G5dNbKTN1li5H+Shn3O3d&#10;RvQRoaE0vsb0ied8GDGN6qghNbi4nCmd1z39clhYjF9dhYP8lgvaJjLFCNXD13O80GE0m69dvKHn&#10;g5Jex02dpKndOED22FZ9Tgbtog5s0bf9jj/++O5DH/pQ+Z1Uvg6UJZR0EDld8zf688tGo85Dh+F/&#10;80Z6o7//4PvCjvIgupSGPqMPkFdN8JS32Jj84XLCkYZiCD7KYPMpxlWH6ww0uIbOL4xc6wBM+0G6&#10;Ou1yArEjDzBOxpyPa8wFsxcjXH4rpT51xzfO+pE3ozkgrhllfgb56le/usw0jjvuuOt9gz73/NUz&#10;9dNuaZ+Ea98QFulDZtNyo7uZgo9ueNPtr//6r7tXvOIVpXP0ZWCzBXLpIGIPIf2427wRfQSkkTSc&#10;8/vf//7dzW52s+IH/BhePZqnU7D288ODjJgamj8ihGTLBbLEpW5GrU996lNlHUveuWAUv8td7lJm&#10;ZeoRI2bc8hon6I589GoKbmT94Ac/2L3pTW/q3vrWt5bRG7mzMYag0XfaR53jJx+dBVJzljDIrS7i&#10;6QDEFccmnU4gHY38jPJHHXVU6VwOP/zwss6nS2mVn3K5cbZ5I/qISOMwHLfYjGQaMQ2owUNkYBSM&#10;w3rQFM/m3Zoam4EtBYbJp/w4ILuRx5Lki1/84sw6N1AfEN8558MU0cO4QG5QbuqQc6Sj3zPOOKN7&#10;85vf3B122GFlMw0RtYM45CSfa+nSVsNOPIREYJ2Co/ZLmwpP5+Ao74TJ07n87QV8/OMfL6P8u9/9&#10;7u7iiy8uo794EN3VkI6D2jYWgkb0EaBhNGwaxPnjHve4MpKFqGm8GE4Myuhw2mmnlfUuvzhEMmLE&#10;AMYFsuZYG1CuI6tza1dTUUekTzion2uOUZu223/YZJNNZuqacGQYNuaFgG6jX2Xkmt7cAvO76mz+&#10;6pzoOiMveUJEMkXvzmHYr76mG25NYc7lGb24hpQpHfl8bux973tfmWGceeaZ1/vcFiS/nCef+nwh&#10;aEQfAWlcR+szxmYj0YYiP42MuAxNQ+V7Y8jieNVVV3Xvf//7i3G6jhENj5rjQIiCAKkDxOBioKa/&#10;9hOMRq6NaAmTB1kT37nRHNHzU8bFBjnpib4is3LIoiNCHlPks846q5CKf+o0CaAn7e/WnSm9Dsno&#10;Ts/qo/3J7JgOKefSLhSN6CNAw2iAkEZDWKP7+ohpHgOMkWUk1GjWeaaDYM1mZA/5xfG5JsY8TqR8&#10;8ig7dSBDgLjuJCB5DFFnZWrsHNQ5BqkT8MvlzTbbbIbkibdYZJOPzolsdKR8+jRVp0efeLKr7uOU&#10;4mqH1DWyLCfoO84eTT5Ldf7555dNQ7rkEofMIf4oaEQfAQyJS6MwdEbnV0t+N6yRhJvOOiKUI6R3&#10;tkZ3bxrhgREvRsPOB+VnBuE89SAzf0d/W3nve99bdtqzaUW2xJEGoV1z/j7jGYF84Tb5LzbIoFx5&#10;mw7bcLOLjjB2toVlPU3m1Gu5QV91p0NO9mKp4ft0ZiM26iDtAbGVUerQiD4CNAZj1mA51ygenNhp&#10;p50KaU3bhccwNXQIg/hGR4QyhfPPMvmA+ONGCEMm5caQyGnv4MMf/nC5L6wOHCAWAomfOjNWxPKQ&#10;jGm7/JKXOOqb/EcxVpCefHQLblvpjNw6y4gI4kW/6ZyWG+QmD/3QoWv6o1u3+k444YTyEUpkr/VW&#10;z7IWikb0EaGxNETIa62u8UzffVQQTDPF4R+DFzeE0PjWadZsHrEUT77jBpkDpHCtbB2PW1L2D1yn&#10;IyBTZI4RClc3t9NWrVrV3eY2t5kx0jiQRvrFIhyd6hjf9a53lfU4pDPlyFDLUXcAywVlc+Sib+dk&#10;c86ZmehcP/3pT19vky71GAWN6CNAQzCuEFNjILCGufWtb93tvvvuZXMq8SANzdVktwZG8ne+850z&#10;O8XjBhkCRCCHF1bMLvLcPhkju3qQV31Betem6r6WatqecHnVkDZ1HxVkQnLTXaSQdyBMOSF3yuMX&#10;t1wgD/2YAdFRyMufQ3b33a3bzaTov8YoumtEX0RoxBi/oxHO7TY70O7hmt6mI0hPzvA0ujSmxRdc&#10;cEG5z+oecG5nAWMOwWqj5R8SzYekyXnyA/J99rOfLSQ/9dRTy/TR22fKF48jt3SMEpRLbs93P/KR&#10;jywbkanfMFLndYFROySu6260M9vw8Es6V0dlJH5dz7iEO687AcfECXKesKTT6WmnWh/K1ra1PtcE&#10;eYhj2RFdyIMfJ2/69hSfR3NN55U1H1LnudCIPgJiXBooDZfRD6zDnvWsZ5VpLUNACsYrrsbR4Bo4&#10;RsdojOQZ2W0uXXjhhYWEIE1GrKA2RHml0RkMtyYjiF9k/v73v1/I/fa3v710MGSQp/zUwZGs6ajU&#10;QbmcB2O8iOSWYo2EB8qKvtYGMXDxM7tRrrfFPvKRj5RZjxEv5IisUJcROeLSVuKrS60L7RAdRjeu&#10;IemEufPgnLPscqw7pdmgfHHptpYpeTlXB/Wx94DsftypjLQxV7e387VBe6lljNAYRnObc9Zf1r7I&#10;rjEZhvM0VK0XBujeug0xaUzr5eM5awYBIXwMZE3gH8Oq4zonm7yN4vkbCcLLN3JFpqSLkcVZlviJ&#10;gVmL0R8ZxIPIuRAohxw6llzLl5/1+LHHHltun+l8kBMRhDtP3NmQjjgEda0ugTwgHYE49CFPBOSn&#10;XGl8LcgsxlRce7q7ovyFQp7KcVSmZ+blu+mmm5ZyUq8cyeJ8berdiL4E8NoiGKlBo8S4HF1zMSpH&#10;jScMGXUSSBjSI3xu2YkrnkZPHvwZCH/5uOYYrw7Es95u5bjvbPNH22TWkDylY9jy4Cd/1+RDQMR+&#10;4hOfWIi+4YYbFsJEhprwC4Ey5UFeTscob3p4y1veUjpAcnDCyZv40rqeDeRTD/IZmVO3GtKzPzOx&#10;e97znuUpP52ao9enddxZZ0fHZh3kdL1QkEte6pWOCNl9qQfZbfSmPYSlrqlDzteE9j76GBECM0Lr&#10;bc+2m5Lb8EKOjETi1AZLFyENPw1vFEFu96p1hpzXXG36MTxGIK8QO8aM8L6KYl2rs3BP3BN5SIPw&#10;ZNBxSOfZa+UqC8jByYcckdXswii+1157lak7SB/CqMMoUGaMHlKXF77wheVR3PirG3+EJZfr+ewl&#10;dRKPix3SMX+2qmN+/OMfXz4OYqMx+SKy+Eh+2WWXlVt6Ns/46fh0lvJZKGo96zjoUVt4AOmVr3xl&#10;GQAjf3QsLhdbmQ2N6GMGI9FYjkZjo+gb3vCGYrxIxmhjuGlEuoE0ND/p+fNjcEYcr4FyOg1EF5fL&#10;SGcmRffWtcjunCNHdI6c4tJzjIfRAH/58ZfGtU7FDvtzn/vcmduHkPykdT5qu5l5qKO81N2U/fnP&#10;f37p7CIzHabOWdPTDf/ZQK50SvJVN/qShp/bg2zwKU95SiG88OhH3VyLh4g2A70w44UfnQ3Ic6Eg&#10;l7JAeXRu9qTOZk8vetGLinz0nDhkilx0NRva1H2MQGRGpA4aUcN4w00nZmQVrmHTUGk4R+mkEYej&#10;LwYdP6OvEbn+QkrtjDTKMHswglvTGnFCAqMSA0IMxskpk0tZ8cu5deIOO+zQPfOZzyw/imTw6uZI&#10;/hCd/KO0m3zkIU/l6px0/l6RZfghnnDOdWThL/1sSN5AVgTlRy8+f/WMZzyjEN00XTz50oFzeqd/&#10;9mwEN6Myu7GUoF95JO+FQFnqoh7Ru7KUKf8sH7SZuMri6EicuXS+sofLCUdthKAhbnGLWxRD2mef&#10;fYqhMBiGlkZmfInLcFxrdAYeP5C3RpY2ZTAKZEaIjNz8pePElR+H5AwE4RkOgxWHn3jyEse5ToWs&#10;T3/60wsR/Fk05SvbuXgcgxvF2EGeZCKbPG0UWvqoC7KRM/WIjuiHHOSfC7WO5Z08/Pd91113LU80&#10;ZjminLpuiMcvHR8ZLWH23Xff8kRg2nmhoDt5A/1D6uR2p+fh8w2D1Js89O04FxrRxwgNVxu+RtOQ&#10;SIXsBx10ULf11luXOBqN4YirIRmkc2mEB3WDOucYYRq/TucYQxYeA5cmhBBHmhipsMTjp5OxIbV6&#10;9eru2c9+dhnJUw/kcox88uJGBXlAXmYtebyVLDFwCAGBX67JnfpDdCRO6seJE5Lvtttu3c4771z2&#10;QLRD0qubNJBz+efckukxj3lM6bjpSZh0KQvUJ53DXEh8x7ockJ+PlXiCMht/4siTrMLnQiP6mKHR&#10;Y3C14XlDzVp377337vbYY4+yqeZ2jTiMBzR0jDcNqeE1LL+QGgE4/sL5hdzi8WcYNSldC+cQlksZ&#10;yhdPng960IO6l73sZd1Tn/rUsuyQnzBOPeo6cYsB5QJ5fdXGiypGd3IpjwxQl0l2/tKqi/ob/eko&#10;MguTpzCOnx1tdw522WWXMjWu65W863LAeeJl5mPjzmYhspMlZTi32alt066zgZycfKNXyLlR3Z0b&#10;+y2RKXEd58L/z61hycEgTfle8IIXlC+P+Jgi6LEZZEYWYDCM1rFu5BgHf6Rl3NI758cxOD2/Ywyf&#10;v7zFYzim+SlPetNXmz++sbbNNtsUQjCoyDNOKId85PA4KNkRi07mQwxeGvmk01BvdaWDEB4BLUWM&#10;5ja51qZudBeSg3OyIrvPW9tL0CFqW+t/ZdpYtGmqsxoFyrbP5dt92st1ZE5nMBsa0ZcZDMHGo+mf&#10;fdEDDzyw7GaHqPXIoDFDgpA1BgyM16jBgBkag46LITBQ5wxEWvHtpItjeuyc8bszYM3q/m1uX0WG&#10;GPk4oQxPh3kyDNQnRJ0L6mSUJac06klu4Be96bjMpIzmbqEJ0zlIPxeig0AZ8pTWfotO0ddjLAGU&#10;rSNwtM8RUi4U2tfsxkcrEJ2OODohw1xou+7LBAaj8Y0EDEA91Vn9fSrZLbNM5dOQ0YVr59IJd56w&#10;GDKdM9oYmnD+IYtw/vyMnHnKzShuZz0PaDDgjKTSiT+qwa4NyOvNNGtSdVQP9VG+89kgXeKLG12Z&#10;rfCjH8smG4s6MjvttX6k5WZD8pev2RPdxC/lmh3QpzV1dGw0T6ewUMhLeyjvIQ95SLGd6MWR/2xo&#10;RF8mqJdRFDSeRnTNGGwO+VKL9TGD0ZBIL54GFYdR8ZcPP+n5MSpkzkhOzzFKYQyegRilnVtTWjpY&#10;hz/iEY8oU3ZhyksnlDzFV0bdduOC6e7rXve6Uq6OSB2VmzrNBvLVeiUnuZ3LxxTa+wdmLabY8uXc&#10;qZCWbudC2iB6cORqfZDZLVSdpdFXXRJ3FMhXOdrGngD51TVlz5X/aCU3LBgaHvkYTYib9TVi2ZnX&#10;6dkJ9qCR98MPPfTQ8uCEjTvxxWN4OlJp07MzbAZQN7wy3NrzWKe3zewJeGnCl1mM5IzGdDaGY/qf&#10;kZ+sGbmcM7hxI99BV546qevakIUOQghx607RSGsUp9OM5MK8HKNzU0flzAUygPzFT97KTGcaXZnG&#10;W4opV/7KGwXK5txCzcsuyl+bfNuTccsIRsHRRd0zB/W1eCGeBva0m+eg3V/20IwdWT19CK/xkdX6&#10;E4njkD0jdaZ+8qZ/547KyagYyBOkE2dY1sUEeY488sjSsSEQObORJWwum0hdENw6NqTTcdp087BP&#10;Okq6hBAltjkX5E0XyknHMNxO9Jg4OmIvDqmLx47XhpSzQZuQWR4Pf/jDu9e+9rWlLmuynWE0ok8A&#10;1H2+hhoGI4qLUcmnbk550h/Di9656Hu2Mhciz2KDHVjuMWJkZ+DIm3rOBuFkt7+QEdZ+hwdhLFFM&#10;3VO34aN8dXKIRE/0yq2JSEZVnQfZxNep6JAC5eqcpCWH24RHHHFEed+AH/AP1C3tOBvIII7y1Mln&#10;oy3xpEm7zob1n0UrAHM10GzQsBrcqGJayMjs+jK+ONcMPlN5hE9Zc5W5EHkWE9a0Bgekq42fXPPJ&#10;hqx042izE7FtLno2HzlCCEckVUaO0tBnZkX0lRkBGcRzRGq6hchHz5FXevlrF2no3/6HfRDLMR1A&#10;9h3IpFyzMWnnA1nEzxOQ8l8bvTSiN0wcrM0ZMiPmIOSdDyGmdbdZoQd9/uqv/qosWxDJVBpCUGTT&#10;Yco7+VsSIWPIL5744rpGavl7IzAblJ5F15mmAxGPHK6lt9Nvze6uho9oisOfPPImg/znQ4ius/Ha&#10;spmOMuZDI3rDxOGaa64pIx4gQ0Ys5yHjbEjHgNg+u+3JQ6M6QnBZV8vHecibGY+fPvh6jVkFEorL&#10;CSNDjqbaPvmlU9ApuVMS2ZA2RHYurk4DPFSzevXqsiMvL4/4OpqRyXcuyA/Ek58OMdP/+fTSiN4w&#10;cTA6IkpGWoadkXE+gxYHQX1X3+YbAruW3nImZHLksoHpHMl9L8BnlxEwozU5HMWTV2Qi54477lje&#10;FHSdKXl91yPyJh9hHn2WTgeA5I7qK++5IK90Hukk0oGkE5gNjegNEweP5DJcZAmpuPlIDkgQQnkm&#10;wDm4TnrHnBtJjexeNbVZ7Ht07mRkOq3cGgimc5DGiOpx1AMOOKDc7kLYekMOEByJpbNmB3c+vAGo&#10;Y4if2cZ89at1QDeWD5nBDMs5jEb0hokDA0Y0JMkoHkPmNxfEQyrTf7v24iOl0ThkEgdBQhI74ccf&#10;f3z5KAgSm+ojEpBDWukywpsZIKnHhfl5599/0D3FR15OGkfxU17O3Q7VMWRpYFTmn05pNkgffTgn&#10;a+rgei40ojdMHJCIMXMxbA4ZuLkQAtuR9s8403EEByNu8glp83dTf3txbYRVZkio0+Bfy+CYzkOe&#10;COoTzT735Mg/+UdmaeSHnN5A88Ucm3rAX1ydylyIHOKDes2XJmhEb5g4ZNMs02cGbtRDQoY+F8SV&#10;xgNFiJ7/sSGH9bN85K8z8eUdX5T1qWuoR33lh1hZQtRQBvl0CJHTAzEvfvGLZ76mqyxHcTi3+xDc&#10;wzN56k8caXUGa0v0nIN0oJxhGWs0ojdMHJCM0Ya0GRERIaPZbBCOxAwfca25/UYZ+eQrP8T1pRZr&#10;ch+1QG7xQ/KFQlp/dXULzccjyWu/IZ2W3097UcdtMX6cGYP6qavzuaBu5IdhOZPPbGhEb5g4GLkR&#10;Y9j4+c1HRCTOyG9abRRHMJ+19lLVFVdcUabOCO53Tm6NmWaDjbSszRcKMhqtTeP9JdVIbsPOjzG8&#10;vqp8QEodUuqkniHxbNAZkU9apK/JPRfJoRG9YeLgGX1GzZgzXXV0PZ9BI06msUhs1PRwiXW4F0ze&#10;+ta3lqP/tiXclFp8+XOjgJyWDW65eRrP03CvetWrynfl3A6zkWdtTkayKh+yJzAXxI8enOuY5psF&#10;BI3oDRMHD58w5hDWeUaxtSG6eAglPZIbBU3jkc8LJt6MM5oaQY340oivLOejQNneVgNln3feeeV/&#10;ep6MU541OVmUYyZh1iENf+XPBfHqDskLS2s7A2lEb5g45I2s2qiNXK7nnaL2Ix6HSJ5HRybpEc1I&#10;ah2OXK7lJxzJxZG3tKMAYd0elA+Z5W/kVW49c0jHxT+kz+g+GzKag3x0KNHTfGhEb5g4ILp1dqal&#10;DHltCYhAiJNn5QGZjKLy4YS75kKe+p70KNCZkBtp5adsswcdgA5FGKdc4ZyRvibxbBAvuuDSIa4N&#10;lpTo6cVyniO/9EoqUIc1rDyEUCFVbcDxnwum7kbjGDQyIAd7mC8tMP5s6Fn7IkjIJcw5P064/HM/&#10;fFSoK2LrRNRBWWQ2YlsmKI9cQB4dQjoFYXNB/aUBaUzdHefrIGDJiK7CXE3qHFWybsSc57phZSFt&#10;x4XoaUvX87WrL92YljJqNoM0jjHy+ZCyxQ95I0cGj5BNvvxqGUeBfFOm0Vzeyoi/85QJ/BHc9Xwd&#10;DfmSF5JzOiizhfnIPnai18pzrjKOcRqRX6YgUbjKcM4bViYYrxEnBqwtkS9GPhuE+6CCuNIwZoPB&#10;tNsCvUQHfqRhKRBdzqfTJSF6Ggxxcw5InV5Xr5ROQDznqVhzK8tpN22bUSadN6wN0cEHQnUS7CJE&#10;n3bQIT0Y1XWEZj6wNvocO9EJkekKQZEYXKfRQ3bhnizy+h/jEDdG0tzKcVBfh/DaOuHz4V73ulf5&#10;+kqm7cljmkF3iG4k9/ZbRvRway4sGdEJ5TZD1uMhOQGtZRz5ecnga1/7WiF7OoOGlQVtqW25LL+c&#10;Zy05n1GC9Seyh+TJY9pBB3e6053KDyLMeKDW0WxYko9DauBzzjmnO+SQQ8ovfrPzmSl67iXm1oT3&#10;iP25ZMstt5z5FVDDygLD07YhunObTj7v5PfLcyGk9py6H1G6VcaGIHmOE/4c6wMUfqQRWZRZD06O&#10;fgLhH+muhTmOG5Yxvkm/5557lq/oBJnSk2tNWBKia3TvBnu54POf//xvff//aE8EimQIbotoVMaA&#10;8IguTsPKQciAlCForpHDjykY7GxgtOL6hLWvxHgrLPm4TZXzcWFSia5MM53Xv/715WOTdIhbys5x&#10;NiwJ0RWh0Y466qjyzDGBNZYjh8iEdJ8x9z/T2PNNSRomD9o0RqcdnWtvyzej0fOf//zy0QYduzYO&#10;YrBpb3bh2+U+CiFP75j7Ogs7GReU4+843jLzFxsy8bNXYKrsPPDjC0Rns+CR10ynF4rUP7Zv9huu&#10;gO/g7b///t2d73zn4keH4og714A49jkxoRHXCL3VVluV3tI1IR0JqCIUmUpxkA6guZXl6o5ZOzN+&#10;baldPW+OsNpePH6JH79cC/NnFQ/QSC8fdiLPudwo0DHNBZ0MGSCdlDRkzy3ihUK96S/EVZdwhcOh&#10;VatWlc4u9Yy+0kHMhiVZ/EYoUyG/BtZonArVlXOEVCwN37CyEOOr2057I4k9Gt9nywhZb8Rqb8eM&#10;TmzA11If//jHl0dUGfo4R3NIuUZKcpEF2Cc/qMON5o7qM9dyZG2g/uGF/FMOOL///e9fbqvZy4pu&#10;6UvYfBg70QlBeIJpKL+S8e8vldEjpldUST2j+BTGCFynQg0rB4wvnbY25NgAPx9i+MIXvlBe5UQi&#10;dqDNY+TAJnQAjh4ntU63ieelkEyTxwWysLnMNHLOn/zOyQzInU5JvHQKC4X86QG5k6ey+Nmr8gdV&#10;O+70EtnItTZYkqk7R3BCG9Wf8pSnlJ46u+012bkoLMbSsDIRI0wHbiPN0e+EPS/BP6MgG9He2t6R&#10;vSSdTVn/Mod0BuMCIltr+zkDwpElNsxOY6vCdVZ5eSZxRoG81Z8MRm11l6fzBzzgAeXHD/nKrLA4&#10;IGfO14Ql+W0yYQnCaVhrLo3uRfz8UlYljeLiqCgHdWUaVgbqjjpt5+gaKZDDrSGbXSE/AkuX9g6h&#10;Y/w2yJDLGj9kGwfYIvmM1mYPeTGF3JYPZCGD78y5Zew6f54dFcrm1D/11ukYHHfffffyXAGOgDhB&#10;zmu/YSzZ7TXFaGgjtnP/1jKFO+mkk8qnb629CJqpCsWOs0Ebxoe0N4KkzbUtl2kpkvv/OeNFKGFm&#10;eCG+eFnD82MP3/zmN8ufV3wueS6MYtJsTlnKNJPwck1kl69w5ecPtmRnszqH3O5aKOgJ6Cd18N78&#10;c57znHIrz601caJXEC+yOc6GJRvRIQrTiJRi3eWnc9bu1m75cH9GglSmYWWBIUKMPkeE0Kac9baZ&#10;3WabbVZsQXuLJ61zNiNebMc5OxFmgBgXjMzIayT1uyXfh/dhSR+T5JybWSCcjkj82r5HQeqeejs+&#10;9rGP7XbZZZfS4Qiv+ZHzYK7yl4ToBBh2BKRQUzhv4mjwTTbZpKxBTJvy4bxUqrmV5dJuw0fOiKmz&#10;Z6j2ajbeeOPSCWQWl3hcOg3pnbv/rpPwqWZfcmFD0qWTcC6ua2SRh2tYV0LWcgQhID/ndRk5nw91&#10;/IziwzLqROyw+5/7fe973xk9OEqfcoaPs2FJpu7zgQgayPTHBkfW7qZtnEZrWH+gvTOr8x8y628G&#10;bPmWafxsYAtu0b3xjW8sP0N0LR2iGCQQR/410bkJMPMZubL+5hDadQY29TfQ3eUudynfiPeAjAeN&#10;gvkIPRuWnegqmx5ZhTU4kVRa5TVgeruG9QfaWxtnF1m7u86INRfYi30dX3T1ZFoIzl5snsk7pOKC&#10;4VFzqZFOh/xkiG3Hn58wewOrV6/unvjEJ5Y3+NQhcRaKZSe64iNCKsulUqNWsGHywJhrA2fIrh0R&#10;NtP32SCeUc9304877rjyZVfpjY7IbhmQ9OLWROGWy+RD7KzrU2eOzOptw810feeddy631fjbGKQX&#10;8efSy1xYdqKn0ioJ6e2yceN8mUVsGAO0LYSE2jhGPJ8xM3rp2I5Xmg8++OByRAjIzn7KqG1ooURZ&#10;DITUOiTHzGDIqeOy4eattCc96UkzSxh1Ep46cQvBRIzoa0IaklLSYA3rD+y9aHttq41j9PMRURpp&#10;re+lsa9jJ/yYY44pf0NhN8mHkz8XksEkkN3A5pjlhg9JPO5xjyskR3h1jG6Q3Pna6Gc2TMRmXCqf&#10;Rokfoo9SuYbJhDaO2YWQZnKgzXO7bTYgOCJkuuva8/PecvvoRz9arpFDXsrKbJF/7Gw5oFz1yvIC&#10;iR09U+AW2sMe9rBSdzbvmFGcbhzFXSgmgugQMTSG85rgczV6w8qD9uUYvh1zRs2YY8jztbe0GdUR&#10;1z1vG3Lue3tizS+QjfR5AUa+ygrRl8ueUj5Zkd0a3AdWvLrr6TfEBwQno+vImkGPWwgmhug1iNTI&#10;PR1IW69rm9fxM0rzc2/9wgsv7P72b/+2O//88wtBjOjWwOI7d0Q6ftLoMHQGIVhQl5FZgHTIVuej&#10;fHDN6bSUC9bY4roWT1k6Js+OeOfDm3k+CyVOynOElA21LAvBRBK9oWEUIJVvD/oU1emnn17+boqc&#10;SInMSJVRnvlzyCnMubjCQm4EFe4YQobc4tQEdM6lIzDzkNboHb/tttuu7Kp7ixPxU45867wWE43o&#10;DesdMqIirLfkTjzxxPLbZA9hGWERWhwIoU2TkU6YtGjBCZOPjsFRmLQ6jaRzFJefcDMF8ZHbdR4E&#10;Mj3fa6+9ypNuPh4hTeQUf1wkh0b0hvUKRlqEQ5yQ0khqZx7h/RPdF24QOgQTz8gLCIm4GcXrqTnI&#10;C5CyJrj8xPM8fsjuuMEGG3QPfehDy9tnvpWXUT1pdBT8XMsr+S82GtEb1nsgEYdE3jpD9jPPPLO8&#10;DccfuR29hoqc4hnds74WFuIiv86BP+pkZsCPs0dgs80LWwhuDW4ER25rc3F0MNI7BvKRn/BxoBG9&#10;Yb0Dkw65QyoImUJSpD/33HO7s88+u/vOd75TRtjEc86FyJnCOyY/xFeGTsEXYDzVZhd96623Li+k&#10;uD8+13RcWjMJMwF5jIvk0IjesN6BSYdgITxyxk94ptpGbQQ2mvtpyLe+9a2yeedd85/+9KdlXW80&#10;D9ERH4GR2pt0PnbqDTxfZTVN92add8hTjvjKTdnyIY/rekQfNxrRG9Y7IDAiI1PuRTPzONcIBzH/&#10;xKnPaydPR6Nu0gb8pamBzCFy0oO0w3ETXsu12GhEb2iYAoyn+2hoaJgoNKI3NEwBGtEbGqYAjegN&#10;DVOARvSGhilAI3pDwxSgEb2hYQrQiN7QMAVoRG9omAI0ojc0TAEa0RsapgCN6A0NU4BG9IaGKUAj&#10;ekPDFGDsRPeerZfv8z5v4DzXwn2tow7nV8cB7/gCP+FrA3HrdPV53hGuEX/HtcXapllTPPJEphri&#10;DMeP35rcuqJOM5seasxVP/51uPP6Wv3qMup8knYuDOe/JiTOXPoczmPYb01luI79rmQs+YhOccPK&#10;DCg0X/6AugHSCHXa2m84bC7U8WMYXJ1+NoOpkU8J1ZBH5F1X1GlzXsvkvL6G+IlLluE080F8eh+u&#10;fyCcg7qcGpFhTVhTWPIZDsv5cKcf8KtJl/TD9Y5f2if+4LqWvw6DpB1O5zzlrkSMnej1VzMoKsrP&#10;VzZc13Gca0zXaZAo2OeAdATS5LtdNTTGcMNJK6+Um3xTRuSANG5kCeQhjHOe66AOC5JvLVPq6Shu&#10;6u5LJInH8YuLLPHPeciZeOsKaeQDKSP5hEwJ5y9OrZeEQcIil2Mc5DNO8Us5ykje0tFHHQ5pb3Fq&#10;f0iew7oQt26PlLsmJE9xEz+QRj6zpV1JuL5FjwG1stIQwbByGXy+kpm4wut0dfraL0450qRx4pfz&#10;oD6vDTWykiF+XC1nyhKnljVhMUrpEpZ8IPnVYclffq7JETD0dApQhwF/ZUaWtQFy+N64vELEyOA8&#10;LnURVrcjOOcg8YNcc4mXuGuCeCmr/r5b8sh52iWdUe0HKYd/vrke2ev4w/KkjDqOY9xKx9g/JRWF&#10;piGicI3pvFZmDEmYo3i5zkiRL2WKmzzrRk4a+cUfSTQ6/4SJl/I0qjKSFsTJMWmSLvGkjzEBGTl5&#10;pX7yhqTLtfTSOaZMcC4exNjkAykHanmSl+vk5XwuyJNeIqtzaZ2nnMica+HJt5Y9LjIkDl04d0x8&#10;dUqe8QPn/PNPsrq95TEsH/lTVsqG5OcorNYPuOZfX8vLNdnEjR/kG3H8yRB5Vhr+r7ZjBAVFeVl/&#10;R3GOHD+ubrg0rHBIGki8uMB58hz2j2Fz8eNCJuVDylNW4qzJj6vTJix+rpMn8Aucz5YnCJMPmfNj&#10;geQbJ+8YY9IBf18tTdhsEO4Tw4gD8lcueUB4yso18smf37Dc8RNOx3X5yTt1cM45F6/WkzhBZIGk&#10;ATpJngHZ1LuWS96uk2dk5wLntSy5jpNG3hD5VyLGPqJTVIpwTlkUeu2113a/+tWvyvew/Z6GwQnj&#10;NBiFOv/hD39Yppi3vOUtu5vf/OYzhgnXXXddaQRxuZQlXf0HDJ/nFcYA+TEU3/Q2emy00Ubls70x&#10;CunEhTQ0/5QB5PF5YH/vdM7fJ37J6Ohap0aOyCuf5OFceh/7VwejxK1vfeuSVlkpLx0TQgJ5yRki&#10;SSf/GKpzZUYH/GcDvYlPfn8uuelNb1rSuKYDbWBkTWcQuVKWcJ9DVgdyb7zxxuXTyerGicep3y9+&#10;8Yuij7ShcsgfiKdN/OCA/5VXXllk8COEm9zkJsVG8glleYsjD39MpRPxyKMMP2OgH3m6lo+48lcf&#10;9Uw+oE7a4je/+U2pC6fOPufsryvyk55LvVYiloXoV111VXfSSSd1X/jCF4rin/Oc53TbbLNNMRSK&#10;1FDi+bC+v2L63vaqVavK72V9R1sYoh533HHdt7/97ZK3MtJ4Gle+Gko6/53mlxHpvPPO60444YRi&#10;hH6Ts8cee5Sfz8uDUTOQ5MOPY9xIwAg/+9nPdl/72tcK0ckqjBH5O8f973//8ocO55nmSc84QxgG&#10;+t3vfrc74ogjyjfEGfFOO+3UPfaxj+023HDDmXpIQ2b1vfjii7tTTjml6C758Zc/nfmm+N3udrfu&#10;AQ94QHeve92rGP98QCz/E/czQnUFhNEOqTNy+iHBgx/84PLXT+UiDTno8Ktf/Wr5M6j/e4uXfKRF&#10;QvmfccYZRdfbb799+dG/jlW9yE0nvp3uRwqf+cxnik61N33KQ353v/vduyc84QnljyfqRYbLLrus&#10;++AHP9hdfvnlxU87yFN853SvfEfl8GcHdGxgoTuk/sY3vlHKvvTSS8s32eWhXATfZJNNuoc//OGl&#10;7ohPJ9KtSPTCjxW90c64voHK8dRTTx3c+973HvSNPOh7z8GLX/ziwY9//OPfpvg/9AY3WL169aDv&#10;0Qe94gf9iDc455xzij+87W1vG/RkKnkIV5W4vmEHvbEOeuMfbLXVVoMDDzxw0DfqoDeAQT9DKOX1&#10;HcGgb7TBfe5zn8GHP/zhGRmhb+ziXDuSu+/1B+9+97sHj3nMYwa3ve1ti1y98ZSyyaBM5d3pTnca&#10;PPnJTx586UtfKum4vuOYkZsMfSc16DutQT+6FXnJ2nd0gzPPPPN6ZXLiX3PNNYP9999/0HdcRebU&#10;13mue8MscvVGOTj66KMH/Sg9Ux9H+eQYXHjhhYO+Uyh5kF8e8iKPOvGnp80222yw1157DXpSlTx6&#10;QgxOPPHEUp446v3qV7+61FF4XN8ZDHbffffSxvLvO6HBF7/4xSKDOjpqj7333nuw+eabF53KL3VL&#10;PXuSDbbccsvBy1/+8kHf2Q76Dmrwjne8o+gvcjtKo01yTF3i6PjjH/94kbOfjQz6jnbQd8ol/75j&#10;malzjuS53/3uN3je855X7FN7qFfaEvjlWPtPGsY+D+mVPeP6xih+pkmmi31jlxHE1M7oUqNXXOnZ&#10;jR69nGWaaIrlHEzphYun95U/9A1UypGvcoyERpS+gUsYf6OGfPtGK3EsIZIekoeRXf7KPO2007r3&#10;ve99XW+oZRQ2uiesN4ySzkjdG0T3qU99qjv44IO7K664ovjLT1xQvtHjk5/8ZBlBTBPpwQjVdw4l&#10;nFyRhxx005O9yKq86NK5uI5GL8uhr3zlK11PglJf+YPwxHcMtMEPfvCDci6fnngl3JFMZFYnvyv6&#10;2Mc+1vkjqTYQxwitPLLQhbZwpFfp5GGkFk9eQDdJz6nX3/zN35QZhZmZssgB8jUag5GXLj/wgQ90&#10;hxxySNGRNlcfTjtJxylb3slH2WRxnZmacswG3vnOd3Zf/vKXi5ziZAamvRzplH5OPvnk7rWvfW2x&#10;QVDmMJJuUrHsCw5KC2HSWJDzKLW+Tpqk04D+dfWa17yme8Mb3lCmwab4II5ppmlv8hY/xjcfNOAl&#10;l1xSjNzveqTl14/c3Qte8IJiAC960Yu6HXfcsZBWGQzedPD9739/McoYduroJ386FzK4ZiBIjOh+&#10;8xtDkwbES1x5MPKHPOQhXT/jKVPmRzziEV0/us4YuGWBJQ8jVX9+8iOLozxAXRg48Dc9PeCAA7r9&#10;9tuv1M2UVZ7y0Cl87nOfK38lRQCI/sWRPnVxHaNPOKTTFldaHXCm9epHf+rVz8C6N73pTd3zn//8&#10;0q7CyK4zsVww3bZMeOELX1jq38+guh122KG0iXw5pLWEYQvCLc/8stivi6VXrrqkE7D8oE/285KX&#10;vKQsgfpZQKkruXVGn/jEJ8q5vKPD6NNxkolOyCVFr9RBv7YuU3HFc6a6/ShXpj99o5Y4fa87eNSj&#10;HlWmUYnX96xl6iaO6VSv8MGNb3zjErbPPvsM+hGmuH4EKlN7acXpG6BM4X/+85+XsH69V6Z1/E3/&#10;+559RrbAOXl6Qxgceuihg0033XRmStuvMQeHH354mXaaIiuz7wSKTKaA8u6Ne9Cvact0N3XieiKX&#10;qbA48hOPjI6mwqbd4vcGNSOHPHbdddeSRvmmmv3IVqbGZLjooosGhx122OAe97jHTH37dWtZaphm&#10;p3xTXkfXXL9+LnHJIe/e2Af9bKVMU/vOYtAbdpkepz7C+5G9LIPoLOnI9JznPGdmuUBvjj2hBo9+&#10;9KNnptX92rgsv/oOZtCPooPHPe5xRc7k47qf6Qz6GdegJ//g6quvLjLc9a53LW0sjuWL5UBP+jL9&#10;vvLKK4us/SxqsP3228/E22ijjcpUv58plfCe1CVPzjIjyyCy92v/wXvf+96iy74DLvlaYshPe5KP&#10;s8yjH1DHQH3Ud5Kx7CM69A3z27P/O891zof9amREsqFlB91mlp7dZliv/BLmyBnBgjrP2dDrp0zr&#10;TF1NU5NPb5BlYym77DZ3epKVkV3Z8pXWFP/rX/96GdFcG2mMikZcMDKIbyQDI5uNQj/4641wRv5h&#10;WaWz+WYD8Y53vGMZpfqOoHvkIx9ZNiGlMy2+4IILykxB+WBDCsgCyoDk7druuTsA5PLjwN7ASxiQ&#10;PzrM0gV6spRRl444ywxHugPycuJLJw+bmqbyRkxtSAdGcLMIu+xmLepnA80mrA03cktvuq1e9K7+&#10;5LRxpu5kUZY62+HvO4kSbiNR/cn1ve99b0Yv4vu1sTY1KyKHTVybqkZ4ulA3urHxZxNYPaJDoO+0&#10;+aRiYoheu2G/4evan3I1mKmlqZ11qSmWqZZG00iJowGdZ7oWIs0Gce0fZP0pPsPfdtttiwEwnJBF&#10;4zMqSwbGQz5lXnjhheXculC51nsMXTq3/fpZQEknb0ZvrcqQpeVHhtRBPvyUxTk3pZUfcsiHsYun&#10;7gzTmti1OPJ0zjkPQl6wFu5H0iK3NXHW+eLLG3mUaVc88klvOWJ6rAO0jOH23nvvsitPfnGB/pDY&#10;XQv1TZ3ucpe7lKk2ktJf6qtcO/X8pVO2Tkx7g3ggXuqkPPpx5CcfeUqP6JZy2k6YztryQIftmt6U&#10;pRy7/DoS18nLdD9LkCDlKmdSMRFEnwsUGqXWisw58lD0hz70oUJA69V99923O/3000uDiGekt+bS&#10;iHVedWOtCchoVLIZlPju6zJ2jc9QGanyXXNGISQQl7EhDUiPPDbLYlCIaf3YT29LHHkZDT//+c8X&#10;Y06ZIVSuuUCZ8mK46smYE5/sIbG0HKhX8kAAcG1/4JnPfGYhlvXskUceWeooTP5+D2wti6zpLOUl&#10;Dxuc1r7f/OY3i3Ouo9FRkBGShhw2tuhVGH3I17n86C3kkTeyZWZBlqzX5SVN6pUOEJKvOCnXNb3q&#10;dBGXM9obydVP3vQlrjbUljpjkIcw7SOcnI41hq8nCRNB9BidY1yuozxHLmFp3DSQaa8ptg0zPbYG&#10;BY1rlHWvHsRlNEk/HxijckMIR2k1NGOQP8MDhpCRAZRFPh0OAtoJlx9/+TzwgQ8sG2A6KOkQ1ghs&#10;VDdyKCP5yNO1sjn5grwzejFu+XIMs4YwkBfIL8RQP3nTC5LSoTsDNgzFVx6jt7GlM0n9Ik+IlHzU&#10;o9YB/SiHDK51Hqbi4gjjH9n5OaqfNnUtT37i0nnKDJyLJ030A3QCwjhlZ8mR+M7ZCtml46cN0uZJ&#10;F8JLn3qLI8wRhnU+SVgSojPGKJNiKIoC08D8hGd6JL44/F2nATK68BNXHEeNhUiB+KaZyGOEOvro&#10;o8tolHxj3FA3FCQ/fhrO1E4j82dkjE0+SM0PlIfA8jbSZEqqbuRGIOtuO+FmBMpkMG6xPf3pT+8O&#10;Ouigkhd/Zbt1aPoeOeSRMPmqP8cQ5U0m8YxUZHPOXzqo6yh9zqVDOH5kJ7cy5MsBvZqOv/71ry8z&#10;D3lKTzfSRabNNtuse+5zn1v0vfPOO5eO1czA2pis4pEDyMbx50eX6VRAXH4hF7mQXnjakAyOkPzJ&#10;xN85kD11A+ntbahz6iDvhCcP4eqP8OxS/tqLn44u7S4P+dOJtNH3JGLsRKdcBp8pJSUxMIpxzlEW&#10;ElG4hhRfQ1O6xnbt3OhH2clDfhoBNt9883JL5phjjumOOuqocjvMLa7DDjusrP1APspylA/Z5LEm&#10;kEU863ojlHgaXeO73eYYueSpYyGzjR7HkNP6z/QVcRmrdGSWv5HT2tZ6VRr1kqd1pHvxpsOula0c&#10;OuOUR0+MTxl0x98sIDMQ4aa89CeOMqUT5hosQZKHspHg7W9/e7kPf+ihh5b9BE8vvuc97ylrbnWk&#10;d/F1WKCe8vVUniXT4YcfXtK/5S1vKZuTeUKQEy+kMF3WEWeEph+kC7GSr3pb7kRmbcFfx8JPXiB/&#10;daVX4fzlx9EtP/mqo/0M7S+N5xc45fCTXjzXNgttvtGl/PjZm8mgEtuRt3PHScWSEJ2jhDjksTtO&#10;qZRrBDPdpkw9PT/TV8RguBpKHtIxSOk0WBof7ne/+xVDs0PLeXQRyRikNAxHA2r4kE05aSSN6Jw/&#10;JG9lWscZ2TMKnXXWWWVqm06JI6d7vHaT1QMhxPVoLxk8nAHylY846kE2ZFM+P44cliEezlH3bIgZ&#10;aUJqcK4OyiGPHf3sJitH50dP0R8oS/70wC/yIBAC7Lnnnt2znvWsMiJ77NSOvrYK8aLHzMDIrf7S&#10;Gu3IJC9H6chMF6lfZHEfnF4ihzra/NMW8jc7UZ760Ws6GEd3BnQswI8epZOXMsijUyIHJw8QZgnC&#10;kYf8oFP1YFWWVfIhg4dqbMam7khuL0F5IG4Q0k8qxk50CqMEpHBO6ZRl3Rzl6FE9eWV9SNmUbnPN&#10;7SlxNJyGZTgxFPmBBgONoVEZLSMTj1FIXzeq8hmf8IQhic07O/UerDn11FPLjMCtLvF0GhpZmYzA&#10;6GPEc2QIdqoZo80r8jN6cMtNXY3ydp+BjOT3jL2HQ7bbbrsyWiLVPe95zxJGLksAt8eULz/1S4fA&#10;2Tg7//zzuzPPPLOMoK973euK3tIJGDG32GKLMsrRO0MFRurcqKQM+qIn9XIUHuKDMrm0lfzFE0d7&#10;kDftWp8rI6STJ52rh3zVRaew1VZbzSxlyONhFU4nJ76R3NKGLQiXjw7XQzLyJ5f8QfvGxpxrh3To&#10;4kY27ag93Y6jR3HMWo499tjygJEORmf5qle9qsxktK/6ykNbeU4/ZaQDWRHoFTB29AotzwH3DV9c&#10;r7xBr8jyjHTfeDMPeLjuDbM8nNArs/j3Ci7PSnsgwwMv8uobuDw00RtOSSeO/JTBDaM30uLfk2bQ&#10;k7Kk7Q1k5tnuvmMY9NPImQds5NmPCOXBFA9XeJCiny2UhyzIEtnEFU8+0vCnUk5d+o6i1PdpT3ta&#10;yZu/+u20006lHnFk85DI8ccfP+jJU2SS16pVqwY9ecsDM/KQnn9PlFK2I7nJz5/elOPoeX4Pd8hf&#10;/XsS/M5DHR4SISf55dfPgIosw/EC/r2Bl/Y7+OCDSzmpb0/I8qBJIJ5n6T0wk/b1wIxn5PtOZdCT&#10;qTwk5fnz6IbriV/qlbp5YCdh6ujBJQ/m0GtP0t+WNigP+axevbroQn081PTa1762yKzd1Usa1x6a&#10;6mcuxX7qvNP22pjM8lFHTn59xz7z8NGwndHzJGPsI7qer1dw6f16BRU/azMbPI961KNmpqKmgqZv&#10;vQJLTysu/17G8vDCbrvtVtLJp2+AMn2ThhNHPnpdo4VrI5SjETH+fUOWkci1MpQlPyOBEYCs/COL&#10;3lxvb63skVAjAZgW9oYwMyJE5t5YSriR/JWvfGW5N8zPWg/sMYDRW3p1JItzSwR7CZYJ/KQzutjE&#10;UzcPh/RGWOKqk/IcOXLLixPuFqORUBp+9CAOB478hCuDrvgph54CcZSTmUzy1w7Sah/xyWq0zoyL&#10;/sTlR99pY2mNyEZ1edCT5whiB0Ae7SS9NrFJJ40yLEXMvLKEow/xlClcWxrlyeqcPHQpP2XHnsx2&#10;nvrUp5YHjMQRZmbhKH3swlF68lpWmCEpp25riF4mGTd8jQfExwhKoFyKiAFz1kl2ZE2TPPyg4cRl&#10;GIlreueWDtIgu7DAPWJrUkZo08m6Mhs/oDE0lrw0cAyNH0OwEYakkUmYDoQThx9D8sSZKRt5PU/N&#10;wKVNY3PyILtzU3J7Bc9+9rOLMYN76dbbQFYvZkiTcjjlO+pgTF3JaLmS1yp1NsoVzvDIKX7IKy8b&#10;VPYnPCuORMLp3hEcaz9lWh7Im251QDoz/kDG6Cx6TaeGgNIipumsJ8sQIXEdEfCiiy4q99Ol8SxD&#10;3glQPp3ZR9Fu4uoQ+Tsnj3hkVWY/CysvCnll1XXkB3JqXzLZ25Fe/bWXJWLqkbwdtYOlg2tTdnol&#10;M5c8dSj2fvpZSLE/nUAGEvHEcQ7ynGSM/X100DDpgR1rEiKqXWbrXIaM+EYCO8KUq0GMoAxK+trg&#10;7Kp7EYSxuKUjbw1edwiuNQgnjYZVrh1qD20oXyM5UkUIi0gM2Airtwf5C+Ns4Fjb25VlEEYJI47b&#10;eEYn+clD+fK0zmTwZiaMMMaszHQayM2YrLuNZjbyjPLSy0eHQVeMUvzUSYcYGXQu8kxdxAkhaggX&#10;hhjKo2MPyfCXt7rWxiwvSF5kRWIzHnsL3vvPrjeQF+jHXof2M4JqT20oP3HlHx3ZM9CmuXOhXLf0&#10;DAj2OlybLSgHpKM7enSu83fLUsdFJjMF9ZC3OKmD+skr7alc+xseVzboGOWt4bWTh5q0owdldLh0&#10;Ih/pILasHtHZJGJJiN7Q0LC8mOz5RkNDw6KgEb2hYQrQiN7QMAVoRG9omAI0ojc0TAEa0RsapgCN&#10;6A0NU4BG9IaGKUAjekPDFKARvaFhCtCI3tAwBWhEb2iYAjSiNzRMARrRGxqmAI3oDQ1TgEb0hoYp&#10;QCN6Q8MUoBG9oWEK0Ije0DAFaERvaJgCNKI3NEwBGtEbGqYAjegNDVOARvSGhilAI3pDwxSgEb2h&#10;YQrQiN7QMAVoRG9omAI0ojc0TAEa0RsapgCN6A0NU4BG9IaGKUAjekPDFKARvaFhCtCI3tCw3qPr&#10;/h+8AFRh29SyfgAAAABJRU5ErkJgglBLAwQUAAYACAAAACEAZZqJwd4AAAAKAQAADwAAAGRycy9k&#10;b3ducmV2LnhtbEyPTU+DQBCG7yb+h82YeGuXosEtsjSGxlNPRet5YUcg7gdht4D/3vGkt5nMk3ee&#10;tzis1rAZpzB4J2G3TYCha70eXCfh/e11I4CFqJxWxjuU8I0BDuXtTaFy7Rd3xrmOHaMQF3IloY9x&#10;zDkPbY9Wha0f0dHt009WRVqnjutJLRRuDU+TJONWDY4+9GrEqsf2q75aCRfT1Kmomsf5dLys5+Vj&#10;wNOxkvL+bn15BhZxjX8w/OqTOpTk1Pir04EZCRux2xMqIRVPwAjIREZdGhr2DynwsuD/K5Q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HLIvNO5AgAA4QUAAA4A&#10;AAAAAAAAAAAAAAAAOgIAAGRycy9lMm9Eb2MueG1sUEsBAi0ACgAAAAAAAAAhAPBqA5+CWAAAglgA&#10;ABQAAAAAAAAAAAAAAAAAHwUAAGRycy9tZWRpYS9pbWFnZTEucG5nUEsBAi0AFAAGAAgAAAAhAGWa&#10;icHeAAAACgEAAA8AAAAAAAAAAAAAAAAA010AAGRycy9kb3ducmV2LnhtbFBLAQItABQABgAIAAAA&#10;IQCqJg6+vAAAACEBAAAZAAAAAAAAAAAAAAAAAN5eAABkcnMvX3JlbHMvZTJvRG9jLnhtbC5yZWxz&#10;UEsFBgAAAAAGAAYAfAEAANFfAAAAAA==&#10;" strokecolor="#030e13 [484]" strokeweight="1.5pt">
                <v:fill r:id="rId18" o:title="" recolor="t" rotate="t" type="frame"/>
                <v:stroke joinstyle="miter"/>
              </v:roundrect>
            </w:pict>
          </mc:Fallback>
        </mc:AlternateContent>
      </w:r>
    </w:p>
    <w:p w14:paraId="210CD55C" w14:textId="4CAE5EEF" w:rsidR="00960F06" w:rsidRPr="00960F06" w:rsidRDefault="003626BD" w:rsidP="00960F06">
      <w:r>
        <w:rPr>
          <w:noProof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 wp14:anchorId="587CC8DF" wp14:editId="2A9F8E1F">
                <wp:simplePos x="0" y="0"/>
                <wp:positionH relativeFrom="column">
                  <wp:posOffset>4930140</wp:posOffset>
                </wp:positionH>
                <wp:positionV relativeFrom="paragraph">
                  <wp:posOffset>4349164</wp:posOffset>
                </wp:positionV>
                <wp:extent cx="1770380" cy="259715"/>
                <wp:effectExtent l="0" t="0" r="20320" b="26035"/>
                <wp:wrapNone/>
                <wp:docPr id="2542181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0380" cy="2597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54BA5" w14:textId="2A113CC5" w:rsidR="003626BD" w:rsidRDefault="003458CF" w:rsidP="003626BD">
                            <w:r w:rsidRPr="003458CF">
                              <w:t>Enter here….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CC8DF" id="_x0000_s1038" type="#_x0000_t202" style="position:absolute;margin-left:388.2pt;margin-top:342.45pt;width:139.4pt;height:20.45pt;z-index:251817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5szDwIAAP4DAAAOAAAAZHJzL2Uyb0RvYy54bWysU9tu2zAMfR+wfxD0vjjJkiUx4hRdug4D&#10;ugvQ7QNoWY6FyaImKbGzry8lu2mwvQ3zg0Ca1CF5eLS96VvNTtJ5habgs8mUM2kEVsocCv7j+/2b&#10;NWc+gKlAo5EFP0vPb3avX207m8s5Nqgr6RiBGJ93tuBNCDbPMi8a2YKfoJWGgjW6FgK57pBVDjpC&#10;b3U2n07fZR26yjoU0nv6ezcE+S7h17UU4WtdexmYLjj1FtLp0lnGM9ttIT84sI0SYxvwD120oAwV&#10;vUDdQQB2dOovqFYJhx7rMBHYZljXSsg0A00zm/4xzWMDVqZZiBxvLzT5/wcrvpwe7TfHQv8ee1pg&#10;GsLbBxQ/PTO4b8Ac5K1z2DUSKio8i5RlnfX5eDVS7XMfQcruM1a0ZDgGTEB97drICs3JCJ0WcL6Q&#10;LvvARCy5Wk3frikkKDZfblazZSoB+fNt63z4KLFl0Si4o6UmdDg9+BC7gfw5JRYzeK+0TovVhnUF&#10;3yzny2Eu1KqKwZjm3aHca8dOEKWRvrGuv05rVSCBatUWfH1Jgjyy8cFUqUoApQebOtFmpCcyMnAT&#10;+rJnqqJR57FCpKvE6kyEORwESQ+IjAbdb846EmPB/a8jOMmZ/mSI9M1ssYjqTc5iuZqT464j5XUE&#10;jCCoggfOBnMfkuIHcm5pObVKvL10MvZMIkt0jg8iqvjaT1kvz3b3BAAA//8DAFBLAwQUAAYACAAA&#10;ACEAMQ8stOAAAAAMAQAADwAAAGRycy9kb3ducmV2LnhtbEyPy07DMBBF90j8gzVI7KhD2jwa4lSI&#10;wp6GAttJPE0i/Ihitw18Pe4KlqN75s6ZcjNrxU40ucEaAfeLCBiZ1srBdAL2by93OTDn0UhU1pCA&#10;b3Kwqa6vSiykPZsdnWrfsVBiXIECeu/HgnPX9qTRLexIJmQHO2n0YZw6Lic8h3KteBxFKdc4mHCh&#10;x5Geemq/6qMOGvHnfrl9rSnLsFlun3/e14cPJcTtzfz4AMzT7P9guOiHHaiCU2OPRjqmBGRZugqo&#10;gDRfrYFdiChJYmBNyOIkB16V/P8T1S8AAAD//wMAUEsBAi0AFAAGAAgAAAAhALaDOJL+AAAA4QEA&#10;ABMAAAAAAAAAAAAAAAAAAAAAAFtDb250ZW50X1R5cGVzXS54bWxQSwECLQAUAAYACAAAACEAOP0h&#10;/9YAAACUAQAACwAAAAAAAAAAAAAAAAAvAQAAX3JlbHMvLnJlbHNQSwECLQAUAAYACAAAACEAtWOb&#10;Mw8CAAD+AwAADgAAAAAAAAAAAAAAAAAuAgAAZHJzL2Uyb0RvYy54bWxQSwECLQAUAAYACAAAACEA&#10;MQ8stOAAAAAMAQAADwAAAAAAAAAAAAAAAABpBAAAZHJzL2Rvd25yZXYueG1sUEsFBgAAAAAEAAQA&#10;8wAAAHYFAAAAAA==&#10;" filled="f">
                <v:textbox>
                  <w:txbxContent>
                    <w:p w14:paraId="54F54BA5" w14:textId="2A113CC5" w:rsidR="003626BD" w:rsidRDefault="003458CF" w:rsidP="003626BD">
                      <w:r w:rsidRPr="003458CF">
                        <w:t>Enter here….</w:t>
                      </w:r>
                    </w:p>
                  </w:txbxContent>
                </v:textbox>
              </v:shape>
            </w:pict>
          </mc:Fallback>
        </mc:AlternateContent>
      </w:r>
      <w:r w:rsidR="007E2E78">
        <w:rPr>
          <w:noProof/>
        </w:rPr>
        <mc:AlternateContent>
          <mc:Choice Requires="wps">
            <w:drawing>
              <wp:anchor distT="45720" distB="45720" distL="114300" distR="114300" simplePos="0" relativeHeight="251815936" behindDoc="0" locked="0" layoutInCell="1" allowOverlap="1" wp14:anchorId="5951F00A" wp14:editId="0D803A67">
                <wp:simplePos x="0" y="0"/>
                <wp:positionH relativeFrom="column">
                  <wp:posOffset>4937760</wp:posOffset>
                </wp:positionH>
                <wp:positionV relativeFrom="paragraph">
                  <wp:posOffset>3576320</wp:posOffset>
                </wp:positionV>
                <wp:extent cx="1770380" cy="259715"/>
                <wp:effectExtent l="0" t="0" r="20320" b="26035"/>
                <wp:wrapSquare wrapText="bothSides"/>
                <wp:docPr id="9807786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0380" cy="2597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ECCC6" w14:textId="5BCFEA94" w:rsidR="007E2E78" w:rsidRDefault="003458CF" w:rsidP="007E2E78">
                            <w:r w:rsidRPr="003458CF">
                              <w:t>Enter here….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1F00A" id="_x0000_s1039" type="#_x0000_t202" style="position:absolute;margin-left:388.8pt;margin-top:281.6pt;width:139.4pt;height:20.45pt;z-index:251815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PXFDwIAAP4DAAAOAAAAZHJzL2Uyb0RvYy54bWysU9tu2zAMfR+wfxD0vjhJkyUx4hRdug4D&#10;ugvQ7QNkWY6FyaJGKbGzrx8lu2mwvQ3zg0Ca1CF5eLS97VvDTgq9Blvw2WTKmbISKm0PBf/+7eHN&#10;mjMfhK2EAasKflae3+5ev9p2LldzaMBUChmBWJ93ruBNCC7PMi8b1Qo/AacsBWvAVgRy8ZBVKDpC&#10;b002n07fZh1g5RCk8p7+3g9Bvkv4da1k+FLXXgVmCk69hXRiOst4ZrutyA8oXKPl2Ib4hy5aoS0V&#10;vUDdiyDYEfVfUK2WCB7qMJHQZlDXWqo0A00zm/4xzVMjnEqzEDneXWjy/w9Wfj49ua/IQv8Oelpg&#10;GsK7R5A/PLOwb4Q9qDtE6BolKio8i5RlnfP5eDVS7XMfQcruE1S0ZHEMkID6GtvICs3JCJ0WcL6Q&#10;rvrAZCy5Wk1v1hSSFJsvN6vZMpUQ+fNthz58UNCyaBQcaakJXZwefYjdiPw5JRaz8KCNSYs1lnUF&#10;3yzny2EuMLqKwZjm8VDuDbKTiNJI31jXX6e1OpBAjW4Lvr4kiTyy8d5WqUoQ2gw2dWLsSE9kZOAm&#10;9GXPdEWj3sQKka4SqjMRhjAIkh4QGQ3gL846EmPB/c+jQMWZ+WiJ9M1ssYjqTc5iuZqTg9eR8joi&#10;rCSoggfOBnMfkuIHcu5oObVOvL10MvZMIkt0jg8iqvjaT1kvz3b3GwAA//8DAFBLAwQUAAYACAAA&#10;ACEAgcoXt+AAAAAMAQAADwAAAGRycy9kb3ducmV2LnhtbEyPy07DMBBF90j8gzVI7KjdpLUhxKkQ&#10;hT2EAlsnniYRfkSx2wa+HncFy9Gce+dMuZmtIUecwuCdhOWCAUHXej24TsLu7fnmFkiIymllvEMJ&#10;3xhgU11elKrQ/uRe8VjHjqQSFwoloY9xLCgNbY9WhYUf0aXd3k9WxTROHdWTOqVya2jGGKdWDS5d&#10;6NWIjz22X/XBJo3sc5dvX2oUQjX59unn/W7/YaS8vpof7oFEnOMfDGf9lIEqOTX+4HQgRoIQgidU&#10;wprnGZAzwdZ8BaSRwNlqCbQq6f8nql8AAAD//wMAUEsBAi0AFAAGAAgAAAAhALaDOJL+AAAA4QEA&#10;ABMAAAAAAAAAAAAAAAAAAAAAAFtDb250ZW50X1R5cGVzXS54bWxQSwECLQAUAAYACAAAACEAOP0h&#10;/9YAAACUAQAACwAAAAAAAAAAAAAAAAAvAQAAX3JlbHMvLnJlbHNQSwECLQAUAAYACAAAACEAZ9T1&#10;xQ8CAAD+AwAADgAAAAAAAAAAAAAAAAAuAgAAZHJzL2Uyb0RvYy54bWxQSwECLQAUAAYACAAAACEA&#10;gcoXt+AAAAAMAQAADwAAAAAAAAAAAAAAAABpBAAAZHJzL2Rvd25yZXYueG1sUEsFBgAAAAAEAAQA&#10;8wAAAHYFAAAAAA==&#10;" filled="f">
                <v:textbox>
                  <w:txbxContent>
                    <w:p w14:paraId="5D5ECCC6" w14:textId="5BCFEA94" w:rsidR="007E2E78" w:rsidRDefault="003458CF" w:rsidP="007E2E78">
                      <w:r w:rsidRPr="003458CF">
                        <w:t>Enter here….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E2E78">
        <w:rPr>
          <w:noProof/>
        </w:rPr>
        <mc:AlternateContent>
          <mc:Choice Requires="wps">
            <w:drawing>
              <wp:anchor distT="45720" distB="45720" distL="114300" distR="114300" simplePos="0" relativeHeight="251813888" behindDoc="0" locked="0" layoutInCell="1" allowOverlap="1" wp14:anchorId="59EC57A8" wp14:editId="171602BA">
                <wp:simplePos x="0" y="0"/>
                <wp:positionH relativeFrom="column">
                  <wp:posOffset>4947725</wp:posOffset>
                </wp:positionH>
                <wp:positionV relativeFrom="paragraph">
                  <wp:posOffset>2582008</wp:posOffset>
                </wp:positionV>
                <wp:extent cx="1770380" cy="555625"/>
                <wp:effectExtent l="0" t="0" r="20320" b="15875"/>
                <wp:wrapSquare wrapText="bothSides"/>
                <wp:docPr id="16603614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0380" cy="555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36F61A" w14:textId="1C952BB3" w:rsidR="007E2E78" w:rsidRDefault="003458CF" w:rsidP="007E2E78">
                            <w:r w:rsidRPr="003458CF">
                              <w:t>Enter here….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C57A8" id="_x0000_s1040" type="#_x0000_t202" style="position:absolute;margin-left:389.6pt;margin-top:203.3pt;width:139.4pt;height:43.75pt;z-index:251813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mzEDgIAAP4DAAAOAAAAZHJzL2Uyb0RvYy54bWysU9tu2zAMfR+wfxD0vjjJkiY14hRdug4D&#10;ugvQ7QNoWY6FyaImKbGzry8lu2m2vQ3zg0D6UIfkIbW56VvNjtJ5habgs8mUM2kEVsrsC/792/2b&#10;NWc+gKlAo5EFP0nPb7avX206m8s5Nqgr6RiRGJ93tuBNCDbPMi8a2YKfoJWGwBpdC4Fct88qBx2x&#10;tzqbT6dXWYeusg6F9J7+3g0g3yb+upYifKlrLwPTBafaQjpdOst4ZtsN5HsHtlFiLAP+oYoWlKGk&#10;Z6o7CMAOTv1F1Srh0GMdJgLbDOtaCZl6oG5m0z+6eWzAytQLiePtWSb//2jF5+Oj/epY6N9hTwNM&#10;TXj7gOKHZwZ3DZi9vHUOu0ZCRYlnUbKssz4fr0apfe4jSdl9woqGDIeAiaivXRtVoT4ZsdMATmfR&#10;ZR+YiClXq+nbNUGCsOVyeTVfphSQP9+2zocPElsWjYI7Gmpih+ODD7EayJ9DYjKD90rrNFhtWFfw&#10;6yVRRsSjVlUEk+P25U47doS4Gukb8/4W1qpAC6pVW/D1OQjyqMZ7U6UsAZQebKpEm1GeqMigTejL&#10;nqmKWl3EDFGuEqsTCeZwWEh6QGQ06H5x1tEyFtz/PICTnOmPhkS/ni0WcXuTs1iu5uS4S6S8RMAI&#10;oip44GwwdyFt/CDOLQ2nVkm3l0rGmmnJkpzjg4hbfOmnqJdnu30CAAD//wMAUEsDBBQABgAIAAAA&#10;IQCsZsiW4AAAAAwBAAAPAAAAZHJzL2Rvd25yZXYueG1sTI9BU4MwEIXvzvgfMuuMN5uUVihI6DhW&#10;7xZrew1kC4wkYUjaor/e7UmPu/ve2+/l68n07Iyj75yVMJ8JYGhrpzvbSNh9vD2sgPmgrFa9syjh&#10;Gz2si9ubXGXaXewWz2VoGIVYnykJbQhDxrmvWzTKz9yAlm5HNxoVaBwbrkd1oXDT80iImBvVWfrQ&#10;qgFfWqy/ypMhjOiwW2zeS0wSVS02rz+f6XHfS3l/Nz0/AQs4hT8xXPHJAwUxVe5ktWe9hCRJI5JK&#10;WIo4BnZViMcV1atolS7nwIuc/y9R/AIAAP//AwBQSwECLQAUAAYACAAAACEAtoM4kv4AAADhAQAA&#10;EwAAAAAAAAAAAAAAAAAAAAAAW0NvbnRlbnRfVHlwZXNdLnhtbFBLAQItABQABgAIAAAAIQA4/SH/&#10;1gAAAJQBAAALAAAAAAAAAAAAAAAAAC8BAABfcmVscy8ucmVsc1BLAQItABQABgAIAAAAIQCBWmzE&#10;DgIAAP4DAAAOAAAAAAAAAAAAAAAAAC4CAABkcnMvZTJvRG9jLnhtbFBLAQItABQABgAIAAAAIQCs&#10;ZsiW4AAAAAwBAAAPAAAAAAAAAAAAAAAAAGgEAABkcnMvZG93bnJldi54bWxQSwUGAAAAAAQABADz&#10;AAAAdQUAAAAA&#10;" filled="f">
                <v:textbox>
                  <w:txbxContent>
                    <w:p w14:paraId="6636F61A" w14:textId="1C952BB3" w:rsidR="007E2E78" w:rsidRDefault="003458CF" w:rsidP="007E2E78">
                      <w:r w:rsidRPr="003458CF">
                        <w:t>Enter here….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536AF">
        <w:rPr>
          <w:noProof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779E0F71" wp14:editId="6C25B9A3">
                <wp:simplePos x="0" y="0"/>
                <wp:positionH relativeFrom="column">
                  <wp:posOffset>4951730</wp:posOffset>
                </wp:positionH>
                <wp:positionV relativeFrom="paragraph">
                  <wp:posOffset>1838960</wp:posOffset>
                </wp:positionV>
                <wp:extent cx="1770380" cy="316230"/>
                <wp:effectExtent l="0" t="0" r="20320" b="26670"/>
                <wp:wrapSquare wrapText="bothSides"/>
                <wp:docPr id="355740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03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BD272" w14:textId="0F8A995E" w:rsidR="004536AF" w:rsidRDefault="003458CF" w:rsidP="004536AF">
                            <w:r w:rsidRPr="003458CF">
                              <w:t>Enter here….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E0F71" id="_x0000_s1041" type="#_x0000_t202" style="position:absolute;margin-left:389.9pt;margin-top:144.8pt;width:139.4pt;height:24.9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2vXDwIAAP4DAAAOAAAAZHJzL2Uyb0RvYy54bWysU9tu2zAMfR+wfxD0vjjXJjXiFF26DgO6&#10;C9DtA2RZjoXJokYpsbOvLyWnabC9FfWDQJrUIc8htb7pW8MOCr0GW/DJaMyZshIqbXcF//Xz/sOK&#10;Mx+ErYQBqwp+VJ7fbN6/W3cuV1NowFQKGYFYn3eu4E0ILs8yLxvVCj8CpywFa8BWBHJxl1UoOkJv&#10;TTYdj6+yDrByCFJ5T3/vhiDfJPy6VjJ8r2uvAjMFp95COjGdZTyzzVrkOxSu0fLUhnhFF63Qloqe&#10;oe5EEGyP+j+oVksED3UYSWgzqGstVeJAbCbjf9g8NsKpxIXE8e4sk387WPnt8Oh+IAv9R+hpgImE&#10;dw8gf3tmYdsIu1O3iNA1SlRUeBIlyzrn89PVKLXPfQQpu69Q0ZDFPkAC6mtsoyrEkxE6DeB4Fl31&#10;gclYcrkcz1YUkhSbTa6mszSVTOTPtx368FlBy6JRcKShJnRxePAhdiPy55RYzMK9NiYN1ljWFfx6&#10;MV0MvMDoKgZjmsdduTXIDiKuRvoSNYpcprU60IIa3RZ8dU4SeVTjk61SlSC0GWzqxNiTPFGRQZvQ&#10;lz3TFVFdxApRrhKqIwmGMCwkPSAyGsC/nHW0jAX3f/YCFWfmiyXRryfzedze5MwXyyk5eBkpLyPC&#10;SoIqeOBsMLchbfwgzi0Np9ZJt5dOTj3TkiU5Tw8ibvGln7Jenu3mCQAA//8DAFBLAwQUAAYACAAA&#10;ACEAsR8c3OAAAAAMAQAADwAAAGRycy9kb3ducmV2LnhtbEyPzU7DMBCE70i8g7VI3KhDAs0PcSpE&#10;4U5Daa9OvE0i7HUUu23g6XFPcNvRzs58W65mo9kJJzdYEnC/iIAhtVYN1AnYfrzdZcCcl6SktoQC&#10;vtHBqrq+KmWh7Jk2eKp9x0IIuUIK6L0fC85d26ORbmFHpLA72MlIH+TUcTXJcwg3msdRtORGDhQa&#10;ejniS4/tV300ASPeb5P1e41pKptk/frzmR92Wojbm/n5CZjH2f+Z4YIfbqAKTI09knJMC0jTPKB7&#10;AXGWL4FdHNFjFqZGQJLkD8Crkv9/ovoFAAD//wMAUEsBAi0AFAAGAAgAAAAhALaDOJL+AAAA4QEA&#10;ABMAAAAAAAAAAAAAAAAAAAAAAFtDb250ZW50X1R5cGVzXS54bWxQSwECLQAUAAYACAAAACEAOP0h&#10;/9YAAACUAQAACwAAAAAAAAAAAAAAAAAvAQAAX3JlbHMvLnJlbHNQSwECLQAUAAYACAAAACEAPMdr&#10;1w8CAAD+AwAADgAAAAAAAAAAAAAAAAAuAgAAZHJzL2Uyb0RvYy54bWxQSwECLQAUAAYACAAAACEA&#10;sR8c3OAAAAAMAQAADwAAAAAAAAAAAAAAAABpBAAAZHJzL2Rvd25yZXYueG1sUEsFBgAAAAAEAAQA&#10;8wAAAHYFAAAAAA==&#10;" filled="f">
                <v:textbox>
                  <w:txbxContent>
                    <w:p w14:paraId="074BD272" w14:textId="0F8A995E" w:rsidR="004536AF" w:rsidRDefault="003458CF" w:rsidP="004536AF">
                      <w:r w:rsidRPr="003458CF">
                        <w:t>Enter here….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536AF">
        <w:rPr>
          <w:noProof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6F5F30A1" wp14:editId="5E8CDD0C">
                <wp:simplePos x="0" y="0"/>
                <wp:positionH relativeFrom="column">
                  <wp:posOffset>4944745</wp:posOffset>
                </wp:positionH>
                <wp:positionV relativeFrom="paragraph">
                  <wp:posOffset>833120</wp:posOffset>
                </wp:positionV>
                <wp:extent cx="1770380" cy="555625"/>
                <wp:effectExtent l="0" t="0" r="20320" b="15875"/>
                <wp:wrapSquare wrapText="bothSides"/>
                <wp:docPr id="1000556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0380" cy="555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A8029" w14:textId="159FFEC3" w:rsidR="004536AF" w:rsidRDefault="003458CF">
                            <w:r w:rsidRPr="003458CF">
                              <w:t>Enter here….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F30A1" id="_x0000_s1042" type="#_x0000_t202" style="position:absolute;margin-left:389.35pt;margin-top:65.6pt;width:139.4pt;height:43.75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8DzDgIAAP4DAAAOAAAAZHJzL2Uyb0RvYy54bWysU9tu2zAMfR+wfxD0vjjJkjQ14hRdug4D&#10;ugvQ7QNoWY6FyaImKbGzry8lu2m2vQ3zg0D6UIfkIbW56VvNjtJ5habgs8mUM2kEVsrsC/792/2b&#10;NWc+gKlAo5EFP0nPb7avX206m8s5Nqgr6RiRGJ93tuBNCDbPMi8a2YKfoJWGwBpdC4Fct88qBx2x&#10;tzqbT6errENXWYdCek9/7waQbxN/XUsRvtS1l4HpglNtIZ0unWU8s+0G8r0D2ygxlgH/UEULylDS&#10;M9UdBGAHp/6iapVw6LEOE4FthnWthEw9UDez6R/dPDZgZeqFxPH2LJP/f7Ti8/HRfnUs9O+wpwGm&#10;Jrx9QPHDM4O7Bsxe3jqHXSOhosSzKFnWWZ+PV6PUPveRpOw+YUVDhkPARNTXro2qUJ+M2GkAp7Po&#10;sg9MxJRXV9O3a4IEYcvlcjVfphSQP9+2zocPElsWjYI7Gmpih+ODD7EayJ9DYjKD90rrNFhtWFfw&#10;6yVRRsSjVlUEk+P25U47doS4Gukb8/4W1qpAC6pVW/D1OQjyqMZ7U6UsAZQebKpEm1GeqMigTejL&#10;nqmKWl3FDFGuEqsTCeZwWEh6QGQ06H5x1tEyFtz/PICTnOmPhkS/ni0WcXuTs1hezclxl0h5iYAR&#10;RFXwwNlg7kLa+EGcWxpOrZJuL5WMNdOSJTnHBxG3+NJPUS/PdvsEAAD//wMAUEsDBBQABgAIAAAA&#10;IQDCrc1D3gAAAAwBAAAPAAAAZHJzL2Rvd25yZXYueG1sTI/LTsMwEEX3SPyDNUjsqPNQcQlxKkRh&#10;X0KBrRNPkwg/othtA1/f6QqWo3vmzplyPVvDjjiFwTsJ6SIBhq71enCdhN37690KWIjKaWW8Qwk/&#10;GGBdXV+VqtD+5N7wWMeOUYkLhZLQxzgWnIe2R6vCwo/oKNv7yapI49RxPakTlVvDsyS551YNji70&#10;asTnHtvv+mBJI/va5ZttjUKoJt+8/H487D+NlLc389MjsIhz/IPhok87UJFT4w9OB2YkCLEShFKQ&#10;pxmwC5EsxRJYIyFLKeNVyf8/UZ0BAAD//wMAUEsBAi0AFAAGAAgAAAAhALaDOJL+AAAA4QEAABMA&#10;AAAAAAAAAAAAAAAAAAAAAFtDb250ZW50X1R5cGVzXS54bWxQSwECLQAUAAYACAAAACEAOP0h/9YA&#10;AACUAQAACwAAAAAAAAAAAAAAAAAvAQAAX3JlbHMvLnJlbHNQSwECLQAUAAYACAAAACEAZDPA8w4C&#10;AAD+AwAADgAAAAAAAAAAAAAAAAAuAgAAZHJzL2Uyb0RvYy54bWxQSwECLQAUAAYACAAAACEAwq3N&#10;Q94AAAAMAQAADwAAAAAAAAAAAAAAAABoBAAAZHJzL2Rvd25yZXYueG1sUEsFBgAAAAAEAAQA8wAA&#10;AHMFAAAAAA==&#10;" filled="f">
                <v:textbox>
                  <w:txbxContent>
                    <w:p w14:paraId="2DCA8029" w14:textId="159FFEC3" w:rsidR="004536AF" w:rsidRDefault="003458CF">
                      <w:r w:rsidRPr="003458CF">
                        <w:t>Enter here….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80C5430" wp14:editId="5A14D227">
                <wp:simplePos x="0" y="0"/>
                <wp:positionH relativeFrom="margin">
                  <wp:posOffset>4880610</wp:posOffset>
                </wp:positionH>
                <wp:positionV relativeFrom="paragraph">
                  <wp:posOffset>4197350</wp:posOffset>
                </wp:positionV>
                <wp:extent cx="1870710" cy="478155"/>
                <wp:effectExtent l="0" t="0" r="15240" b="17145"/>
                <wp:wrapNone/>
                <wp:docPr id="35550498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4781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B24F96" id="Rectangle 5" o:spid="_x0000_s1026" style="position:absolute;margin-left:384.3pt;margin-top:330.5pt;width:147.3pt;height:37.6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1SjjwIAAJ0FAAAOAAAAZHJzL2Uyb0RvYy54bWysVN9P2zAQfp+0/8Hy+0hStZRVpKgCMU1i&#10;gICJZ+PYJJLt82y3affX72ynaQVoD9P6kNr347u7z3d3frHVimyE8x2YmlYnJSXCcGg681rTn0/X&#10;X84o8YGZhikwoqY74enF8vOn894uxARaUI1wBEGMX/S2pm0IdlEUnrdCM38CVhhUSnCaBby616Jx&#10;rEd0rYpJWZ4WPbjGOuDCe5ReZSVdJnwpBQ93UnoRiKop5hbS16XvS/wWy3O2eHXMth0f0mD/kIVm&#10;ncGgI9QVC4ysXfcOSnfcgQcZTjjoAqTsuEg1YDVV+aaax5ZZkWpBcrwdafL/D5bfbh7tvUMaeusX&#10;Ho+xiq10Ov5jfmSbyNqNZIltIByF1dm8nFfIKUfddH5WzWaRzeLgbZ0P3wRoEg81dfgYiSO2ufEh&#10;m+5NYjAD151S6UGUiQIPqmuiLF1iR4hL5ciG4VsyzoUJk4Sn1voHNFl+WuIvvyqK8e2zeLoXY3qp&#10;tyJSSvYoCOpi4OLARDqFnRIxA2UehCRdg7XnuCPQcUpVSsm3rBFZXM2GjN6FToARWWKNI/YA8FG5&#10;1UDwYB9dRerx0bnM0f/mPHqkyGDC6Kw7A+4jABXGyNl+T1KmJrL0As3u3hEHecK85dcdvvoN8+Ge&#10;ORwpbBRcE+EOP1JBX1MYTpS04H5/JI/22OmopaTHEa2p/7VmTlCivhucga/VdBpnOl2ms/kEL+5Y&#10;83KsMWt9Cdg5FS4ky9Mx2ge1P0oH+hm3ySpGRRUzHGPXlAe3v1yGvDpwH3GxWiUznGPLwo15tDyC&#10;R1ZjVz9tn5mzQ+sHHJpb2I8zW7yZgGwbPQ2s1gFkl8bjwOvAN+6A1LPDvopL5vierA5bdfkHAAD/&#10;/wMAUEsDBBQABgAIAAAAIQDTtPsg3wAAAAwBAAAPAAAAZHJzL2Rvd25yZXYueG1sTI8xT8MwEIV3&#10;JP6DdUhs1GkiOSHEqRCoA2NbBkY3viah8TnEbhv49VwnGE/v07vvVavZDeKMU+g9aVguEhBIjbc9&#10;tRred+uHAkSIhqwZPKGGbwywqm9vKlNaf6ENnrexFVxCoTQauhjHUsrQdOhMWPgRibODn5yJfE6t&#10;tJO5cLkbZJokSjrTE3/ozIgvHTbH7clp+MzXtk9/3Nvu67XYHD4e8/lIudb3d/PzE4iIc/yD4arP&#10;6lCz096fyAYxaMhVoRjVoNSSR12JRGUpiD1nmcpA1pX8P6L+BQAA//8DAFBLAQItABQABgAIAAAA&#10;IQC2gziS/gAAAOEBAAATAAAAAAAAAAAAAAAAAAAAAABbQ29udGVudF9UeXBlc10ueG1sUEsBAi0A&#10;FAAGAAgAAAAhADj9If/WAAAAlAEAAAsAAAAAAAAAAAAAAAAALwEAAF9yZWxzLy5yZWxzUEsBAi0A&#10;FAAGAAgAAAAhACsbVKOPAgAAnQUAAA4AAAAAAAAAAAAAAAAALgIAAGRycy9lMm9Eb2MueG1sUEsB&#10;Ai0AFAAGAAgAAAAhANO0+yDfAAAADAEAAA8AAAAAAAAAAAAAAAAA6QQAAGRycy9kb3ducmV2Lnht&#10;bFBLBQYAAAAABAAEAPMAAAD1BQAAAAA=&#10;" filled="f" strokecolor="#f1a983 [1941]" strokeweight="1.5pt">
                <w10:wrap anchorx="margin"/>
              </v:rect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361D8C18" wp14:editId="3C3F0E4F">
                <wp:simplePos x="0" y="0"/>
                <wp:positionH relativeFrom="column">
                  <wp:posOffset>4885055</wp:posOffset>
                </wp:positionH>
                <wp:positionV relativeFrom="paragraph">
                  <wp:posOffset>4037330</wp:posOffset>
                </wp:positionV>
                <wp:extent cx="1406525" cy="302260"/>
                <wp:effectExtent l="0" t="0" r="0" b="2540"/>
                <wp:wrapSquare wrapText="bothSides"/>
                <wp:docPr id="19056110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A75DF" w14:textId="77777777" w:rsidR="00A33783" w:rsidRPr="00A33783" w:rsidRDefault="00A33783" w:rsidP="00A3378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33783">
                              <w:rPr>
                                <w:sz w:val="22"/>
                                <w:szCs w:val="22"/>
                              </w:rPr>
                              <w:t>Built-up area (sqm.)</w:t>
                            </w:r>
                          </w:p>
                          <w:p w14:paraId="19006051" w14:textId="48F16708" w:rsidR="00960F06" w:rsidRPr="00960F06" w:rsidRDefault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D8C18" id="_x0000_s1043" type="#_x0000_t202" style="position:absolute;margin-left:384.65pt;margin-top:317.9pt;width:110.75pt;height:23.8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Um4+gEAANUDAAAOAAAAZHJzL2Uyb0RvYy54bWysU11v2yAUfZ+0/4B4X+x4SdpacaquXadJ&#10;3YfU7QcQDDEacBmQ2Nmv7wW7adS9TfMD4vrCufece1hfD0aTg/BBgW3ofFZSIiyHVtldQ3/+uH93&#10;SUmIzLZMgxUNPYpArzdv36x7V4sKOtCt8ARBbKh719AuRlcXReCdMCzMwAmLSQnesIih3xWtZz2i&#10;G11UZbkqevCt88BFCPj3bkzSTcaXUvD4TcogItENxd5iXn1et2ktNmtW7zxzneJTG+wfujBMWSx6&#10;grpjkZG9V39BGcU9BJBxxsEUIKXiInNANvPyFZvHjjmRuaA4wZ1kCv8Pln89PLrvnsThAww4wEwi&#10;uAfgvwKxcNsxuxM33kPfCdZi4XmSrOhdqKerSepQhwSy7b9Ai0Nm+wgZaJDeJFWQJ0F0HMDxJLoY&#10;IuGp5KJcLaslJRxz78uqWuWpFKx+vu18iJ8EGJI2DfU41IzODg8hpm5Y/XwkFbNwr7TOg9WW9A29&#10;SvCvMkZF9J1WpqGXZfpGJySSH22bL0em9LjHAtpOrBPRkXIctgNRLTK4SJeTCltoj6iDh9Fn+C5w&#10;04H/Q0mPHmto+L1nXlCiP1vU8mq+WCRT5mCxvKgw8OeZ7XmGWY5QDY2UjNvbmI08MrtBzaXKcrx0&#10;MvWM3skqTT5P5jyP86mX17h5AgAA//8DAFBLAwQUAAYACAAAACEAUTxJk+AAAAALAQAADwAAAGRy&#10;cy9kb3ducmV2LnhtbEyPzU7DMBCE70h9B2uRuFEb0oYmxKkQiCuo5Ufi5sbbJGq8jmK3CW/f7Qlu&#10;uzuj2W+K9eQ6ccIhtJ403M0VCKTK25ZqDZ8fr7crECEasqbzhBp+McC6nF0VJrd+pA2etrEWHEIh&#10;NxqaGPtcylA16EyY+x6Jtb0fnIm8DrW0gxk53HXyXqlUOtMSf2hMj88NVoft0Wn4etv/fC/Ue/3i&#10;lv3oJyXJZVLrm+vp6RFExCn+meGCz+hQMtPOH8kG0Wl4SLOErRrSZMkd2JFliocdX1bJAmRZyP8d&#10;yjMAAAD//wMAUEsBAi0AFAAGAAgAAAAhALaDOJL+AAAA4QEAABMAAAAAAAAAAAAAAAAAAAAAAFtD&#10;b250ZW50X1R5cGVzXS54bWxQSwECLQAUAAYACAAAACEAOP0h/9YAAACUAQAACwAAAAAAAAAAAAAA&#10;AAAvAQAAX3JlbHMvLnJlbHNQSwECLQAUAAYACAAAACEAH8lJuPoBAADVAwAADgAAAAAAAAAAAAAA&#10;AAAuAgAAZHJzL2Uyb0RvYy54bWxQSwECLQAUAAYACAAAACEAUTxJk+AAAAALAQAADwAAAAAAAAAA&#10;AAAAAABUBAAAZHJzL2Rvd25yZXYueG1sUEsFBgAAAAAEAAQA8wAAAGEFAAAAAA==&#10;" filled="f" stroked="f">
                <v:textbox>
                  <w:txbxContent>
                    <w:p w14:paraId="700A75DF" w14:textId="77777777" w:rsidR="00A33783" w:rsidRPr="00A33783" w:rsidRDefault="00A33783" w:rsidP="00A33783">
                      <w:pPr>
                        <w:rPr>
                          <w:sz w:val="22"/>
                          <w:szCs w:val="22"/>
                        </w:rPr>
                      </w:pPr>
                      <w:r w:rsidRPr="00A33783">
                        <w:rPr>
                          <w:sz w:val="22"/>
                          <w:szCs w:val="22"/>
                        </w:rPr>
                        <w:t>Built-up area (sqm.)</w:t>
                      </w:r>
                    </w:p>
                    <w:p w14:paraId="19006051" w14:textId="48F16708" w:rsidR="00960F06" w:rsidRPr="00960F06" w:rsidRDefault="00960F0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49652CF" wp14:editId="6510454A">
                <wp:simplePos x="0" y="0"/>
                <wp:positionH relativeFrom="column">
                  <wp:posOffset>4937174</wp:posOffset>
                </wp:positionH>
                <wp:positionV relativeFrom="paragraph">
                  <wp:posOffset>4062730</wp:posOffset>
                </wp:positionV>
                <wp:extent cx="1490980" cy="224790"/>
                <wp:effectExtent l="0" t="0" r="13970" b="22860"/>
                <wp:wrapNone/>
                <wp:docPr id="45707101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F88643" id="Rectangle 4" o:spid="_x0000_s1026" style="position:absolute;margin-left:388.75pt;margin-top:319.9pt;width:117.4pt;height:17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BFBXuC4gAAAAwBAAAPAAAA&#10;ZHJzL2Rvd25yZXYueG1sTI/BSsNAEIbvgu+wjODNbprQRmM2RRRRKyKpQq/T7DYJzc6G7DaNb+/0&#10;pMeZ+fjn+/PVZDsxmsG3jhTMZxEIQ5XTLdUKvr+eb25B+ICksXNkFPwYD6vi8iLHTLsTlWbchFpw&#10;CPkMFTQh9JmUvmqMRT9zvSG+7d1gMfA41FIPeOJw28k4ipbSYkv8ocHePDamOmyOVkGC7uO1Wo/b&#10;8vCG/fbp5RPL971S11fTwz2IYKbwB8NZn9WhYKedO5L2olOQpumCUQXL5I47nIloHicgdrxKFzHI&#10;Ipf/SxS/AAAA//8DAFBLAQItABQABgAIAAAAIQC2gziS/gAAAOEBAAATAAAAAAAAAAAAAAAAAAAA&#10;AABbQ29udGVudF9UeXBlc10ueG1sUEsBAi0AFAAGAAgAAAAhADj9If/WAAAAlAEAAAsAAAAAAAAA&#10;AAAAAAAALwEAAF9yZWxzLy5yZWxzUEsBAi0AFAAGAAgAAAAhAJ5JLoxuAgAASgUAAA4AAAAAAAAA&#10;AAAAAAAALgIAAGRycy9lMm9Eb2MueG1sUEsBAi0AFAAGAAgAAAAhAEUFe4LiAAAADAEAAA8AAAAA&#10;AAAAAAAAAAAAyAQAAGRycy9kb3ducmV2LnhtbFBLBQYAAAAABAAEAPMAAADXBQAAAAA=&#10;" fillcolor="#e97132 [3205]" strokecolor="#030e13 [484]" strokeweight="1.5pt"/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83DAA77" wp14:editId="36786D29">
                <wp:simplePos x="0" y="0"/>
                <wp:positionH relativeFrom="margin">
                  <wp:posOffset>4895557</wp:posOffset>
                </wp:positionH>
                <wp:positionV relativeFrom="paragraph">
                  <wp:posOffset>3429001</wp:posOffset>
                </wp:positionV>
                <wp:extent cx="1870710" cy="464234"/>
                <wp:effectExtent l="0" t="0" r="15240" b="12065"/>
                <wp:wrapNone/>
                <wp:docPr id="102779501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46423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79C78" id="Rectangle 5" o:spid="_x0000_s1026" style="position:absolute;margin-left:385.5pt;margin-top:270pt;width:147.3pt;height:36.5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btxkAIAAJ0FAAAOAAAAZHJzL2Uyb0RvYy54bWysVEtv2zAMvg/YfxB0X21n7mNBnSJo0WFA&#10;1xZrh55VWaoFyKImKXGyXz9KcpygLXYYloMj8fGR/ETy/GLTa7IWziswDa2OSkqE4dAq89LQn4/X&#10;n84o8YGZlmkwoqFb4enF4uOH88HOxQw60K1wBEGMnw+2oV0Idl4UnneiZ/4IrDColOB6FvDqXorW&#10;sQHRe13MyvKkGMC11gEX3qP0KivpIuFLKXi4k9KLQHRDMbeQvi59n+O3WJyz+YtjtlN8TIP9QxY9&#10;UwaDTlBXLDCycuoNVK+4Aw8yHHHoC5BScZFqwGqq8lU1Dx2zItWC5Hg70eT/Hyy/XT/Ye4c0DNbP&#10;PR5jFRvp+viP+ZFNIms7kSU2gXAUVmen5WmFnHLU1Sf17HMd2Sz23tb58FVAT+KhoQ4fI3HE1jc+&#10;ZNOdSQxm4FppnR5EmyjwoFUbZekSO0JcakfWDN+ScS5MmCU8veq/Q5vlJyX+8quiGN8+i+udGNNL&#10;vRWRUrIHQVAXAxd7JtIpbLWIGWjzQ0iiWqw9x52ADlOqUkq+Y63I4up4zOhN6AQYkSXWOGGPAO+V&#10;W40Ej/bRVaQen5zLHP1vzpNHigwmTM69MuDeA9BhipztdyRlaiJLz9Bu7x1xkCfMW36t8NVvmA/3&#10;zOFIYaPgmgh3+JEahobCeKKkA/f7PXm0x05HLSUDjmhD/a8Vc4IS/c3gDHyp6jrOdLrUx6czvLhD&#10;zfOhxqz6S8DOqXAhWZ6O0T7o3VE66J9wmyxjVFQxwzF2Q3lwu8tlyKsD9xEXy2Uywzm2LNyYB8sj&#10;eGQ1dvXj5ok5O7Z+wKG5hd04s/mrCci20dPAchVAqjQee15HvnEHpJ4d91VcMof3ZLXfqos/AAAA&#10;//8DAFBLAwQUAAYACAAAACEA2CPXG+EAAAAMAQAADwAAAGRycy9kb3ducmV2LnhtbEyPwU7DMBBE&#10;70j8g7VI3KidQpM2zaZCoB44tuXA0Y23SWi8DrHbBr4e9wS3Wc1o9k2xGm0nzjT41jFCMlEgiCtn&#10;Wq4R3nfrhzkIHzQb3TkmhG/ysCpvbwqdG3fhDZ23oRaxhH2uEZoQ+lxKXzVktZ+4njh6BzdYHeI5&#10;1NIM+hLLbSenSqXS6pbjh0b39NJQddyeLMJntjbt9Me+7b5e55vDxyIbj5wh3t+Nz0sQgcbwF4Yr&#10;fkSHMjLt3YmNFx1CliVxS0CYPakorgmVzlIQe4Q0eUxAloX8P6L8BQAA//8DAFBLAQItABQABgAI&#10;AAAAIQC2gziS/gAAAOEBAAATAAAAAAAAAAAAAAAAAAAAAABbQ29udGVudF9UeXBlc10ueG1sUEsB&#10;Ai0AFAAGAAgAAAAhADj9If/WAAAAlAEAAAsAAAAAAAAAAAAAAAAALwEAAF9yZWxzLy5yZWxzUEsB&#10;Ai0AFAAGAAgAAAAhAP4pu3GQAgAAnQUAAA4AAAAAAAAAAAAAAAAALgIAAGRycy9lMm9Eb2MueG1s&#10;UEsBAi0AFAAGAAgAAAAhANgj1xvhAAAADAEAAA8AAAAAAAAAAAAAAAAA6gQAAGRycy9kb3ducmV2&#10;LnhtbFBLBQYAAAAABAAEAPMAAAD4BQAAAAA=&#10;" filled="f" strokecolor="#f1a983 [1941]" strokeweight="1.5pt">
                <w10:wrap anchorx="margin"/>
              </v:rect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5D78D87D" wp14:editId="45009782">
                <wp:simplePos x="0" y="0"/>
                <wp:positionH relativeFrom="column">
                  <wp:posOffset>4927600</wp:posOffset>
                </wp:positionH>
                <wp:positionV relativeFrom="paragraph">
                  <wp:posOffset>3272155</wp:posOffset>
                </wp:positionV>
                <wp:extent cx="1406525" cy="302260"/>
                <wp:effectExtent l="0" t="0" r="0" b="2540"/>
                <wp:wrapSquare wrapText="bothSides"/>
                <wp:docPr id="19465171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BA0B1" w14:textId="77777777" w:rsidR="00960F06" w:rsidRPr="00960F06" w:rsidRDefault="00960F06" w:rsidP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60F06">
                              <w:rPr>
                                <w:sz w:val="22"/>
                                <w:szCs w:val="22"/>
                              </w:rPr>
                              <w:t>Site area (sqm.)</w:t>
                            </w:r>
                          </w:p>
                          <w:p w14:paraId="4A927A4E" w14:textId="77777777" w:rsidR="00960F06" w:rsidRPr="00960F06" w:rsidRDefault="00960F06" w:rsidP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8D87D" id="_x0000_s1044" type="#_x0000_t202" style="position:absolute;margin-left:388pt;margin-top:257.65pt;width:110.75pt;height:23.8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2LI+gEAANUDAAAOAAAAZHJzL2Uyb0RvYy54bWysU9uO2yAQfa/Uf0C8N3bcJM1aIavtbreq&#10;tL1I234AwThGBYYCiZ1+fQfszUbbt6p+QIwHzsw5c9hcD0aTo/RBgWV0PispkVZAo+ye0R/f79+s&#10;KQmR24ZrsJLRkwz0evv61aZ3taygA91ITxDEhrp3jHYxurooguik4WEGTlpMtuANjxj6fdF43iO6&#10;0UVVlquiB984D0KGgH/vxiTdZvy2lSJ+bdsgI9GMYm8xrz6vu7QW2w2v9567TompDf4PXRiuLBY9&#10;Q93xyMnBq7+gjBIeArRxJsAU0LZKyMwB2czLF2weO+5k5oLiBHeWKfw/WPHl+Oi+eRKH9zDgADOJ&#10;4B5A/AzEwm3H7V7eeA99J3mDhedJsqJ3oZ6uJqlDHRLIrv8MDQ6ZHyJkoKH1JqmCPAmi4wBOZ9Hl&#10;EIlIJRflalktKRGYe1tW1SpPpeD1023nQ/wowZC0YdTjUDM6Pz6EmLrh9dORVMzCvdI6D1Zb0jN6&#10;leBfZIyK6DutDKPrMn2jExLJD7bJlyNXetxjAW0n1onoSDkOu4GoBhms0+Wkwg6aE+rgYfQZvgvc&#10;dOB/U9KjxxgNvw7cS0r0J4taXs0Xi2TKHCyW7yoM/GVmd5nhViAUo5GScXsbs5FHZjeoeauyHM+d&#10;TD2jd7JKk8+TOS/jfOr5NW7/AAAA//8DAFBLAwQUAAYACAAAACEAmcqvZ98AAAALAQAADwAAAGRy&#10;cy9kb3ducmV2LnhtbEyPwU7DMBBE70j8g7VI3KjdQpImxKkQiCuoBSpxc+NtEhGvo9htwt+znOA4&#10;O6PZN+Vmdr044xg6TxqWCwUCqfa2o0bD+9vzzRpEiIas6T2hhm8MsKkuL0pTWD/RFs+72AguoVAY&#10;DW2MQyFlqFt0Jiz8gMTe0Y/ORJZjI+1oJi53vVwplUpnOuIPrRnwscX6a3dyGj5ejp/7O/XaPLlk&#10;mPysJLlcan19NT/cg4g4x78w/OIzOlTMdPAnskH0GrIs5S1RQ7JMbkFwIs+zBMSBL+kqB1mV8v+G&#10;6gcAAP//AwBQSwECLQAUAAYACAAAACEAtoM4kv4AAADhAQAAEwAAAAAAAAAAAAAAAAAAAAAAW0Nv&#10;bnRlbnRfVHlwZXNdLnhtbFBLAQItABQABgAIAAAAIQA4/SH/1gAAAJQBAAALAAAAAAAAAAAAAAAA&#10;AC8BAABfcmVscy8ucmVsc1BLAQItABQABgAIAAAAIQB2Y2LI+gEAANUDAAAOAAAAAAAAAAAAAAAA&#10;AC4CAABkcnMvZTJvRG9jLnhtbFBLAQItABQABgAIAAAAIQCZyq9n3wAAAAsBAAAPAAAAAAAAAAAA&#10;AAAAAFQEAABkcnMvZG93bnJldi54bWxQSwUGAAAAAAQABADzAAAAYAUAAAAA&#10;" filled="f" stroked="f">
                <v:textbox>
                  <w:txbxContent>
                    <w:p w14:paraId="154BA0B1" w14:textId="77777777" w:rsidR="00960F06" w:rsidRPr="00960F06" w:rsidRDefault="00960F06" w:rsidP="00960F06">
                      <w:pPr>
                        <w:rPr>
                          <w:sz w:val="22"/>
                          <w:szCs w:val="22"/>
                        </w:rPr>
                      </w:pPr>
                      <w:r w:rsidRPr="00960F06">
                        <w:rPr>
                          <w:sz w:val="22"/>
                          <w:szCs w:val="22"/>
                        </w:rPr>
                        <w:t>Site area (sqm.)</w:t>
                      </w:r>
                    </w:p>
                    <w:p w14:paraId="4A927A4E" w14:textId="77777777" w:rsidR="00960F06" w:rsidRPr="00960F06" w:rsidRDefault="00960F06" w:rsidP="00960F0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10EB47" wp14:editId="42C1395B">
                <wp:simplePos x="0" y="0"/>
                <wp:positionH relativeFrom="column">
                  <wp:posOffset>4951730</wp:posOffset>
                </wp:positionH>
                <wp:positionV relativeFrom="paragraph">
                  <wp:posOffset>3298190</wp:posOffset>
                </wp:positionV>
                <wp:extent cx="1490980" cy="224790"/>
                <wp:effectExtent l="0" t="0" r="13970" b="22860"/>
                <wp:wrapNone/>
                <wp:docPr id="194289000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86F79A" id="Rectangle 4" o:spid="_x0000_s1026" style="position:absolute;margin-left:389.9pt;margin-top:259.7pt;width:117.4pt;height:17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B5v0oK4gAAAAwBAAAPAAAA&#10;ZHJzL2Rvd25yZXYueG1sTI/NTsMwEITvSLyDtUjcqBNI/0KcCoEQFIRQClKv23ibRI3XUeym4e1x&#10;T3Dc2dHMN9lqNK0YqHeNZQXxJAJBXFrdcKXg++v5ZgHCeWSNrWVS8EMOVvnlRYapticuaNj4SoQQ&#10;dikqqL3vUildWZNBN7EdcfjtbW/Qh7OvpO7xFMJNK2+jaCYNNhwaauzosabysDkaBXdoP17Lt2Fb&#10;HNbYbZ9ePrF43yt1fTU+3IPwNPo/M5zxAzrkgWlnj6ydaBXM58uA7hVM42UC4uyI4mQGYhekabIA&#10;mWfy/4j8FwAA//8DAFBLAQItABQABgAIAAAAIQC2gziS/gAAAOEBAAATAAAAAAAAAAAAAAAAAAAA&#10;AABbQ29udGVudF9UeXBlc10ueG1sUEsBAi0AFAAGAAgAAAAhADj9If/WAAAAlAEAAAsAAAAAAAAA&#10;AAAAAAAALwEAAF9yZWxzLy5yZWxzUEsBAi0AFAAGAAgAAAAhAJ5JLoxuAgAASgUAAA4AAAAAAAAA&#10;AAAAAAAALgIAAGRycy9lMm9Eb2MueG1sUEsBAi0AFAAGAAgAAAAhAHm/SgriAAAADAEAAA8AAAAA&#10;AAAAAAAAAAAAyAQAAGRycy9kb3ducmV2LnhtbFBLBQYAAAAABAAEAPMAAADXBQAAAAA=&#10;" fillcolor="#e97132 [3205]" strokecolor="#030e13 [484]" strokeweight="1.5pt"/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F90408E" wp14:editId="09C23DD1">
                <wp:simplePos x="0" y="0"/>
                <wp:positionH relativeFrom="column">
                  <wp:posOffset>4922520</wp:posOffset>
                </wp:positionH>
                <wp:positionV relativeFrom="paragraph">
                  <wp:posOffset>2279015</wp:posOffset>
                </wp:positionV>
                <wp:extent cx="1406525" cy="302260"/>
                <wp:effectExtent l="0" t="0" r="0" b="2540"/>
                <wp:wrapSquare wrapText="bothSides"/>
                <wp:docPr id="16714247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666D" w14:textId="77777777" w:rsidR="00960F06" w:rsidRPr="00960F06" w:rsidRDefault="00960F06" w:rsidP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60F06">
                              <w:rPr>
                                <w:sz w:val="22"/>
                                <w:szCs w:val="22"/>
                              </w:rPr>
                              <w:t>Location</w:t>
                            </w:r>
                          </w:p>
                          <w:p w14:paraId="19D5C7F9" w14:textId="29596E76" w:rsidR="00960F06" w:rsidRPr="00960F06" w:rsidRDefault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0408E" id="_x0000_s1045" type="#_x0000_t202" style="position:absolute;margin-left:387.6pt;margin-top:179.45pt;width:110.75pt;height:23.8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Aw++gEAANUDAAAOAAAAZHJzL2Uyb0RvYy54bWysU9uO2yAQfa/Uf0C8N3bcJN1YIavtbreq&#10;tL1I234AwThGBYYCiZ1+fQfszUbbt6p+QIwHzsw5c9hcD0aTo/RBgWV0PispkVZAo+ye0R/f799c&#10;URIitw3XYCWjJxno9fb1q03vallBB7qRniCIDXXvGO1idHVRBNFJw8MMnLSYbMEbHjH0+6LxvEd0&#10;o4uqLFdFD75xHoQMAf/ejUm6zfhtK0X82rZBRqIZxd5iXn1ed2ktthte7z13nRJTG/wfujBcWSx6&#10;hrrjkZODV39BGSU8BGjjTIApoG2VkJkDspmXL9g8dtzJzAXFCe4sU/h/sOLL8dF98yQO72HAAWYS&#10;wT2A+BmIhduO27288R76TvIGC8+TZEXvQj1dTVKHOiSQXf8ZGhwyP0TIQEPrTVIFeRJExwGczqLL&#10;IRKRSi7K1bJaUiIw97asqlWeSsHrp9vOh/hRgiFpw6jHoWZ0fnwIMXXD66cjqZiFe6V1Hqy2pGd0&#10;neBfZIyK6DutDKNXZfpGJySSH2yTL0eu9LjHAtpOrBPRkXIcdgNRDTJYp8tJhR00J9TBw+gzfBe4&#10;6cD/pqRHjzEafh24l5ToTxa1XM8Xi2TKHCyW7yoM/GVmd5nhViAUo5GScXsbs5FHZjeoeauyHM+d&#10;TD2jd7JKk8+TOS/jfOr5NW7/AAAA//8DAFBLAwQUAAYACAAAACEA/W+o398AAAALAQAADwAAAGRy&#10;cy9kb3ducmV2LnhtbEyPwU7DMBBE70j8g7VI3KhNaZImZFMhEFcQhVbi5sbbJCJeR7HbhL/HnOC4&#10;mqeZt+Vmtr040+g7xwi3CwWCuHam4wbh4/35Zg3CB81G944J4Zs8bKrLi1IXxk38RudtaEQsYV9o&#10;hDaEoZDS1y1Z7RduII7Z0Y1Wh3iOjTSjnmK57eVSqVRa3XFcaPVAjy3VX9uTRdi9HD/3K/XaPNlk&#10;mNysJNtcIl5fzQ/3IALN4Q+GX/2oDlV0OrgTGy96hCxLlhFFuEvWOYhI5HmagTggrFSagKxK+f+H&#10;6gcAAP//AwBQSwECLQAUAAYACAAAACEAtoM4kv4AAADhAQAAEwAAAAAAAAAAAAAAAAAAAAAAW0Nv&#10;bnRlbnRfVHlwZXNdLnhtbFBLAQItABQABgAIAAAAIQA4/SH/1gAAAJQBAAALAAAAAAAAAAAAAAAA&#10;AC8BAABfcmVscy8ucmVsc1BLAQItABQABgAIAAAAIQCk1Aw++gEAANUDAAAOAAAAAAAAAAAAAAAA&#10;AC4CAABkcnMvZTJvRG9jLnhtbFBLAQItABQABgAIAAAAIQD9b6jf3wAAAAsBAAAPAAAAAAAAAAAA&#10;AAAAAFQEAABkcnMvZG93bnJldi54bWxQSwUGAAAAAAQABADzAAAAYAUAAAAA&#10;" filled="f" stroked="f">
                <v:textbox>
                  <w:txbxContent>
                    <w:p w14:paraId="66EF666D" w14:textId="77777777" w:rsidR="00960F06" w:rsidRPr="00960F06" w:rsidRDefault="00960F06" w:rsidP="00960F06">
                      <w:pPr>
                        <w:rPr>
                          <w:sz w:val="22"/>
                          <w:szCs w:val="22"/>
                        </w:rPr>
                      </w:pPr>
                      <w:r w:rsidRPr="00960F06">
                        <w:rPr>
                          <w:sz w:val="22"/>
                          <w:szCs w:val="22"/>
                        </w:rPr>
                        <w:t>Location</w:t>
                      </w:r>
                    </w:p>
                    <w:p w14:paraId="19D5C7F9" w14:textId="29596E76" w:rsidR="00960F06" w:rsidRPr="00960F06" w:rsidRDefault="00960F0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B887775" wp14:editId="7BCA21A9">
                <wp:simplePos x="0" y="0"/>
                <wp:positionH relativeFrom="column">
                  <wp:posOffset>4951730</wp:posOffset>
                </wp:positionH>
                <wp:positionV relativeFrom="paragraph">
                  <wp:posOffset>2304415</wp:posOffset>
                </wp:positionV>
                <wp:extent cx="1490980" cy="224790"/>
                <wp:effectExtent l="0" t="0" r="13970" b="22860"/>
                <wp:wrapNone/>
                <wp:docPr id="143280733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C37922" id="Rectangle 4" o:spid="_x0000_s1026" style="position:absolute;margin-left:389.9pt;margin-top:181.45pt;width:117.4pt;height:17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DuZbd64gAAAAwBAAAPAAAA&#10;ZHJzL2Rvd25yZXYueG1sTI9NS8NAEIbvgv9hGcGb3bSVtInZFFHEL0pJFXqdZqdJaHY3ZLdp/PdO&#10;T3qcmZdnnjdbjaYVA/W+cVbBdBKBIFs63dhKwffXy90ShA9oNbbOkoIf8rDKr68yTLU724KGbagE&#10;Q6xPUUEdQpdK6cuaDPqJ68jy7eB6g4HHvpK6xzPDTStnURRLg43lDzV29FRTedyejII5uvVb+THs&#10;iuM7drvn1w0Wnwelbm/GxwcQgcbwF4aLPqtDzk57d7Lai1bBYpGwemBYPEtAXBLR9D4GsedVspyD&#10;zDP5v0T+CwAA//8DAFBLAQItABQABgAIAAAAIQC2gziS/gAAAOEBAAATAAAAAAAAAAAAAAAAAAAA&#10;AABbQ29udGVudF9UeXBlc10ueG1sUEsBAi0AFAAGAAgAAAAhADj9If/WAAAAlAEAAAsAAAAAAAAA&#10;AAAAAAAALwEAAF9yZWxzLy5yZWxzUEsBAi0AFAAGAAgAAAAhAJ5JLoxuAgAASgUAAA4AAAAAAAAA&#10;AAAAAAAALgIAAGRycy9lMm9Eb2MueG1sUEsBAi0AFAAGAAgAAAAhAO5lt3riAAAADAEAAA8AAAAA&#10;AAAAAAAAAAAAyAQAAGRycy9kb3ducmV2LnhtbFBLBQYAAAAABAAEAPMAAADXBQAAAAA=&#10;" fillcolor="#e97132 [3205]" strokecolor="#030e13 [484]" strokeweight="1.5pt"/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708FD0A" wp14:editId="147A4D14">
                <wp:simplePos x="0" y="0"/>
                <wp:positionH relativeFrom="margin">
                  <wp:posOffset>4895215</wp:posOffset>
                </wp:positionH>
                <wp:positionV relativeFrom="paragraph">
                  <wp:posOffset>2438351</wp:posOffset>
                </wp:positionV>
                <wp:extent cx="1870710" cy="766445"/>
                <wp:effectExtent l="0" t="0" r="15240" b="14605"/>
                <wp:wrapNone/>
                <wp:docPr id="138075783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7664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D639E2" id="Rectangle 5" o:spid="_x0000_s1026" style="position:absolute;margin-left:385.45pt;margin-top:192pt;width:147.3pt;height:60.3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C4ckAIAAJ0FAAAOAAAAZHJzL2Uyb0RvYy54bWysVN9P2zAQfp+0/8Hy+0hSlZZVpKgCMU1i&#10;gICJZ+PYxJLj82y3affX72ynaQVoD9P6kNr347u7z3d3frHtNNkI5xWYmlYnJSXCcGiUea3pz6fr&#10;L2eU+MBMwzQYUdOd8PRi+fnTeW8XYgIt6EY4giDGL3pb0zYEuygKz1vRMX8CVhhUSnAdC3h1r0Xj&#10;WI/onS4mZTkrenCNdcCF9yi9ykq6TPhSCh7upPQiEF1TzC2kr0vfl/gtluds8eqYbRUf0mD/kEXH&#10;lMGgI9QVC4ysnXoH1SnuwIMMJxy6AqRUXKQasJqqfFPNY8usSLUgOd6ONPn/B8tvN4/23iENvfUL&#10;j8dYxVa6Lv5jfmSbyNqNZIltIByF1dm8nFfIKUfdfDabTk8jm8XB2zofvgnoSDzU1OFjJI7Y5saH&#10;bLo3icEMXCut04NoEwUetGqiLF1iR4hL7ciG4VsyzoUJk4Sn190PaLJ8VuIvvyqK8e2zeLoXY3qp&#10;tyJSSvYoCOpi4OLARDqFnRYxA20ehCSqwdpz3BHoOKUqpeRb1ogsrk6HjN6FToARWWKNI/YA8FG5&#10;1UDwYB9dRerx0bnM0f/mPHqkyGDC6NwpA+4jAB3GyNl+T1KmJrL0As3u3hEHecK85dcKX/2G+XDP&#10;HI4UNgquiXCHH6mhrykMJ0pacL8/kkd77HTUUtLjiNbU/1ozJyjR3w3OwNdqOo0znS7T0/kEL+5Y&#10;83KsMevuErBzKlxIlqdjtA96f5QOumfcJqsYFVXMcIxdUx7c/nIZ8urAfcTFapXMcI4tCzfm0fII&#10;HlmNXf20fWbODq0fcGhuYT/ObPFmArJt9DSwWgeQKo3HgdeBb9wBqWeHfRWXzPE9WR226vIPAAAA&#10;//8DAFBLAwQUAAYACAAAACEAcpSUPOEAAAAMAQAADwAAAGRycy9kb3ducmV2LnhtbEyPy27CMBBF&#10;95X6D9ZU6q7YpQSHNA5CrVh0yWPRpYmHJCUeh9hA2q+vWcFyNEf3npvPB9uyM/a+caTgdSSAIZXO&#10;NFQp2G6WLykwHzQZ3TpCBb/oYV48PuQ6M+5CKzyvQ8ViCPlMK6hD6DLOfVmj1X7kOqT427ve6hDP&#10;vuKm15cYbls+FmLKrW4oNtS6w48ay8P6ZBX8yKVpxn/2a3P8TFf775kcDiSVen4aFu/AAg7hBsNV&#10;P6pDEZ127kTGs1aBlGIWUQVv6SSOuhJimiTAdgoSMZHAi5zfjyj+AQAA//8DAFBLAQItABQABgAI&#10;AAAAIQC2gziS/gAAAOEBAAATAAAAAAAAAAAAAAAAAAAAAABbQ29udGVudF9UeXBlc10ueG1sUEsB&#10;Ai0AFAAGAAgAAAAhADj9If/WAAAAlAEAAAsAAAAAAAAAAAAAAAAALwEAAF9yZWxzLy5yZWxzUEsB&#10;Ai0AFAAGAAgAAAAhAKyULhyQAgAAnQUAAA4AAAAAAAAAAAAAAAAALgIAAGRycy9lMm9Eb2MueG1s&#10;UEsBAi0AFAAGAAgAAAAhAHKUlDzhAAAADAEAAA8AAAAAAAAAAAAAAAAA6gQAAGRycy9kb3ducmV2&#10;LnhtbFBLBQYAAAAABAAEAPMAAAD4BQAAAAA=&#10;" filled="f" strokecolor="#f1a983 [1941]" strokeweight="1.5pt">
                <w10:wrap anchorx="margin"/>
              </v:rect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D221BE" wp14:editId="32EBB555">
                <wp:simplePos x="0" y="0"/>
                <wp:positionH relativeFrom="column">
                  <wp:posOffset>4951730</wp:posOffset>
                </wp:positionH>
                <wp:positionV relativeFrom="paragraph">
                  <wp:posOffset>1534160</wp:posOffset>
                </wp:positionV>
                <wp:extent cx="1490980" cy="224790"/>
                <wp:effectExtent l="0" t="0" r="13970" b="22860"/>
                <wp:wrapNone/>
                <wp:docPr id="108419312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2993A" id="Rectangle 4" o:spid="_x0000_s1026" style="position:absolute;margin-left:389.9pt;margin-top:120.8pt;width:117.4pt;height:17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A5UtR+4gAAAAwBAAAPAAAA&#10;ZHJzL2Rvd25yZXYueG1sTI/NTsMwEITvSLyDtUjcqJ1SNRDiVAiE+BNCKUi9buNtEjW2o9hNw9uz&#10;PcFtd3Y0822+mmwnRhpC652GZKZAkKu8aV2t4fvr6eoGRIjoDHbekYYfCrAqzs9yzIw/upLGdawF&#10;h7iQoYYmxj6TMlQNWQwz35Pj284PFiOvQy3NgEcOt52cK7WUFlvHDQ329NBQtV8frIZr9B8v1du4&#10;Kfev2G8enz+xfN9pfXkx3d+BiDTFPzOc8BkdCmba+oMzQXQa0vSW0aOG+SJZgjg5VLLgactSmiqQ&#10;RS7/P1H8AgAA//8DAFBLAQItABQABgAIAAAAIQC2gziS/gAAAOEBAAATAAAAAAAAAAAAAAAAAAAA&#10;AABbQ29udGVudF9UeXBlc10ueG1sUEsBAi0AFAAGAAgAAAAhADj9If/WAAAAlAEAAAsAAAAAAAAA&#10;AAAAAAAALwEAAF9yZWxzLy5yZWxzUEsBAi0AFAAGAAgAAAAhAJ5JLoxuAgAASgUAAA4AAAAAAAAA&#10;AAAAAAAALgIAAGRycy9lMm9Eb2MueG1sUEsBAi0AFAAGAAgAAAAhADlS1H7iAAAADAEAAA8AAAAA&#10;AAAAAAAAAAAAyAQAAGRycy9kb3ducmV2LnhtbFBLBQYAAAAABAAEAPMAAADXBQAAAAA=&#10;" fillcolor="#e97132 [3205]" strokecolor="#030e13 [484]" strokeweight="1.5pt"/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29BC41F" wp14:editId="17985925">
                <wp:simplePos x="0" y="0"/>
                <wp:positionH relativeFrom="column">
                  <wp:posOffset>4922520</wp:posOffset>
                </wp:positionH>
                <wp:positionV relativeFrom="paragraph">
                  <wp:posOffset>1508760</wp:posOffset>
                </wp:positionV>
                <wp:extent cx="1406525" cy="302260"/>
                <wp:effectExtent l="0" t="0" r="0" b="2540"/>
                <wp:wrapSquare wrapText="bothSides"/>
                <wp:docPr id="17720484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BD0BB" w14:textId="77777777" w:rsidR="00960F06" w:rsidRPr="00960F06" w:rsidRDefault="00960F06" w:rsidP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60F06">
                              <w:rPr>
                                <w:sz w:val="22"/>
                                <w:szCs w:val="22"/>
                              </w:rPr>
                              <w:t>GRIHA project code</w:t>
                            </w:r>
                          </w:p>
                          <w:p w14:paraId="44DFEB63" w14:textId="2EB06552" w:rsidR="00960F06" w:rsidRPr="00960F06" w:rsidRDefault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BC41F" id="_x0000_s1046" type="#_x0000_t202" style="position:absolute;margin-left:387.6pt;margin-top:118.8pt;width:110.75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6+u+gEAANUDAAAOAAAAZHJzL2Uyb0RvYy54bWysU11v2yAUfZ+0/4B4X+x4SdZaIVXXrtOk&#10;7kNq9wMIxjEacBmQ2Nmv3wW7adS9VfMDAl/uufece1hfDUaTg/RBgWV0PispkVZAo+yO0Z+Pd+8u&#10;KAmR24ZrsJLRowz0avP2zbp3taygA91ITxDEhrp3jHYxurooguik4WEGTloMtuANj3j0u6LxvEd0&#10;o4uqLFdFD75xHoQMAf/ejkG6yfhtK0X83rZBRqIZxd5iXn1et2ktNmte7zx3nRJTG/wVXRiuLBY9&#10;Qd3yyMneq3+gjBIeArRxJsAU0LZKyMwB2czLF2weOu5k5oLiBHeSKfw/WPHt8OB+eBKHjzDgADOJ&#10;4O5B/ArEwk3H7U5eew99J3mDhedJsqJ3oZ5Sk9ShDglk23+FBofM9xEy0NB6k1RBngTRcQDHk+hy&#10;iESkkotytayWlAiMvS+rapWnUvD6Kdv5ED9LMCRtGPU41IzOD/chpm54/XQlFbNwp7TOg9WW9Ixe&#10;JvgXEaMi+k4rw+hFmb7RCYnkJ9vk5MiVHvdYQNuJdSI6Uo7DdiCqYbTKyUmFLTRH1MHD6DN8F7jp&#10;wP+hpEePMRp+77mXlOgvFrW8nC8WyZT5sFh+QCDizyPb8wi3AqEYjZSM25uYjTwyu0bNW5XleO5k&#10;6hm9k1WafJ7MeX7Ot55f4+YvAAAA//8DAFBLAwQUAAYACAAAACEAYZSS994AAAALAQAADwAAAGRy&#10;cy9kb3ducmV2LnhtbEyPwU7DMAyG70i8Q2QkbiyhsHYtTScE4gragEm7ZY3XVjRO1WRreXvMCY72&#10;/+n353I9u16ccQydJw23CwUCqfa2o0bDx/vLzQpEiIas6T2hhm8MsK4uL0pTWD/RBs/b2AguoVAY&#10;DW2MQyFlqFt0Jiz8gMTZ0Y/ORB7HRtrRTFzuepkolUpnOuILrRnwqcX6a3tyGj5fj/vdvXprnt1y&#10;mPysJLlcan19NT8+gIg4xz8YfvVZHSp2OvgT2SB6DVm2TBjVkNxlKQgm8jzNQBx4s+JIVqX8/0P1&#10;AwAA//8DAFBLAQItABQABgAIAAAAIQC2gziS/gAAAOEBAAATAAAAAAAAAAAAAAAAAAAAAABbQ29u&#10;dGVudF9UeXBlc10ueG1sUEsBAi0AFAAGAAgAAAAhADj9If/WAAAAlAEAAAsAAAAAAAAAAAAAAAAA&#10;LwEAAF9yZWxzLy5yZWxzUEsBAi0AFAAGAAgAAAAhADOjr676AQAA1QMAAA4AAAAAAAAAAAAAAAAA&#10;LgIAAGRycy9lMm9Eb2MueG1sUEsBAi0AFAAGAAgAAAAhAGGUkvfeAAAACwEAAA8AAAAAAAAAAAAA&#10;AAAAVAQAAGRycy9kb3ducmV2LnhtbFBLBQYAAAAABAAEAPMAAABfBQAAAAA=&#10;" filled="f" stroked="f">
                <v:textbox>
                  <w:txbxContent>
                    <w:p w14:paraId="402BD0BB" w14:textId="77777777" w:rsidR="00960F06" w:rsidRPr="00960F06" w:rsidRDefault="00960F06" w:rsidP="00960F06">
                      <w:pPr>
                        <w:rPr>
                          <w:sz w:val="22"/>
                          <w:szCs w:val="22"/>
                        </w:rPr>
                      </w:pPr>
                      <w:r w:rsidRPr="00960F06">
                        <w:rPr>
                          <w:sz w:val="22"/>
                          <w:szCs w:val="22"/>
                        </w:rPr>
                        <w:t>GRIHA project code</w:t>
                      </w:r>
                    </w:p>
                    <w:p w14:paraId="44DFEB63" w14:textId="2EB06552" w:rsidR="00960F06" w:rsidRPr="00960F06" w:rsidRDefault="00960F0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6AB25D" wp14:editId="4AA09D0F">
                <wp:simplePos x="0" y="0"/>
                <wp:positionH relativeFrom="margin">
                  <wp:posOffset>4895215</wp:posOffset>
                </wp:positionH>
                <wp:positionV relativeFrom="paragraph">
                  <wp:posOffset>1668731</wp:posOffset>
                </wp:positionV>
                <wp:extent cx="1870710" cy="555625"/>
                <wp:effectExtent l="0" t="0" r="15240" b="15875"/>
                <wp:wrapNone/>
                <wp:docPr id="160778011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555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BFF03" id="Rectangle 5" o:spid="_x0000_s1026" style="position:absolute;margin-left:385.45pt;margin-top:131.4pt;width:147.3pt;height:43.7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PkAIAAJ0FAAAOAAAAZHJzL2Uyb0RvYy54bWysVN9P2zAQfp+0/8Hy+0hStcAqUlSBmCYx&#10;qICJZ+PYJJLt82y3affX72ynaQVoD9P6kNr347u7z3d3cbnVimyE8x2YmlYnJSXCcGg681rTn083&#10;X84p8YGZhikwoqY74enl4vOni97OxQRaUI1wBEGMn/e2pm0Idl4UnrdCM38CVhhUSnCaBby616Jx&#10;rEd0rYpJWZ4WPbjGOuDCe5ReZyVdJHwpBQ/3UnoRiKop5hbS16XvS/wWiws2f3XMth0f0mD/kIVm&#10;ncGgI9Q1C4ysXfcOSnfcgQcZTjjoAqTsuEg1YDVV+aaax5ZZkWpBcrwdafL/D5bfbR7tyiENvfVz&#10;j8dYxVY6Hf8xP7JNZO1GssQ2EI7C6vysPKuQU4662Wx2OplFNouDt3U+fBOgSTzU1OFjJI7Y5taH&#10;bLo3icEM3HRKpQdRJgo8qK6JsnSJHSGulCMbhm/JOBcmTBKeWusf0GT5aYm//KooxrfP4ulejOml&#10;3opIKdmjIKiLgYsDE+kUdkrEDJR5EJJ0Ddae445AxylVKSXfskZkcTUbMnoXOgFGZIk1jtgDwEfl&#10;VgPBg310FanHR+cyR/+b8+iRIoMJo7PuDLiPAFQYI2f7PUmZmsjSCzS7lSMO8oR5y286fPVb5sOK&#10;ORwpbBRcE+EeP1JBX1MYTpS04H5/JI/22OmopaTHEa2p/7VmTlCivhucga/VdBpnOl2ms7MJXtyx&#10;5uVYY9b6CrBzKlxIlqdjtA9qf5QO9DNuk2WMiipmOMauKQ9uf7kKeXXgPuJiuUxmOMeWhVvzaHkE&#10;j6zGrn7aPjNnh9YPODR3sB9nNn8zAdk2ehpYrgPILo3HgdeBb9wBqWeHfRWXzPE9WR226uIPAAAA&#10;//8DAFBLAwQUAAYACAAAACEAAxr4aOAAAAAMAQAADwAAAGRycy9kb3ducmV2LnhtbEyPMU/DMBCF&#10;dyT+g3VIbNQmVZI25FIhUAfGtgyMbnxNQuNziN028OtxJxhP9+m975WryfbiTKPvHCM8zhQI4tqZ&#10;jhuE9936YQHCB81G944J4Zs8rKrbm1IXxl14Q+dtaEQMYV9ohDaEoZDS1y1Z7WduII6/gxutDvEc&#10;G2lGfYnhtpeJUpm0uuPY0OqBXlqqj9uTRfjM16ZLfuzb7ut1sTl8LPPpyDni/d30/AQi0BT+YLjq&#10;R3WootPendh40SPkuVpGFCHJkrjhSqgsTUHsEeapmoOsSvl/RPULAAD//wMAUEsBAi0AFAAGAAgA&#10;AAAhALaDOJL+AAAA4QEAABMAAAAAAAAAAAAAAAAAAAAAAFtDb250ZW50X1R5cGVzXS54bWxQSwEC&#10;LQAUAAYACAAAACEAOP0h/9YAAACUAQAACwAAAAAAAAAAAAAAAAAvAQAAX3JlbHMvLnJlbHNQSwEC&#10;LQAUAAYACAAAACEAiYIYz5ACAACdBQAADgAAAAAAAAAAAAAAAAAuAgAAZHJzL2Uyb0RvYy54bWxQ&#10;SwECLQAUAAYACAAAACEAAxr4aOAAAAAMAQAADwAAAAAAAAAAAAAAAADqBAAAZHJzL2Rvd25yZXYu&#10;eG1sUEsFBgAAAAAEAAQA8wAAAPcFAAAAAA==&#10;" filled="f" strokecolor="#f1a983 [1941]" strokeweight="1.5pt">
                <w10:wrap anchorx="margin"/>
              </v:rect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33378C" wp14:editId="0EB62045">
                <wp:simplePos x="0" y="0"/>
                <wp:positionH relativeFrom="margin">
                  <wp:posOffset>4879975</wp:posOffset>
                </wp:positionH>
                <wp:positionV relativeFrom="paragraph">
                  <wp:posOffset>675640</wp:posOffset>
                </wp:positionV>
                <wp:extent cx="1870710" cy="766445"/>
                <wp:effectExtent l="0" t="0" r="15240" b="14605"/>
                <wp:wrapNone/>
                <wp:docPr id="1582691183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7664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1FD48F" id="Rectangle 5" o:spid="_x0000_s1026" style="position:absolute;margin-left:384.25pt;margin-top:53.2pt;width:147.3pt;height:60.3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C4ckAIAAJ0FAAAOAAAAZHJzL2Uyb0RvYy54bWysVN9P2zAQfp+0/8Hy+0hSlZZVpKgCMU1i&#10;gICJZ+PYxJLj82y3affX72ynaQVoD9P6kNr347u7z3d3frHtNNkI5xWYmlYnJSXCcGiUea3pz6fr&#10;L2eU+MBMwzQYUdOd8PRi+fnTeW8XYgIt6EY4giDGL3pb0zYEuygKz1vRMX8CVhhUSnAdC3h1r0Xj&#10;WI/onS4mZTkrenCNdcCF9yi9ykq6TPhSCh7upPQiEF1TzC2kr0vfl/gtluds8eqYbRUf0mD/kEXH&#10;lMGgI9QVC4ysnXoH1SnuwIMMJxy6AqRUXKQasJqqfFPNY8usSLUgOd6ONPn/B8tvN4/23iENvfUL&#10;j8dYxVa6Lv5jfmSbyNqNZIltIByF1dm8nFfIKUfdfDabTk8jm8XB2zofvgnoSDzU1OFjJI7Y5saH&#10;bLo3icEMXCut04NoEwUetGqiLF1iR4hL7ciG4VsyzoUJk4Sn190PaLJ8VuIvvyqK8e2zeLoXY3qp&#10;tyJSSvYoCOpi4OLARDqFnRYxA20ehCSqwdpz3BHoOKUqpeRb1ogsrk6HjN6FToARWWKNI/YA8FG5&#10;1UDwYB9dRerx0bnM0f/mPHqkyGDC6NwpA+4jAB3GyNl+T1KmJrL0As3u3hEHecK85dcKX/2G+XDP&#10;HI4UNgquiXCHH6mhrykMJ0pacL8/kkd77HTUUtLjiNbU/1ozJyjR3w3OwNdqOo0znS7T0/kEL+5Y&#10;83KsMevuErBzKlxIlqdjtA96f5QOumfcJqsYFVXMcIxdUx7c/nIZ8urAfcTFapXMcI4tCzfm0fII&#10;HlmNXf20fWbODq0fcGhuYT/ObPFmArJt9DSwWgeQKo3HgdeBb9wBqWeHfRWXzPE9WR226vIPAAAA&#10;//8DAFBLAwQUAAYACAAAACEAU7bcleAAAAAMAQAADwAAAGRycy9kb3ducmV2LnhtbEyPMU/DMBCF&#10;dyT+g3VIbNROgDikcSoE6sDYloHRja9J2vgcYrcN/HrcqYyn9+m978rFZHt2wtF3jhQkMwEMqXam&#10;o0bB52b5kAPzQZPRvSNU8IMeFtXtTakL4860wtM6NCyWkC+0gjaEoeDc1y1a7WduQIrZzo1Wh3iO&#10;DTejPsdy2/NUiIxb3VFcaPWAby3Wh/XRKtjLpenSX/ux+X7PV7uvFzkdSCp1fze9zoEFnMIVhot+&#10;VIcqOm3dkYxnvQKZ5c8RjYHInoBdCJE9JsC2CtJUJsCrkv9/ovoDAAD//wMAUEsBAi0AFAAGAAgA&#10;AAAhALaDOJL+AAAA4QEAABMAAAAAAAAAAAAAAAAAAAAAAFtDb250ZW50X1R5cGVzXS54bWxQSwEC&#10;LQAUAAYACAAAACEAOP0h/9YAAACUAQAACwAAAAAAAAAAAAAAAAAvAQAAX3JlbHMvLnJlbHNQSwEC&#10;LQAUAAYACAAAACEArJQuHJACAACdBQAADgAAAAAAAAAAAAAAAAAuAgAAZHJzL2Uyb0RvYy54bWxQ&#10;SwECLQAUAAYACAAAACEAU7bcleAAAAAMAQAADwAAAAAAAAAAAAAAAADqBAAAZHJzL2Rvd25yZXYu&#10;eG1sUEsFBgAAAAAEAAQA8wAAAPcFAAAAAA==&#10;" filled="f" strokecolor="#f1a983 [1941]" strokeweight="1.5pt">
                <w10:wrap anchorx="margin"/>
              </v:rect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C68B4AD" wp14:editId="7C00A60B">
                <wp:simplePos x="0" y="0"/>
                <wp:positionH relativeFrom="column">
                  <wp:posOffset>4907280</wp:posOffset>
                </wp:positionH>
                <wp:positionV relativeFrom="paragraph">
                  <wp:posOffset>516890</wp:posOffset>
                </wp:positionV>
                <wp:extent cx="1406525" cy="302260"/>
                <wp:effectExtent l="0" t="0" r="0" b="25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4B2655" w14:textId="478C673A" w:rsidR="00960F06" w:rsidRPr="00960F06" w:rsidRDefault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60F06">
                              <w:rPr>
                                <w:sz w:val="22"/>
                                <w:szCs w:val="22"/>
                              </w:rPr>
                              <w:t>Name of the project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8B4AD" id="_x0000_s1047" type="#_x0000_t202" style="position:absolute;margin-left:386.4pt;margin-top:40.7pt;width:110.75pt;height:23.8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MFY+gEAANUDAAAOAAAAZHJzL2Uyb0RvYy54bWysU11v2yAUfZ+0/4B4X+x4SdZaIVXXrtOk&#10;7kNq9wMIxjEacBmQ2Nmv3wW7adS9VfMD4vrCufece1hfDUaTg/RBgWV0PispkVZAo+yO0Z+Pd+8u&#10;KAmR24ZrsJLRowz0avP2zbp3taygA91ITxDEhrp3jHYxurooguik4WEGTlpMtuANjxj6XdF43iO6&#10;0UVVlquiB984D0KGgH9vxyTdZPy2lSJ+b9sgI9GMYm8xrz6v27QWmzWvd567TompDf6KLgxXFoue&#10;oG555GTv1T9QRgkPAdo4E2AKaFslZOaAbOblCzYPHXcyc0FxgjvJFP4frPh2eHA/PInDRxhwgJlE&#10;cPcgfgVi4abjdievvYe+k7zBwvMkWdG7UE9Xk9ShDglk23+FBofM9xEy0NB6k1RBngTRcQDHk+hy&#10;iESkkotytayWlAjMvS+rapWnUvD66bbzIX6WYEjaMOpxqBmdH+5DTN3w+ulIKmbhTmmdB6st6Rm9&#10;TPAvMkZF9J1WhtGLMn2jExLJT7bJlyNXetxjAW0n1onoSDkO24GohtEqa5JU2EJzRB08jD7Dd4Gb&#10;DvwfSnr0GKPh9557SYn+YlHLy/likUyZg8XyQ4WBP89szzPcCoRiNFIybm9iNvLI7Bo1b1WW47mT&#10;qWf0TlZp8nky53mcTz2/xs1fAAAA//8DAFBLAwQUAAYACAAAACEANj5wRd8AAAAKAQAADwAAAGRy&#10;cy9kb3ducmV2LnhtbEyPy07DMBBF90j8gzVI7KjdENomxKkqEFtQy0Ni58bTJGo8jmK3CX/PsKLL&#10;0T2690yxnlwnzjiE1pOG+UyBQKq8banW8PH+crcCEaIhazpPqOEHA6zL66vC5NaPtMXzLtaCSyjk&#10;RkMTY59LGaoGnQkz3yNxdvCDM5HPoZZ2MCOXu04mSi2kMy3xQmN6fGqwOu5OTsPn6+H7K1Vv9bN7&#10;6Ec/KUkuk1rf3kybRxARp/gPw58+q0PJTnt/IhtEp2G5TFg9aljNUxAMZFl6D2LPZJIpkGUhL18o&#10;fwEAAP//AwBQSwECLQAUAAYACAAAACEAtoM4kv4AAADhAQAAEwAAAAAAAAAAAAAAAAAAAAAAW0Nv&#10;bnRlbnRfVHlwZXNdLnhtbFBLAQItABQABgAIAAAAIQA4/SH/1gAAAJQBAAALAAAAAAAAAAAAAAAA&#10;AC8BAABfcmVscy8ucmVsc1BLAQItABQABgAIAAAAIQDhFMFY+gEAANUDAAAOAAAAAAAAAAAAAAAA&#10;AC4CAABkcnMvZTJvRG9jLnhtbFBLAQItABQABgAIAAAAIQA2PnBF3wAAAAoBAAAPAAAAAAAAAAAA&#10;AAAAAFQEAABkcnMvZG93bnJldi54bWxQSwUGAAAAAAQABADzAAAAYAUAAAAA&#10;" filled="f" stroked="f">
                <v:textbox>
                  <w:txbxContent>
                    <w:p w14:paraId="404B2655" w14:textId="478C673A" w:rsidR="00960F06" w:rsidRPr="00960F06" w:rsidRDefault="00960F06">
                      <w:pPr>
                        <w:rPr>
                          <w:sz w:val="22"/>
                          <w:szCs w:val="22"/>
                        </w:rPr>
                      </w:pPr>
                      <w:r w:rsidRPr="00960F06">
                        <w:rPr>
                          <w:sz w:val="22"/>
                          <w:szCs w:val="22"/>
                        </w:rPr>
                        <w:t>Name of the project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20DFD6" wp14:editId="3FEEEFEE">
                <wp:simplePos x="0" y="0"/>
                <wp:positionH relativeFrom="column">
                  <wp:posOffset>4936490</wp:posOffset>
                </wp:positionH>
                <wp:positionV relativeFrom="paragraph">
                  <wp:posOffset>542876</wp:posOffset>
                </wp:positionV>
                <wp:extent cx="1490980" cy="224790"/>
                <wp:effectExtent l="0" t="0" r="13970" b="22860"/>
                <wp:wrapNone/>
                <wp:docPr id="58062497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0B63A3" id="Rectangle 4" o:spid="_x0000_s1026" style="position:absolute;margin-left:388.7pt;margin-top:42.75pt;width:117.4pt;height:17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COva2E4gAAAAsBAAAPAAAA&#10;ZHJzL2Rvd25yZXYueG1sTI/BSsNAEIbvgu+wjODNbhqtqTGbIopolVJShV6n2WkSmp0N2W0a397t&#10;SW8zzMc/358tRtOKgXrXWFYwnUQgiEurG64UfH+93sxBOI+ssbVMCn7IwSK/vMgw1fbEBQ0bX4kQ&#10;wi5FBbX3XSqlK2sy6Ca2Iw63ve0N+rD2ldQ9nkK4aWUcRffSYMPhQ40dPddUHjZHo+AW7eq9/Bi2&#10;xWGJ3fblbY3F516p66vx6RGEp9H/wXDWD+qQB6edPbJ2olWQJMldQBXMZzMQZyCaxjGIXZji6AFk&#10;nsn/HfJfAAAA//8DAFBLAQItABQABgAIAAAAIQC2gziS/gAAAOEBAAATAAAAAAAAAAAAAAAAAAAA&#10;AABbQ29udGVudF9UeXBlc10ueG1sUEsBAi0AFAAGAAgAAAAhADj9If/WAAAAlAEAAAsAAAAAAAAA&#10;AAAAAAAALwEAAF9yZWxzLy5yZWxzUEsBAi0AFAAGAAgAAAAhAJ5JLoxuAgAASgUAAA4AAAAAAAAA&#10;AAAAAAAALgIAAGRycy9lMm9Eb2MueG1sUEsBAi0AFAAGAAgAAAAhAI69rYTiAAAACwEAAA8AAAAA&#10;AAAAAAAAAAAAyAQAAGRycy9kb3ducmV2LnhtbFBLBQYAAAAABAAEAPMAAADXBQAAAAA=&#10;" fillcolor="#e97132 [3205]" strokecolor="#030e13 [484]" strokeweight="1.5pt"/>
            </w:pict>
          </mc:Fallback>
        </mc:AlternateContent>
      </w:r>
      <w:r w:rsidR="00D05369"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69A04766" wp14:editId="4C7741B8">
                <wp:simplePos x="0" y="0"/>
                <wp:positionH relativeFrom="column">
                  <wp:posOffset>619565</wp:posOffset>
                </wp:positionH>
                <wp:positionV relativeFrom="paragraph">
                  <wp:posOffset>3947405</wp:posOffset>
                </wp:positionV>
                <wp:extent cx="2728595" cy="288290"/>
                <wp:effectExtent l="0" t="0" r="14605" b="16510"/>
                <wp:wrapSquare wrapText="bothSides"/>
                <wp:docPr id="11805149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859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CF8F8" w14:textId="77777777" w:rsidR="00D05369" w:rsidRDefault="00D05369" w:rsidP="00D05369">
                            <w:r w:rsidRPr="00D05369">
                              <w:rPr>
                                <w:b/>
                                <w:bCs/>
                              </w:rPr>
                              <w:t>(Please provide Image in JPG format)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04766" id="_x0000_s1048" type="#_x0000_t202" style="position:absolute;margin-left:48.8pt;margin-top:310.8pt;width:214.85pt;height:22.7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AiwFQIAACcEAAAOAAAAZHJzL2Uyb0RvYy54bWysk1Fv0zAQx9+R+A6W32naqGVt1HQaHUVI&#10;YyANPoDjOI2F4zNnt8n49JydrqsGvCD8YPl89t93vzuvr4fOsKNCr8GWfDaZcqashFrbfcm/fd29&#10;WXLmg7C1MGBVyR+V59eb16/WvStUDi2YWiEjEeuL3pW8DcEVWeZlqzrhJ+CUJWcD2IlAJu6zGkVP&#10;6p3J8un0bdYD1g5BKu9p93Z08k3Sbxolw+em8SowU3KKLaQZ01zFOdusRbFH4VotT2GIf4iiE9rS&#10;o2epWxEEO6D+TarTEsFDEyYSugyaRkuVcqBsZtMX2Ty0wqmUC8Hx7ozJ/z9ZeX98cF+QheEdDFTA&#10;lIR3dyC/e2Zh2wq7VzeI0LdK1PTwLCLLeueL09WI2hc+ilT9J6ipyOIQIAkNDXaRCuXJSJ0K8HiG&#10;robAJG3mV/lysVpwJsmXL5f5KlUlE8XTbYc+fFDQsbgoOVJRk7o43vkQoxHF05H4mAej6502Jhm4&#10;r7YG2VFQA+zSSAm8OGYs60u+WuSLEcBfJaZp/Emi04E62eiu5MvzIVFEbO9tnfosCG3GNYVs7Ilj&#10;RDdCDEM1MF0Thjy+ELlWUD8SWYSxc+mn0aIF/MlZT11bcv/jIFBxZj5aqs5qNp/HNk/GfHGVk4GX&#10;nurSI6wkqZIHzsblNqSvEcFZuKEqNjoBfo7kFDN1Y+J++jmx3S/tdOr5f29+AQAA//8DAFBLAwQU&#10;AAYACAAAACEAf0sh+eAAAAAKAQAADwAAAGRycy9kb3ducmV2LnhtbEyPy07DMBBF90j8gzVIbBB1&#10;moLThjgVQgLBDtoKtm7sJhH2ONhuGv6eYQW7eRzdOVOtJ2fZaELsPUqYzzJgBhuve2wl7LaP10tg&#10;MSnUyno0Er5NhHV9flapUvsTvplxk1pGIRhLJaFLaSg5j01nnIozPxik3cEHpxK1oeU6qBOFO8vz&#10;LBPcqR7pQqcG89CZ5nNzdBKWN8/jR3xZvL434mBX6aoYn76ClJcX0/0dsGSm9AfDrz6pQ01Oe39E&#10;HZmVsCoEkRJEPqeCgNu8WADb00QUGfC64v9fqH8AAAD//wMAUEsBAi0AFAAGAAgAAAAhALaDOJL+&#10;AAAA4QEAABMAAAAAAAAAAAAAAAAAAAAAAFtDb250ZW50X1R5cGVzXS54bWxQSwECLQAUAAYACAAA&#10;ACEAOP0h/9YAAACUAQAACwAAAAAAAAAAAAAAAAAvAQAAX3JlbHMvLnJlbHNQSwECLQAUAAYACAAA&#10;ACEAiZAIsBUCAAAnBAAADgAAAAAAAAAAAAAAAAAuAgAAZHJzL2Uyb0RvYy54bWxQSwECLQAUAAYA&#10;CAAAACEAf0sh+eAAAAAKAQAADwAAAAAAAAAAAAAAAABvBAAAZHJzL2Rvd25yZXYueG1sUEsFBgAA&#10;AAAEAAQA8wAAAHwFAAAAAA==&#10;">
                <v:textbox>
                  <w:txbxContent>
                    <w:p w14:paraId="6AFCF8F8" w14:textId="77777777" w:rsidR="00D05369" w:rsidRDefault="00D05369" w:rsidP="00D05369">
                      <w:r w:rsidRPr="00D05369">
                        <w:rPr>
                          <w:b/>
                          <w:bCs/>
                        </w:rPr>
                        <w:t>(Please provide Image in JPG format)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26392">
        <w:br w:type="page"/>
      </w:r>
    </w:p>
    <w:p w14:paraId="7A8F99CE" w14:textId="12957F7B" w:rsidR="00326392" w:rsidRDefault="007622FE">
      <w:r>
        <w:rPr>
          <w:noProof/>
        </w:rPr>
        <w:lastRenderedPageBreak/>
        <w:drawing>
          <wp:anchor distT="0" distB="0" distL="114300" distR="114300" simplePos="0" relativeHeight="251784192" behindDoc="0" locked="0" layoutInCell="1" allowOverlap="1" wp14:anchorId="63D1678D" wp14:editId="5810BB07">
            <wp:simplePos x="0" y="0"/>
            <wp:positionH relativeFrom="column">
              <wp:posOffset>5227131</wp:posOffset>
            </wp:positionH>
            <wp:positionV relativeFrom="paragraph">
              <wp:posOffset>-549275</wp:posOffset>
            </wp:positionV>
            <wp:extent cx="1159974" cy="1025392"/>
            <wp:effectExtent l="0" t="0" r="2540" b="3810"/>
            <wp:wrapNone/>
            <wp:docPr id="199846871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0E9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BC30891" wp14:editId="14E3DFCD">
                <wp:simplePos x="0" y="0"/>
                <wp:positionH relativeFrom="margin">
                  <wp:posOffset>-900332</wp:posOffset>
                </wp:positionH>
                <wp:positionV relativeFrom="paragraph">
                  <wp:posOffset>-650289</wp:posOffset>
                </wp:positionV>
                <wp:extent cx="5605682" cy="640080"/>
                <wp:effectExtent l="0" t="0" r="0" b="7620"/>
                <wp:wrapNone/>
                <wp:docPr id="7503302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5682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F29960" w14:textId="77777777" w:rsidR="00D05369" w:rsidRPr="00D05369" w:rsidRDefault="00D05369" w:rsidP="00D0536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Brief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30891" id="_x0000_s1049" type="#_x0000_t202" style="position:absolute;margin-left:-70.9pt;margin-top:-51.2pt;width:441.4pt;height:50.4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IfnkgIAABQFAAAOAAAAZHJzL2Uyb0RvYy54bWysVEtv2zAMvg/YfxB0X+08mxl1iqxdtgFd&#10;W6wdelZkORZgixqlxO5+/SjZSbNup2E5KKRI8/Hxoy4uu6Zme4VOg8n56CzlTBkJhTbbnH9/XL9b&#10;cOa8MIWowaicPyvHL5dv31y0NlNjqKAuFDIKYlzW2pxX3tssSZysVCPcGVhlyFgCNsKTitukQNFS&#10;9KZOxmk6T1rAwiJI5RzdXvdGvozxy1JJf1eWTnlW55xq8/HEeG7CmSwvRLZFYSsthzLEP1TRCG0o&#10;6THUtfCC7VD/EarREsFB6c8kNAmUpZYq9kDdjNJX3TxUwqrYC4Hj7BEm9//Cytv9g71H5rsP0NEA&#10;AyCtdZmjy9BPV2IT/qlSRnaC8PkIm+o8k3Q5m6ez+WLMmSTbfJqmi4hr8vK1Rec/KWhYEHKONJaI&#10;ltjfOE8ZyfXgEpIZWOu6jqOpzW8X5BhukpcSg+S7Tcd0kfPx5FD/Bopnaguhn7izcq0p941w/l4g&#10;jZg6Idr6OzrKGtqcwyBxVgH+/Nt98CfkycpZS5TJufuxE6g4q78Ymsn70XQaOBaV6ex8TAqeWjan&#10;FrNrroBYOaIFsTKKwd/XB7FEaJ6I3auQlUzCSMqdc38Qr3xPZNoOqVar6ESsssLfmAcrQ+gAXkD2&#10;sXsSaAf4PQ3uFg7kEtmrKfS+PeyrnYdShxGJzEll1KQIohSNQjGEA/QVDCu0RjC+X6pabyv/TW8Z&#10;anoKAuU5K3SsP4SgybBa9J3R0xCLR7WnoolO4ReihHEPYaJyUoKzk4JRI7gLT89nYuH5aEYohW6/&#10;Cq9QCwI3pP1YbMMSiWyj9qp+ZDTr8YxYSoPO+WQxOqYKIQdu9fQZFFq9mH3oMez2qR69Xh6z5S8A&#10;AAD//wMAUEsDBBQABgAIAAAAIQD+yOmW3wAAAAwBAAAPAAAAZHJzL2Rvd25yZXYueG1sTI9BT8Mw&#10;DIXvSPsPkZG4bUmnskFpOk0griDGmLRb1nhtReNUTbaWf497gpvt9/T8vXwzulZcsQ+NJw3JQoFA&#10;Kr1tqNKw/3ydP4AI0ZA1rSfU8IMBNsXsJjeZ9QN94HUXK8EhFDKjoY6xy6QMZY3OhIXvkFg7+96Z&#10;yGtfSdubgcNdK5dKraQzDfGH2nT4XGP5vbs4DV9v5+MhVe/Vi7vvBj8qSe5Ran13O26fQEQc458Z&#10;JnxGh4KZTv5CNohWwzxJE2aP06SWKQj2rNOE+52m0wpkkcv/JYpfAAAA//8DAFBLAQItABQABgAI&#10;AAAAIQC2gziS/gAAAOEBAAATAAAAAAAAAAAAAAAAAAAAAABbQ29udGVudF9UeXBlc10ueG1sUEsB&#10;Ai0AFAAGAAgAAAAhADj9If/WAAAAlAEAAAsAAAAAAAAAAAAAAAAALwEAAF9yZWxzLy5yZWxzUEsB&#10;Ai0AFAAGAAgAAAAhAF0Mh+eSAgAAFAUAAA4AAAAAAAAAAAAAAAAALgIAAGRycy9lMm9Eb2MueG1s&#10;UEsBAi0AFAAGAAgAAAAhAP7I6ZbfAAAADAEAAA8AAAAAAAAAAAAAAAAA7AQAAGRycy9kb3ducmV2&#10;LnhtbFBLBQYAAAAABAAEAPMAAAD4BQAAAAA=&#10;" filled="f" stroked="f">
                <v:textbox>
                  <w:txbxContent>
                    <w:p w14:paraId="12F29960" w14:textId="77777777" w:rsidR="00D05369" w:rsidRPr="00D05369" w:rsidRDefault="00D05369" w:rsidP="00D05369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Brief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3783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0E30C2E" wp14:editId="050D704D">
                <wp:simplePos x="0" y="0"/>
                <wp:positionH relativeFrom="column">
                  <wp:posOffset>-534035</wp:posOffset>
                </wp:positionH>
                <wp:positionV relativeFrom="paragraph">
                  <wp:posOffset>158115</wp:posOffset>
                </wp:positionV>
                <wp:extent cx="4881245" cy="4219624"/>
                <wp:effectExtent l="0" t="0" r="14605" b="28575"/>
                <wp:wrapNone/>
                <wp:docPr id="554090287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1245" cy="4219624"/>
                        </a:xfrm>
                        <a:prstGeom prst="roundRect">
                          <a:avLst/>
                        </a:prstGeom>
                        <a:blipFill dpi="0"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279CE2" id="Rectangle: Rounded Corners 6" o:spid="_x0000_s1026" style="position:absolute;margin-left:-42.05pt;margin-top:12.45pt;width:384.35pt;height:332.2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yLzTuQIAAOEFAAAOAAAAZHJzL2Uyb0RvYy54bWysVNtO3DAQfa/Uf7D8&#10;XnJRoLAii1YgKiREEVDx7HVsYsm32t7Nbr++YzvJUopaqepLYnvuZ87M+cVOSbRlzgujW1wdlRgx&#10;TU0n9EuLvz1dfzrFyAeiOyKNZi3eM48vlh8/nA92wWrTG9kxh8CJ9ovBtrgPwS6KwtOeKeKPjGUa&#10;hNw4RQJc3UvROTKAdyWLuixPisG4zjpDmffwepWFeJn8c85o+Mq5ZwHJFkNuIX1d+q7jt1iek8WL&#10;I7YXdEyD/EMWiggNQWdXVyQQtHHiN1dKUGe84eGIGlUYzgVlqQaopirfVPPYE8tSLQCOtzNM/v+5&#10;pXfbR3vvAIbB+oWHY6xix52Kf8gP7RJY+xkstguIwmNzelrVzTFGFGRNXZ2d1E2EsziYW+fDF2YU&#10;iocWO7PR3QO0JCFFtrc+ZP1JL4ZcS2GvhZSos4AetMyZ8CxCn7AAhiXbqDSiAb38O2cyzleGbhTT&#10;IRPHMUkCsNb3wnoIs2BqzTrI8qarMi28ozHbRBEfHAu0jxlyyG58h1pnAZyn3AGEA5rpFPaSRVup&#10;HxhHogP86lRJIjq7lA5tCVCUUAoJ5iJ9TzqWn6vjskxcjQHjaESLBHVyeMhq9D06mDR/9Z0xz1Xw&#10;aMrSnMyJlX9KLBvPFimy0WE2VkIb954DCVWNkbP+BFKGJqK0Nt3+3sWGp8Z7S68FEOeW+HBPHIwl&#10;sAFWTfgKHy7N0GIznjDqjfvx3nvUB4aAFKMBxrzF/vuGOIaRvNEwR2dV08S9kC7N8ec6Mu61ZP1a&#10;ojfq0kCbKlhqlqZj1A9yOnJn1DNspFWMCiKiKcRuMQ1uulyGvH5gp1G2WiU12AWWhFv9aOlE8TgT&#10;T7tn4uw4PQEG785MK4Es3sxP1o390Ga1CYaLNFwHXEe8YY8k4ow7Ly6q1/ekddjMy58AAAD//wMA&#10;UEsDBAoAAAAAAAAAIQDwagOfglgAAIJYAAAUAAAAZHJzL21lZGlhL2ltYWdlMS5wbmeJUE5HDQoa&#10;CgAAAA1JSERSAAAA+gAAARIIBgAAANSMyGYAAAABc1JHQgCuzhzpAAAABGdBTUEAALGPC/xhBQAA&#10;AAlwSFlzAAAWJQAAFiUBSVIk8AAAWBdJREFUeF7t3Qm8t+WcP/DbmN0yDU1kJ40ta6WsPWQLFSEq&#10;4smWUJO9pmRXUmSKVCiTUJFSyhIhkcjSJmsaZWwx+z6///2+xuf8r36ec87znN/5nfM7z+/6vF7X&#10;677va/1e3+v7ubZ7u8GgR9fQ0LBe4/d+e2xoaFiP0Yje0DAFaERvaJgCNKI3NEwBGtEbGqYAjegN&#10;DVOARvSGhilAI3pDwxSgEb2hYQrQiN7QMAVoRG9omAI0ojc0TAEa0RsapgCN6A0NU4BG9IaGKUAj&#10;ekPDFKARvaFhCtCI3tAwBWhEb2iYAjSiNzRMARrRGxqmAI3oDQ1TgEb0hoYpQCN6Q8MUoBG9oWEK&#10;0Ije0DAFaEQfwnx/qBL+v//7v8W1v1mNBvqLPhvGi/bvtTkQI4yKbnCDGxQHtV/DuqHWY0Cf//M/&#10;/1OOf/AHf/Bb34bFQiP6PKCeuN/7vd/7HaI3rDvSedInF0SnrfNcfEw10VWdW9MIU0OcNr1cPNTk&#10;ptfoNm3w+7//++XYsHiYeqIzshC9Jrswbti/Nsrav2HtEb0GwybY9Lr4mPrNuBC2Ni5ktl7MaBND&#10;zHE4fsO64b/+67+6//zP/7xep0m3/P/93//9d4jfMDqmfo2u+jVpXSM5d8Mb3rBMI3MtHr8Y5pSr&#10;bsHI1D16r9tguD0aFgdtM24I1PHf//3fhdiXXXZZd+mll3a/+MUvun/5l38pBvqHf/iHJY4RCZpR&#10;rjsyY6LHP/mTP+luectbdptuumn3l3/5l91f/MVfXG8N37A4WO+JPlf1Mi1nWM6R9u///u+7U089&#10;tTvttNO6q6++esYgGxYP9K2jpNs//uM/ntH97W9/++7e975399KXvrS7wx3uUPz+6Z/+qbvJTW5S&#10;pvXtttvCMdVEh4ze4p177rnde9/73u6HP/xhMbB//dd/baPLGGA5RO+AvEhM13/0R3/UbbjhhuW4&#10;++67d3vttVcJv+6667qb3exmJU3bkV8Y2ojeh//jP/5jd+aZZ3bHH398961vfasYlCk6I2tT88UH&#10;nXM60ejYCJ8NOp3sne98527XXXftXv7yl8/E0SE3oi8MUz1cMTSk/tKXvtS9853v7C6++OKyRjR6&#10;IHozqvEgnS9S/8d//EdpA1P4P/uzP+tufOMbd3e/+927a665pjv88MO7o48+usQzqmsP8RvWHVNN&#10;dAb3jW98ozvmmGO6v/u7v+tudKMbdb/5zW9mRo5MLxsWF+5cGKUd6di0/d/+7d9m1u32SWzSaR9L&#10;qU984hNlne4a6RvWHVNN9F/+8pfdF7/4xTJdNzW0NmRwmSZmZ71hPED0LJGQ2Fod8eldR2s3/nvf&#10;+1533HHHFT9towNoWHdMNdG///3vlw04MCVkSEYOU3qGxxAbFh8hNUfXpu0Z4RH8Fre4xcxI/6d/&#10;+qfdJZdc0n3yk59sI/oImGiia9jFwJryYTA/+9nPuh/84Aczt2445//wD/9QDDCjR9IvljzTjux9&#10;IDN9mz1pD0fO5igI0/F6Wu6MM84opEf+UaEd42bD2sRZSVh2oqeBhxXqek3+6wrpTfvq/Lhf//rX&#10;3Xe/+90yiiN1vauL4JFLmKNOgGFKa+QRnxPe3Lo5oEMbb3RqNmXZRMf0rr2M8uK6pmfLK/7SjALt&#10;l7Z1dF3756iTUZ7zhCfuSsRE3F6rRch5DAJGEVFDJS9Gxbm+9tpru3e84x3dySefXMLWBPGUfatb&#10;3aq7zW1uU56Oc21dycVYGtYNdIa8dGgT1HMLmbpzaTMdQB6oufnNb9596lOfKsfaNtYVyoVhm+I/&#10;m50J09Zsh8zJYyVh2YmueI7youz6ehQiSatXNkrHiJL/d77zne6Nb3xjd9555/029u9CWga45557&#10;drvttlu3wQYblDw0ujyErcRGX27QIb398z//c9kjOeqoo7qrrrqqzK7o1RRdHKMqUruvbiT/2Mc+&#10;1m2++ea/zWVhSHuxDc51HMQ+XOdIhoSvVCw70TUmhWtYCq1768USTf6Zfqe8K664ojvooIO6r3/9&#10;67+N9bsgix78gAMO6HbZZZeZ3lz6hDesO4yM2tvRMwz7779/95Of/KToVqds5uScM6JrM7c+zcAe&#10;8YhHjKR3NhUCx8W/Ru3vPOlWapsvu9QaNiMjRWa05BDKcaGQlpEwKmUwLNfKclybjR0NS0Z5Se8Y&#10;IwDnza2b0xbpRO2wg7Y2gzKq150+ewi8eyDOKNB+sSmyQPwyIDgO255zNlP7rSQsO9Gj4JDQ0TWk&#10;wYcNZV2c/FMGZ2SQr804T1vNB09reVLOZhHCy5MxZKMm+Te3bi66s+bORhzdAhvQCdgUpWdTd7bh&#10;YSZx6/ZdV6fttSO7gsgD/GJzkDCOX8peiZiINXqObqNozF/96lelcTVy3aMvFAxHA8qPASnna1/7&#10;WnfKKaeU8uaC1ycPPPDAbptttinGyUhAgy+z6lYs6E67ahME3mGHHcozDRnNzbRM2elaWzlao1uf&#10;r169etHIls4GdDTKcTvPXsyf//mflzLJQ1Zlxq1EjJ3oUSYFOVJciowfsv3oRz/qrrzyyrJ2drRm&#10;cz8VSUeBnhjBjQ4ajCOTsm0GzQWybb311uXFiq222mqmHkmvLg0Lg3bQNnT6lKc8pbxngOjIRq+Z&#10;4QHCaUMdgFdZkX8xoB1BeQYA7na3u125w+Ld+Pvc5z7l5RqkJ6s2jwPy6SAgg8ikYuxED7HAMQpz&#10;1GAI/pWvfKX7zGc+0337298u5BYvpFpOkGG77bbrXvjCF3abbbZZacjUhfwNC0eI7rjPPvuU59nd&#10;TuM3ZpOcEylb52I2t2rVqm7bbbctxDdYJFznwH7jZwZ605vetIRNIsZurRQScmdDTOPaWUXwI488&#10;snvXu95Vnjn/+c9/XsLSEUi7nGRXtls9Gr2esnPLaYwrHXSXdtXGRsyMhpOgV7ZntueOzLHHHtu9&#10;9a1v7c4555yyr0NunT2H5MCmcz6pWLJhCYE1og0NvZ/715RoJP/pT39aFIdU1mZgKqSHzwi6XEBy&#10;rh5pQvRJMMqVinSYnFeDMwVebp0iLNuzjGCrCH/WWWeV15h9dcjj0Tr92i6dkz9LjUnE2Imu4TSm&#10;nts5JX75y1/uTjjhhHK0PtcjUpaj8EzrKE/a5YKykTydTzoraCQfDWlXevRVGfYBy9negNhkcbcF&#10;ocnDDr0TYeZ59tlnz7wLwR4gs71JtoklITpkGu6JNE84eQ88o7ieU7hrTrzEX86G14B2YetpZeqj&#10;oZdTtvUBdIksRvR6abScSPsadIzq7NEoT04bxO9+97vLlD4kh8g8yZtxYyd6CEFxPijgeWW3tqLI&#10;erojHicNZKRfLuiAbLDo0WMAadQcGxaGWp+TNHVH1gw6kSU2KMzLNTYOkT52utwyrw3GTnSgKD3g&#10;5Zdf3n36058u98kRXCNTkul6rVj+tVsuILqpu4YnWxvFFwchDl3SaTbjXC83achGDjMMsuQ65De6&#10;W7PbPGbD7FodxDUwTSqWhOhgXWPK43Ya5XAaF5kybaOokCrKBdfL4er1eYzTUVjD6IhOPXmYTnTc&#10;ba5MLp0Km3N0Xbetc0QO4RPftbtD3o9n0yAsblKxZE/GuUf+tre9reyyI3kUp4GjeEB+t96s3T0e&#10;mS++LAfcO91jjz26LbbYYqax0/gxzIZ1R9o7JON82tkrq7X/uJB2y6xSe3oYB4HdEeJnAMp78paY&#10;7FH8yGVJd9JJJ438Nt1SYUmIjtgIfsghh5Qn35BEz51pD8VqfA5ue9vbdg95yEPK02imdWmYpYbG&#10;9WSUXWEgh4ckrCcb0ReOmJxjSO+ZCrql19jBOCB/5aYzSVt678F78ZaWBiX2mdHcQ1wGnNhrZPb2&#10;47Of/eziB+JOqk0sCdGtwfV+b37zm4vSKIYS9ZCUZhR3dI3Yz3jGM7onPelJ3Z3udKfrbYQtNdKw&#10;aUCNr5cnu+u4hnUDkkWvyG3UhKXSZ21P5FCmdmWbvu/vY5RIr72FkRHRjezska2y6Z122qm8S18v&#10;NybVHsY+J1Z5DWs9Y0qeXhKJcgyhbHRssskm3UMf+tByNJ2iUPGWw5E1BgkaWKPyi/wN646Qi8tu&#10;O11npIS6HRbbKSPtyDbZmPLN3Lzvfo973KNcD4/65OMnvesf//jHRVaoZZ9ELMniFymyvkkjhyim&#10;x5Sa8I022qg4ys0bTNIshyNPTe5afucNCwOyGB3ZQNq3Rog0LlcT0nXal7/PhrndF7tMWxvxxWMP&#10;wD7r7xmoyyRj7ESnKMqhrJxHeY5cSM/Z5KDgTJMSdzlc5IuLoahDjKBh3YEwlmuO0S0bcF3bwric&#10;9jOwKCtEjwyRL+3LSZMlm/jixT9pcpxULMmITrEhe6Y+XN2wSG0txD8KTbzldEBG8gNZGQkkvGHd&#10;ECKFNOBIn/Rb639cjgxcyta+5OGAnWZz0B5C7Jedxp5jvxD7mFQsCdEpFtKI4OiagnJOcRTMjyEk&#10;3nK5lE+u2j8zjYbREd1mBM1xnC6Erq/r8NgpWdgjlw1jxObvPDbrXGfgelKxJESHWoFrgjAKd5wr&#10;3lKDHHFBDKNhdESPdArLodfh9gXXSMwW68GoPq/tNHEnFUtG9IaGhuVDI3pDwxSgEb2hYQrQiN7Q&#10;MAVoRG9omAI0ojc0TAEa0RsapgCN6A0NU4BG9IaGKUAjekPDFKARvaFhCtCI3tAwBWhEb2iYAjSi&#10;r2B4W8prkz6F5EMdPtXll0Kcc34+mJBXf4ffrsobWMHwdcP6gyX5OKT/qx1zzDHlc89eR+TyoQHI&#10;a3/whCc8oXvpS1/a3eEOdyjXeX1xfUStg9TfdfSR85CUQ2qfMIrzLT4/xPAVUx839LEE8b0z74OG&#10;vpnug5v+JebaF3y8W+2b9cqn37xiqUPIdV7HXBMi1/qKAw88sDv11FPLp5/phS7oxTnQD135HLiv&#10;G7sWnniTiEb0ZYL6MpZ8xADUlS74cz5m4IjQjM5fZy+77LLukksuKe7aa68txDdq55t7IaE8k68y&#10;Nthgg/IZbf/8vvWtb10+p73xxhsXf9/mU7ajNPKSRr7go538XctbPMf1FY3oC0Qj+poRI8oojNjR&#10;D7L94he/6K6++uru4osv7i644IJy/OUvf1lGZESkQ+miO+lidNGva3DNOPkJd37Xu961e9jDHla+&#10;unv729++u8UtblHyFo7UPpAofw6Gv6yyvmJ9JPr6y6IVgBjGjW50o+Kcm4r7Re9nP/vZ8gP+l7zk&#10;Jd1rXvOaYlDIbxoekoe0cQyRASKpzoOzTnccHvGNyldddVX5LvnTnva0bp999uk++tGPlk8YW+Mb&#10;xcXnGHJIDspqWFloLbZMCIkAgRDS32Yvuuii7tBDDy0EP/3008uIbqRHTIQ1yiAzIHtN3pr01uD5&#10;dxySJk4grTLlbd3uv3j77bdf94pXvKI78cQTy++t869wUE46E51Gw8pCI/oyAemQCGksbfxK2gi+&#10;7777lv/H87O5htTIFVIjG+KG0CFwSCwOZAde/sJMyW3QAT+dBn+djD2A5JeOxizC74HtA4ifqX9G&#10;9YaVhUb0ZQTymD6fcsop3ete97qyLkQ6o6wwa+SMyiEiZwMO6YYJHpJDlgM6E3lJg7DpLOSbkb5e&#10;l6djOf/888ueyrve9a7yLzKjvzyESdewstCIPkYgGISARkPOtdHWjwVtUh555JHdpZdeWsIQTTqj&#10;r3jIZfR1TH5ICcmL45dNIeTVYSCnNPzrME754Dwk1qEo1zl/O/z+mUc+Px/ML7XkmbJrGZxzDZOH&#10;RvQxgtHnFhU4R5Jf//rX3ec+97nu8MMP784+++wyPQ5RQ+aMmvIQllFXRwDCxQckC/k418KRVpya&#10;hM5BuPPEFS+dDJLzR3x+fvp/xBFHlBnHNddcU+SQl7jCufraecNkoRF9jEC0rJERwNFIa+177LHH&#10;lnvhbpchTsjGIUqm2SEzEtXX8osfOCbc1J9LXpyylSOOtKBMTj6c8JCYP/l1TmSxxHjf+95XRnj/&#10;MYc6T+dxjeiTh0b0MQKhrJNNhRk/Mp1zzjlluu6eeHa13cpyDGHAORLVBAoRk8bPKP35c9WqVd0O&#10;O+xQfjXNeRbhMY95TPeoRz2q/B10yy23LPfJrcvNDLi6E0Boznk6AdN5succfvKTn3Qf+chHug98&#10;4AMzZCdPZhvJTyfRMFloD8yMEUZChDIqOn7yk58s/4g3OobISIEc0UcI6Boy0iIict/ylrcs/433&#10;W+nb3OY25ek2zv11m3chMcJa29O9J+qQ1D1y//12G+973/teWXOLRwZpyKRsSCclD37yToel09Ch&#10;7LzzzqVscstDPYWbTazkdlsfH5i54WvcRxkzGIv7tDafGEWI7Qg5gqe1HvjAB5ZHM6EOW2kIeZDA&#10;Ovewww4rG1xIwz+O0cRIpAH1lk6Y59Tvec97lpH78Y9/fPfEJz6xjNT3u9/9irEhv+fYrakzYjtH&#10;VHrUad773vfuNt98826zzTYrswCPwyrbfoGylI34OhbyKZuhk0cHow11XDoc/joNMwSkF548HOWb&#10;eqxE2D+5/PLLS8cG6lPbYUh985vfvNt9992vV+863iShTd2XAHbUbWZ985vfLCMv0iACMjEM5wgU&#10;A0I2pHKNoM94xjPK/fUXv/jF3U477dTd7W53K8SWHhjYmlzgXL5GWs+6e+x19erVZebkwRxlkEG4&#10;DoKBk0Ea8jlCCK1DQHS3BXVg2WRMmeRumCy0FhkzTJnf8573lGfVEROBjdIhBhI5hlDCwfrbOnvv&#10;vffuXvCCF5SXUPygX4cwDOmRS/5cTTTnw8RDaqO9EX7PPffsXvayl3VPfvKTyygvjJMn0gN5+QH/&#10;LA++//3vdx/+8Ie7L3/5yzOdASRuw+SgEX0EhKQZgZ0brR3B0S511nHIjDTIKkz6kD6jM9zxjncs&#10;5DbaPvzhD+823HDDkhYcEVd+yTNhNYb90hGEhGRIWkslHYoZwxZbbFFkI5cR3Lm6kdGmnHSILh0/&#10;s5WTTz65+9GPfjTTqaT+a4KwucIbxoNG9BERgmdEqwlmpPM4qxdVkAMxTI8TVzrrYSNnnogzLd9r&#10;r73KZpf1d3a+EbTuDALlhWB12ZCwYX8gSwhLnlvd6lZl7W9Kb/1PJncFxMueAj/T9BDVEfm/8Y1v&#10;lHWtesqPi05S1yBpG5YWjegjAImMfAw7U2pkdf3zn/+83Cu3lkVSBh4jr4kuD+RBOptm1uI77rhj&#10;2egZJ8gYhJRG8Ac/+MHdi170orLpZ62ekT9xAPnTuZDd67TnnntuIXyWHpA6c4G86rIblgaN6COA&#10;ASMo444BZ4Rn+NblyJLRHBLOD7Hseusc3G143vOeV+59ZwQdJ5A0cE4uMtqltzn33Oc+t9zqRHSz&#10;DfXQqRnVs9wAswxhpvDnnXde+dpNEJ0ME71h6dGIPgKMcEZrhl9PUd239m63aS1iIIVwpEConCMA&#10;st/udrcrO+uPfexji7/wmojjgnLIUC8Lcn3nO9+5bNS5Fec6u/x23JE/5CWnjsotN2/gedpPfRFa&#10;2JrI3rD0aEQfAQyYUTN0hswhg5HNrTTXyGStK654SYfwOgL3wO2ub7/99uW+tPwQixs3Ih95hstE&#10;5nvd615lZPeAjjAjt/iAxM4zusvDwzielTCVD/hz0Mi+fGhEHwEx9ozCnKm4F1XygYj4Jy6jRyKk&#10;QXxk8oSZ++vC5IU40o4TyiITl04qhCRnRnifmSIfmcRF+BBWPHCnQZin8DwY5WGTzFyG0ci+PGhE&#10;HwGMFiGQFgEYOyP/1re+VcJdm7qbniORjSvIdN698qc//enldhpS8APpuHEio3Cc8kP2XKubr8+4&#10;xbftttvOkJRswjMLcK1jcvzud79bHPLza8SeDDSijwCEYNwxdqOYzz8ZzZFEuE4AQo7sYru28Xbf&#10;+963XJvGywfEEz5ODOdfXzsnU+qgI/LSjI068pOTP6SzA36WKdbq7jbEH4TpXCad+NE9R1YusxOb&#10;pI7qYjOVHtSpbuNJRSP6IiCG75VT31pjDBCjzhTeNcMw2tmA22677Qp5pK3Jk5F9nEhZgevar5bF&#10;jMSz9g960INKPRi28BABEt+1j1siesKjj3Qgk4zICmTXsVliaUPLMp0Xf+Tn5xrpE39S0Yg+IjR2&#10;jldccUXZcQ+pHRmKc4Rh5I6u3a82mofgjvy55R4ZInvOwQM17gp4gKcmw5rg4xRXXnnlzAM3qfOk&#10;kxzSBuqIzM4ttWyUIjxiax91SjunXuJPKhrRR8Cw8XpgRK/PAPhr+BDYNdJzHoax7jVSWrdnZABG&#10;lDTLiXRM5Ip8ntpzvz+yzgYftfRILF2AfDj5LHe95oO6GaGRWlvRg1uKeajJuXZNW0LqlOtJRCP6&#10;CEBoxAyRcw85JIk/OEdg8a15szbnx7gSL/kt9+hALiAPRx4/eHjAAx4wEzYb1MU77/l6DkcnK4Ho&#10;IbaHhNTTaA7qn/binKuL+DoBTrpJRSP6IoABm6b6BjuEtCEwxyAYhs7h7ne/e3kTzXXiZKoIiDEf&#10;mcYJ8ihfvTjyGOHsJ+igYvyzQZ1+9rOflW/hZXajrkY8eU0y1Juc6m0vhfwhtzqYhTlPZ26Upw9H&#10;m3WTikb0EcBoY8ReR3Uf2UYVQ2EgDJ7BhMgh0H3uc5+ZMP6cc5BX4i0nyAAxaPKQ2S1Br7POB8/6&#10;c+ngICTP9SRCZ6uenmtA4LQfP21L9rS7UdwyxUiedptUNKKPAA0bguZHB0YBRhFiC49h8DcyeivN&#10;dUY4znlGEga03GRQPnJz6mIqi7S+duNJubkgvluMbhnKx3Xqo26uJxXawLv/PrzkOwL+WuMNRN/6&#10;81FPrx1zRx99dHmV2HMG2rURfT0Gg0UE5HVLCRE8E66XN5XT8EYB5wxBR2DXGtGhNgznIb/8JsVo&#10;yEH2PPRjeuo5+Mi7JkcvOi8julkOIqRTcy7OpIJsiO7Wpw1Td0d8sstyy1OMW221VfnYpnD/rFMn&#10;I/9yz8DmQyP6CKgNNreSkCKjYM6N0o6u83/ylQTGDOpL9rwjPxvEU1ejd2Y8rjlhtd4mETqjOO2m&#10;/nGuuXReKwWN6CMgBg15th3ZGYDRG9kRw3mMwq0150k3qajlCzH5Gb10VnMBIdTd1D3r2nR86TQa&#10;lhZN64sABmwNy5g5vX1G95wbBcCDF4xd2EpCyKo+pvFzIR0gkuv8nNf1nfQRfX1EI3rDGrHSOqKG&#10;udGIvggwQlm3Zj1nFDPy8c/63KgOpvhGxpUyqoXw5E09TMnngjT0YNlimSJt6js8ujcsDRrRRwCD&#10;jQHbbUcELmtyxp776vzAp5b4rRSiQ90x2WCz8TgXEt8UP0SnC0dhDUuPRvQRkJHJMSM6YzbqOXIZ&#10;3WPgSBLSTzLqUZfsudZJ2Y+YC+kA3SZU94Af1HmPE8oZV1kLzbtOM075htGIPgLSSIzfJ6GMWkY8&#10;pEcG4fwyjRWG5D61lE0qcAyZdBLClhORAxBVB0YmMvqks6cAxZnNIbR6errMDr10rusOcFxQPlmj&#10;x5yTIc51/GbDcJ2SDpzXeUMdL3AeJ0xcaSDXnPP4jQuN6CMg01FE8Bpnpusx5kzlNa5G5Kxvvc4K&#10;OghgCHliTPx6FFwOkF3HFMN0HcKT3zv3c0F8Sxl3GJyD9HQzbigvbZAydTL2RhwTri6RpyakOJ5u&#10;9FirTu26664rb+HFuZaXthNfmyZtdMWP7rRp6i9MGjYSQqetxQnpx4X2k8URENnUBTF8+ZVxaECN&#10;5gga2bl4jv5A6lts4Dr5JH4MYTnrrmxycAihDqCT8lhoOqnZoI6PfvSjS3tKz8mTXhzHVTeEi+5D&#10;WmTyRF/qIdy5uqmH2Zcn+Lxt5wlHn8Ly+eqLLrqo+9KXvtR9/vOfLx/8/MIXvtB99atf7b797W+X&#10;eB57tueiU5BnTXRHSxfyZPPSMwjCIkOtB8e0/zjQfpu8CGBQ5PR3FR2a+oTcwNhM52OAHqOkD6Ne&#10;kHpmZBBvnA0/H8iRepCNsTr3b/SDDz64hM8GYX7ttN9++5VOO3HlQ1fqNc52ZUuxr+iQ7EiN9MI9&#10;puwRXf95R2zf+vMOvWUJ4orPiUtW6eQlX37Rjw7EbM6rx47+Z+cRYQ9G5dNbKTN1li5H+Shn3O3d&#10;RvQRoaE0vsb0ied8GDGN6qghNbi4nCmd1z39clhYjF9dhYP8lgvaJjLFCNXD13O80GE0m69dvKHn&#10;g5Jex02dpKndOED22FZ9Tgbtog5s0bf9jj/++O5DH/pQ+Z1Uvg6UJZR0EDld8zf688tGo85Dh+F/&#10;80Z6o7//4PvCjvIgupSGPqMPkFdN8JS32Jj84XLCkYZiCD7KYPMpxlWH6ww0uIbOL4xc6wBM+0G6&#10;Ou1yArEjDzBOxpyPa8wFsxcjXH4rpT51xzfO+pE3ozkgrhllfgb56le/usw0jjvuuOt9gz73/NUz&#10;9dNuaZ+Ea98QFulDZtNyo7uZgo9ueNPtr//6r7tXvOIVpXP0ZWCzBXLpIGIPIf2427wRfQSkkTSc&#10;8/vf//7dzW52s+IH/BhePZqnU7D288ODjJgamj8ihGTLBbLEpW5GrU996lNlHUveuWAUv8td7lJm&#10;ZeoRI2bc8hon6I589GoKbmT94Ac/2L3pTW/q3vrWt5bRG7mzMYag0XfaR53jJx+dBVJzljDIrS7i&#10;6QDEFccmnU4gHY38jPJHHXVU6VwOP/zwss6nS2mVn3K5cbZ5I/qISOMwHLfYjGQaMQ2owUNkYBSM&#10;w3rQFM/m3Zoam4EtBYbJp/w4ILuRx5Lki1/84sw6N1AfEN8558MU0cO4QG5QbuqQc6Sj3zPOOKN7&#10;85vf3B122GFlMw0RtYM45CSfa+nSVsNOPIREYJ2Co/ZLmwpP5+Ao74TJ07n87QV8/OMfL6P8u9/9&#10;7u7iiy8uo794EN3VkI6D2jYWgkb0EaBhNGwaxPnjHve4MpKFqGm8GE4Myuhw2mmnlfUuvzhEMmLE&#10;AMYFsuZYG1CuI6tza1dTUUekTzion2uOUZu223/YZJNNZuqacGQYNuaFgG6jX2Xkmt7cAvO76mz+&#10;6pzoOiMveUJEMkXvzmHYr76mG25NYc7lGb24hpQpHfl8bux973tfmWGceeaZ1/vcFiS/nCef+nwh&#10;aEQfAWlcR+szxmYj0YYiP42MuAxNQ+V7Y8jieNVVV3Xvf//7i3G6jhENj5rjQIiCAKkDxOBioKa/&#10;9hOMRq6NaAmTB1kT37nRHNHzU8bFBjnpib4is3LIoiNCHlPks846q5CKf+o0CaAn7e/WnSm9Dsno&#10;Ts/qo/3J7JgOKefSLhSN6CNAw2iAkEZDWKP7+ohpHgOMkWUk1GjWeaaDYM1mZA/5xfG5JsY8TqR8&#10;8ig7dSBDgLjuJCB5DFFnZWrsHNQ5BqkT8MvlzTbbbIbkibdYZJOPzolsdKR8+jRVp0efeLKr7uOU&#10;4mqH1DWyLCfoO84eTT5Ldf7555dNQ7rkEofMIf4oaEQfAQyJS6MwdEbnV0t+N6yRhJvOOiKUI6R3&#10;tkZ3bxrhgREvRsPOB+VnBuE89SAzf0d/W3nve99bdtqzaUW2xJEGoV1z/j7jGYF84Tb5LzbIoFx5&#10;mw7bcLOLjjB2toVlPU3m1Gu5QV91p0NO9mKp4ft0ZiM26iDtAbGVUerQiD4CNAZj1mA51ygenNhp&#10;p50KaU3bhccwNXQIg/hGR4QyhfPPMvmA+ONGCEMm5caQyGnv4MMf/nC5L6wOHCAWAomfOjNWxPKQ&#10;jGm7/JKXOOqb/EcxVpCefHQLblvpjNw6y4gI4kW/6ZyWG+QmD/3QoWv6o1u3+k444YTyEUpkr/VW&#10;z7IWikb0EaGxNETIa62u8UzffVQQTDPF4R+DFzeE0PjWadZsHrEUT77jBpkDpHCtbB2PW1L2D1yn&#10;IyBTZI4RClc3t9NWrVrV3eY2t5kx0jiQRvrFIhyd6hjf9a53lfU4pDPlyFDLUXcAywVlc+Sib+dk&#10;c86ZmehcP/3pT19vky71GAWN6CNAQzCuEFNjILCGufWtb93tvvvuZXMq8SANzdVktwZG8ne+850z&#10;O8XjBhkCRCCHF1bMLvLcPhkju3qQV31Betem6r6WatqecHnVkDZ1HxVkQnLTXaSQdyBMOSF3yuMX&#10;t1wgD/2YAdFRyMufQ3b33a3bzaTov8YoumtEX0RoxBi/oxHO7TY70O7hmt6mI0hPzvA0ujSmxRdc&#10;cEG5z+oecG5nAWMOwWqj5R8SzYekyXnyA/J99rOfLSQ/9dRTy/TR22fKF48jt3SMEpRLbs93P/KR&#10;jywbkanfMFLndYFROySu6260M9vw8Es6V0dlJH5dz7iEO687AcfECXKesKTT6WmnWh/K1ra1PtcE&#10;eYhj2RFdyIMfJ2/69hSfR3NN55U1H1LnudCIPgJiXBooDZfRD6zDnvWsZ5VpLUNACsYrrsbR4Bo4&#10;RsdojOQZ2W0uXXjhhYWEIE1GrKA2RHml0RkMtyYjiF9k/v73v1/I/fa3v710MGSQp/zUwZGs6ajU&#10;QbmcB2O8iOSWYo2EB8qKvtYGMXDxM7tRrrfFPvKRj5RZjxEv5IisUJcROeLSVuKrS60L7RAdRjeu&#10;IemEufPgnLPscqw7pdmgfHHptpYpeTlXB/Wx94DsftypjLQxV7e387VBe6lljNAYRnObc9Zf1r7I&#10;rjEZhvM0VK0XBujeug0xaUzr5eM5awYBIXwMZE3gH8Oq4zonm7yN4vkbCcLLN3JFpqSLkcVZlviJ&#10;gVmL0R8ZxIPIuRAohxw6llzLl5/1+LHHHltun+l8kBMRhDtP3NmQjjgEda0ugTwgHYE49CFPBOSn&#10;XGl8LcgsxlRce7q7ovyFQp7KcVSmZ+blu+mmm5ZyUq8cyeJ8berdiL4E8NoiGKlBo8S4HF1zMSpH&#10;jScMGXUSSBjSI3xu2YkrnkZPHvwZCH/5uOYYrw7Es95u5bjvbPNH22TWkDylY9jy4Cd/1+RDQMR+&#10;4hOfWIi+4YYbFsJEhprwC4Ey5UFeTscob3p4y1veUjpAcnDCyZv40rqeDeRTD/IZmVO3GtKzPzOx&#10;e97znuUpP52ao9enddxZZ0fHZh3kdL1QkEte6pWOCNl9qQfZbfSmPYSlrqlDzteE9j76GBECM0Lr&#10;bc+2m5Lb8EKOjETi1AZLFyENPw1vFEFu96p1hpzXXG36MTxGIK8QO8aM8L6KYl2rs3BP3BN5SIPw&#10;ZNBxSOfZa+UqC8jByYcckdXswii+1157lak7SB/CqMMoUGaMHlKXF77wheVR3PirG3+EJZfr+ewl&#10;dRKPix3SMX+2qmN+/OMfXz4OYqMx+SKy+Eh+2WWXlVt6Ns/46fh0lvJZKGo96zjoUVt4AOmVr3xl&#10;GQAjf3QsLhdbmQ2N6GMGI9FYjkZjo+gb3vCGYrxIxmhjuGlEuoE0ND/p+fNjcEYcr4FyOg1EF5fL&#10;SGcmRffWtcjunCNHdI6c4tJzjIfRAH/58ZfGtU7FDvtzn/vcmduHkPykdT5qu5l5qKO81N2U/fnP&#10;f37p7CIzHabOWdPTDf/ZQK50SvJVN/qShp/bg2zwKU95SiG88OhH3VyLh4g2A70w44UfnQ3Ic6Eg&#10;l7JAeXRu9qTOZk8vetGLinz0nDhkilx0NRva1H2MQGRGpA4aUcN4w00nZmQVrmHTUGk4R+mkEYej&#10;LwYdP6OvEbn+QkrtjDTKMHswglvTGnFCAqMSA0IMxskpk0tZ8cu5deIOO+zQPfOZzyw/imTw6uZI&#10;/hCd/KO0m3zkIU/l6px0/l6RZfghnnDOdWThL/1sSN5AVgTlRy8+f/WMZzyjEN00XTz50oFzeqd/&#10;9mwEN6Myu7GUoF95JO+FQFnqoh7Ru7KUKf8sH7SZuMri6EicuXS+sofLCUdthKAhbnGLWxRD2mef&#10;fYqhMBiGlkZmfInLcFxrdAYeP5C3RpY2ZTAKZEaIjNz8pePElR+H5AwE4RkOgxWHn3jyEse5ToWs&#10;T3/60wsR/Fk05SvbuXgcgxvF2EGeZCKbPG0UWvqoC7KRM/WIjuiHHOSfC7WO5Z08/Pd91113LU80&#10;ZjminLpuiMcvHR8ZLWH23Xff8kRg2nmhoDt5A/1D6uR2p+fh8w2D1Js89O04FxrRxwgNVxu+RtOQ&#10;SIXsBx10ULf11luXOBqN4YirIRmkc2mEB3WDOucYYRq/TucYQxYeA5cmhBBHmhipsMTjp5OxIbV6&#10;9eru2c9+dhnJUw/kcox88uJGBXlAXmYtebyVLDFwCAGBX67JnfpDdCRO6seJE5Lvtttu3c4771z2&#10;QLRD0qubNJBz+efckukxj3lM6bjpSZh0KQvUJ53DXEh8x7ockJ+PlXiCMht/4siTrMLnQiP6mKHR&#10;Y3C14XlDzVp377337vbYY4+yqeZ2jTiMBzR0jDcNqeE1LL+QGgE4/sL5hdzi8WcYNSldC+cQlksZ&#10;yhdPng960IO6l73sZd1Tn/rUsuyQnzBOPeo6cYsB5QJ5fdXGiypGd3IpjwxQl0l2/tKqi/ob/eko&#10;MguTpzCOnx1tdw522WWXMjWu65W863LAeeJl5mPjzmYhspMlZTi32alt066zgZycfKNXyLlR3Z0b&#10;+y2RKXEd58L/z61hycEgTfle8IIXlC+P+Jgi6LEZZEYWYDCM1rFu5BgHf6Rl3NI758cxOD2/Ywyf&#10;v7zFYzim+SlPetNXmz++sbbNNtsUQjCoyDNOKId85PA4KNkRi07mQwxeGvmk01BvdaWDEB4BLUWM&#10;5ja51qZudBeSg3OyIrvPW9tL0CFqW+t/ZdpYtGmqsxoFyrbP5dt92st1ZE5nMBsa0ZcZDMHGo+mf&#10;fdEDDzyw7GaHqPXIoDFDgpA1BgyM16jBgBkag46LITBQ5wxEWvHtpItjeuyc8bszYM3q/m1uX0WG&#10;GPk4oQxPh3kyDNQnRJ0L6mSUJac06klu4Be96bjMpIzmbqEJ0zlIPxeig0AZ8pTWfotO0ddjLAGU&#10;rSNwtM8RUi4U2tfsxkcrEJ2OODohw1xou+7LBAaj8Y0EDEA91Vn9fSrZLbNM5dOQ0YVr59IJd56w&#10;GDKdM9oYmnD+IYtw/vyMnHnKzShuZz0PaDDgjKTSiT+qwa4NyOvNNGtSdVQP9VG+89kgXeKLG12Z&#10;rfCjH8smG4s6MjvttX6k5WZD8pev2RPdxC/lmh3QpzV1dGw0T6ewUMhLeyjvIQ95SLGd6MWR/2xo&#10;RF8mqJdRFDSeRnTNGGwO+VKL9TGD0ZBIL54GFYdR8ZcPP+n5MSpkzkhOzzFKYQyegRilnVtTWjpY&#10;hz/iEY8oU3ZhyksnlDzFV0bdduOC6e7rXve6Uq6OSB2VmzrNBvLVeiUnuZ3LxxTa+wdmLabY8uXc&#10;qZCWbudC2iB6cORqfZDZLVSdpdFXXRJ3FMhXOdrGngD51TVlz5X/aCU3LBgaHvkYTYib9TVi2ZnX&#10;6dkJ9qCR98MPPfTQ8uCEjTvxxWN4OlJp07MzbAZQN7wy3NrzWKe3zewJeGnCl1mM5IzGdDaGY/qf&#10;kZ+sGbmcM7hxI99BV546qevakIUOQghx607RSGsUp9OM5MK8HKNzU0flzAUygPzFT97KTGcaXZnG&#10;W4opV/7KGwXK5txCzcsuyl+bfNuTccsIRsHRRd0zB/W1eCGeBva0m+eg3V/20IwdWT19CK/xkdX6&#10;E4njkD0jdaZ+8qZ/547KyagYyBOkE2dY1sUEeY488sjSsSEQObORJWwum0hdENw6NqTTcdp087BP&#10;Okq6hBAltjkX5E0XyknHMNxO9Jg4OmIvDqmLx47XhpSzQZuQWR4Pf/jDu9e+9rWlLmuynWE0ok8A&#10;1H2+hhoGI4qLUcmnbk550h/Di9656Hu2Mhciz2KDHVjuMWJkZ+DIm3rOBuFkt7+QEdZ+hwdhLFFM&#10;3VO34aN8dXKIRE/0yq2JSEZVnQfZxNep6JAC5eqcpCWH24RHHHFEed+AH/AP1C3tOBvIII7y1Mln&#10;oy3xpEm7zob1n0UrAHM10GzQsBrcqGJayMjs+jK+ONcMPlN5hE9Zc5W5EHkWE9a0Bgekq42fXPPJ&#10;hqx042izE7FtLno2HzlCCEckVUaO0tBnZkX0lRkBGcRzRGq6hchHz5FXevlrF2no3/6HfRDLMR1A&#10;9h3IpFyzMWnnA1nEzxOQ8l8bvTSiN0wcrM0ZMiPmIOSdDyGmdbdZoQd9/uqv/qosWxDJVBpCUGTT&#10;Yco7+VsSIWPIL5744rpGavl7IzAblJ5F15mmAxGPHK6lt9Nvze6uho9oisOfPPImg/znQ4ius/Ha&#10;spmOMuZDI3rDxOGaa64pIx4gQ0Ys5yHjbEjHgNg+u+3JQ6M6QnBZV8vHecibGY+fPvh6jVkFEorL&#10;CSNDjqbaPvmlU9ApuVMS2ZA2RHYurk4DPFSzevXqsiMvL4/4OpqRyXcuyA/Ek58OMdP/+fTSiN4w&#10;cTA6IkpGWoadkXE+gxYHQX1X3+YbAruW3nImZHLksoHpHMl9L8BnlxEwozU5HMWTV2Qi54477lje&#10;FHSdKXl91yPyJh9hHn2WTgeA5I7qK++5IK90Hukk0oGkE5gNjegNEweP5DJcZAmpuPlIDkgQQnkm&#10;wDm4TnrHnBtJjexeNbVZ7Ht07mRkOq3cGgimc5DGiOpx1AMOOKDc7kLYekMOEByJpbNmB3c+vAGo&#10;Y4if2cZ89at1QDeWD5nBDMs5jEb0hokDA0Y0JMkoHkPmNxfEQyrTf7v24iOl0ThkEgdBQhI74ccf&#10;f3z5KAgSm+ojEpBDWukywpsZIKnHhfl5599/0D3FR15OGkfxU17O3Q7VMWRpYFTmn05pNkgffTgn&#10;a+rgei40ojdMHJCIMXMxbA4ZuLkQAtuR9s8403EEByNu8glp83dTf3txbYRVZkio0+Bfy+CYzkOe&#10;COoTzT735Mg/+UdmaeSHnN5A88Ucm3rAX1ydylyIHOKDes2XJmhEb5g4ZNMs02cGbtRDQoY+F8SV&#10;xgNFiJ7/sSGH9bN85K8z8eUdX5T1qWuoR33lh1hZQtRQBvl0CJHTAzEvfvGLZ76mqyxHcTi3+xDc&#10;wzN56k8caXUGa0v0nIN0oJxhGWs0ojdMHJCM0Ya0GRERIaPZbBCOxAwfca25/UYZ+eQrP8T1pRZr&#10;ch+1QG7xQ/KFQlp/dXULzccjyWu/IZ2W3097UcdtMX6cGYP6qavzuaBu5IdhOZPPbGhEb5g4GLkR&#10;Y9j4+c1HRCTOyG9abRRHMJ+19lLVFVdcUabOCO53Tm6NmWaDjbSszRcKMhqtTeP9JdVIbsPOjzG8&#10;vqp8QEodUuqkniHxbNAZkU9apK/JPRfJoRG9YeLgGX1GzZgzXXV0PZ9BI06msUhs1PRwiXW4F0ze&#10;+ta3lqP/tiXclFp8+XOjgJyWDW65eRrP03CvetWrynfl3A6zkWdtTkayKh+yJzAXxI8enOuY5psF&#10;BI3oDRMHD58w5hDWeUaxtSG6eAglPZIbBU3jkc8LJt6MM5oaQY340oivLOejQNneVgNln3feeeV/&#10;ep6MU541OVmUYyZh1iENf+XPBfHqDskLS2s7A2lEb5g45I2s2qiNXK7nnaL2Ix6HSJ5HRybpEc1I&#10;ah2OXK7lJxzJxZG3tKMAYd0elA+Z5W/kVW49c0jHxT+kz+g+GzKag3x0KNHTfGhEb5g4ILp1dqal&#10;DHltCYhAiJNn5QGZjKLy4YS75kKe+p70KNCZkBtp5adsswcdgA5FGKdc4ZyRvibxbBAvuuDSIa4N&#10;lpTo6cVyniO/9EoqUIc1rDyEUCFVbcDxnwum7kbjGDQyIAd7mC8tMP5s6Fn7IkjIJcw5P064/HM/&#10;fFSoK2LrRNRBWWQ2YlsmKI9cQB4dQjoFYXNB/aUBaUzdHefrIGDJiK7CXE3qHFWybsSc57phZSFt&#10;x4XoaUvX87WrL92YljJqNoM0jjHy+ZCyxQ95I0cGj5BNvvxqGUeBfFOm0Vzeyoi/85QJ/BHc9Xwd&#10;DfmSF5JzOiizhfnIPnai18pzrjKOcRqRX6YgUbjKcM4bViYYrxEnBqwtkS9GPhuE+6CCuNIwZoPB&#10;tNsCvUQHfqRhKRBdzqfTJSF6Ggxxcw5InV5Xr5ROQDznqVhzK8tpN22bUSadN6wN0cEHQnUS7CJE&#10;n3bQIT0Y1XWEZj6wNvocO9EJkekKQZEYXKfRQ3bhnizy+h/jEDdG0tzKcVBfh/DaOuHz4V73ulf5&#10;+kqm7cljmkF3iG4k9/ZbRvRway4sGdEJ5TZD1uMhOQGtZRz5ecnga1/7WiF7OoOGlQVtqW25LL+c&#10;Zy05n1GC9Seyh+TJY9pBB3e6053KDyLMeKDW0WxYko9DauBzzjmnO+SQQ8ovfrPzmSl67iXm1oT3&#10;iP25ZMstt5z5FVDDygLD07YhunObTj7v5PfLcyGk9py6H1G6VcaGIHmOE/4c6wMUfqQRWZRZD06O&#10;fgLhH+muhTmOG5Yxvkm/5557lq/oBJnSk2tNWBKia3TvBnu54POf//xvff//aE8EimQIbotoVMaA&#10;8IguTsPKQciAlCForpHDjykY7GxgtOL6hLWvxHgrLPm4TZXzcWFSia5MM53Xv/715WOTdIhbys5x&#10;NiwJ0RWh0Y466qjyzDGBNZYjh8iEdJ8x9z/T2PNNSRomD9o0RqcdnWtvyzej0fOf//zy0QYduzYO&#10;YrBpb3bh2+U+CiFP75j7Ogs7GReU4+843jLzFxsy8bNXYKrsPPDjC0Rns+CR10ynF4rUP7Zv9huu&#10;gO/g7b///t2d73zn4keH4og714A49jkxoRHXCL3VVluV3tI1IR0JqCIUmUpxkA6guZXl6o5ZOzN+&#10;baldPW+OsNpePH6JH79cC/NnFQ/QSC8fdiLPudwo0DHNBZ0MGSCdlDRkzy3ihUK96S/EVZdwhcOh&#10;VatWlc4u9Yy+0kHMhiVZ/EYoUyG/BtZonArVlXOEVCwN37CyEOOr2057I4k9Gt9nywhZb8Rqb8eM&#10;TmzA11If//jHl0dUGfo4R3NIuUZKcpEF2Cc/qMON5o7qM9dyZG2g/uGF/FMOOL///e9fbqvZy4pu&#10;6UvYfBg70QlBeIJpKL+S8e8vldEjpldUST2j+BTGCFynQg0rB4wvnbY25NgAPx9i+MIXvlBe5UQi&#10;dqDNY+TAJnQAjh4ntU63ieelkEyTxwWysLnMNHLOn/zOyQzInU5JvHQKC4X86QG5k6ey+Nmr8gdV&#10;O+70EtnItTZYkqk7R3BCG9Wf8pSnlJ46u+012bkoLMbSsDIRI0wHbiPN0e+EPS/BP6MgG9He2t6R&#10;vSSdTVn/Mod0BuMCIltr+zkDwpElNsxOY6vCdVZ5eSZxRoG81Z8MRm11l6fzBzzgAeXHD/nKrLA4&#10;IGfO14Ql+W0yYQnCaVhrLo3uRfz8UlYljeLiqCgHdWUaVgbqjjpt5+gaKZDDrSGbXSE/AkuX9g6h&#10;Y/w2yJDLGj9kGwfYIvmM1mYPeTGF3JYPZCGD78y5Zew6f54dFcrm1D/11ukYHHfffffyXAGOgDhB&#10;zmu/YSzZ7TXFaGgjtnP/1jKFO+mkk8qnb629CJqpCsWOs0Ebxoe0N4KkzbUtl2kpkvv/OeNFKGFm&#10;eCG+eFnD82MP3/zmN8ufV3wueS6MYtJsTlnKNJPwck1kl69w5ecPtmRnszqH3O5aKOgJ6Cd18N78&#10;c57znHIrz601caJXEC+yOc6GJRvRIQrTiJRi3eWnc9bu1m75cH9GglSmYWWBIUKMPkeE0Kac9baZ&#10;3WabbVZsQXuLJ61zNiNebMc5OxFmgBgXjMzIayT1uyXfh/dhSR+T5JybWSCcjkj82r5HQeqeejs+&#10;9rGP7XbZZZfS4Qiv+ZHzYK7yl4ToBBh2BKRQUzhv4mjwTTbZpKxBTJvy4bxUqrmV5dJuw0fOiKmz&#10;Z6j2ajbeeOPSCWQWl3hcOg3pnbv/rpPwqWZfcmFD0qWTcC6ua2SRh2tYV0LWcgQhID/ndRk5nw91&#10;/IziwzLqROyw+5/7fe973xk9OEqfcoaPs2FJpu7zgQgayPTHBkfW7qZtnEZrWH+gvTOr8x8y628G&#10;bPmWafxsYAtu0b3xjW8sP0N0LR2iGCQQR/410bkJMPMZubL+5hDadQY29TfQ3eUudynfiPeAjAeN&#10;gvkIPRuWnegqmx5ZhTU4kVRa5TVgeruG9QfaWxtnF1m7u86INRfYi30dX3T1ZFoIzl5snsk7pOKC&#10;4VFzqZFOh/xkiG3Hn58wewOrV6/unvjEJ5Y3+NQhcRaKZSe64iNCKsulUqNWsGHywJhrA2fIrh0R&#10;NtP32SCeUc9304877rjyZVfpjY7IbhmQ9OLWROGWy+RD7KzrU2eOzOptw810feeddy631fjbGKQX&#10;8efSy1xYdqKn0ioJ6e2yceN8mUVsGAO0LYSE2jhGPJ8xM3rp2I5Xmg8++OByRAjIzn7KqG1ooURZ&#10;DITUOiTHzGDIqeOy4eattCc96UkzSxh1Ep46cQvBRIzoa0IaklLSYA3rD+y9aHttq41j9PMRURpp&#10;re+lsa9jJ/yYY44pf0NhN8mHkz8XksEkkN3A5pjlhg9JPO5xjyskR3h1jG6Q3Pna6Gc2TMRmXCqf&#10;Rokfoo9SuYbJhDaO2YWQZnKgzXO7bTYgOCJkuuva8/PecvvoRz9arpFDXsrKbJF/7Gw5oFz1yvIC&#10;iR09U+AW2sMe9rBSdzbvmFGcbhzFXSgmgugQMTSG85rgczV6w8qD9uUYvh1zRs2YY8jztbe0GdUR&#10;1z1vG3Lue3tizS+QjfR5AUa+ygrRl8ueUj5Zkd0a3AdWvLrr6TfEBwQno+vImkGPWwgmhug1iNTI&#10;PR1IW69rm9fxM0rzc2/9wgsv7P72b/+2O//88wtBjOjWwOI7d0Q6ftLoMHQGIVhQl5FZgHTIVuej&#10;fHDN6bSUC9bY4roWT1k6Js+OeOfDm3k+CyVOynOElA21LAvBRBK9oWEUIJVvD/oU1emnn17+boqc&#10;SInMSJVRnvlzyCnMubjCQm4EFe4YQobc4tQEdM6lIzDzkNboHb/tttuu7Kp7ixPxU45867wWE43o&#10;DesdMqIirLfkTjzxxPLbZA9hGWERWhwIoU2TkU6YtGjBCZOPjsFRmLQ6jaRzFJefcDMF8ZHbdR4E&#10;Mj3fa6+9ypNuPh4hTeQUf1wkh0b0hvUKRlqEQ5yQ0khqZx7h/RPdF24QOgQTz8gLCIm4GcXrqTnI&#10;C5CyJrj8xPM8fsjuuMEGG3QPfehDy9tnvpWXUT1pdBT8XMsr+S82GtEb1nsgEYdE3jpD9jPPPLO8&#10;DccfuR29hoqc4hnds74WFuIiv86BP+pkZsCPs0dgs80LWwhuDW4ER25rc3F0MNI7BvKRn/BxoBG9&#10;Yb0Dkw65QyoImUJSpD/33HO7s88+u/vOd75TRtjEc86FyJnCOyY/xFeGTsEXYDzVZhd96623Li+k&#10;uD8+13RcWjMJMwF5jIvk0IjesN6BSYdgITxyxk94ptpGbQQ2mvtpyLe+9a2yeedd85/+9KdlXW80&#10;D9ERH4GR2pt0PnbqDTxfZTVN92add8hTjvjKTdnyIY/rekQfNxrRG9Y7IDAiI1PuRTPzONcIBzH/&#10;xKnPaydPR6Nu0gb8pamBzCFy0oO0w3ETXsu12GhEb2iYAoyn+2hoaJgoNKI3NEwBGtEbGqYAjegN&#10;DVOARvSGhilAI3pDwxSgEb2hYQrQiN7QMAVoRG9omAI0ojc0TAEa0RsapgCN6A0NU4BG9IaGKUAj&#10;ekPDFGDsRPeerZfv8z5v4DzXwn2tow7nV8cB7/gCP+FrA3HrdPV53hGuEX/HtcXapllTPPJEphri&#10;DMeP35rcuqJOM5seasxVP/51uPP6Wv3qMup8knYuDOe/JiTOXPoczmPYb01luI79rmQs+YhOccPK&#10;DCg0X/6AugHSCHXa2m84bC7U8WMYXJ1+NoOpkU8J1ZBH5F1X1GlzXsvkvL6G+IlLluE080F8eh+u&#10;fyCcg7qcGpFhTVhTWPIZDsv5cKcf8KtJl/TD9Y5f2if+4LqWvw6DpB1O5zzlrkSMnej1VzMoKsrP&#10;VzZc13Gca0zXaZAo2OeAdATS5LtdNTTGcMNJK6+Um3xTRuSANG5kCeQhjHOe66AOC5JvLVPq6Shu&#10;6u5LJInH8YuLLPHPeciZeOsKaeQDKSP5hEwJ5y9OrZeEQcIil2Mc5DNO8Us5ykje0tFHHQ5pb3Fq&#10;f0iew7oQt26PlLsmJE9xEz+QRj6zpV1JuL5FjwG1stIQwbByGXy+kpm4wut0dfraL0450qRx4pfz&#10;oD6vDTWykiF+XC1nyhKnljVhMUrpEpZ8IPnVYclffq7JETD0dApQhwF/ZUaWtQFy+N64vELEyOA8&#10;LnURVrcjOOcg8YNcc4mXuGuCeCmr/r5b8sh52iWdUe0HKYd/vrke2ev4w/KkjDqOY9xKx9g/JRWF&#10;piGicI3pvFZmDEmYo3i5zkiRL2WKmzzrRk4a+cUfSTQ6/4SJl/I0qjKSFsTJMWmSLvGkjzEBGTl5&#10;pX7yhqTLtfTSOaZMcC4exNjkAykHanmSl+vk5XwuyJNeIqtzaZ2nnMica+HJt5Y9LjIkDl04d0x8&#10;dUqe8QPn/PNPsrq95TEsH/lTVsqG5OcorNYPuOZfX8vLNdnEjR/kG3H8yRB5Vhr+r7ZjBAVFeVl/&#10;R3GOHD+ubrg0rHBIGki8uMB58hz2j2Fz8eNCJuVDylNW4qzJj6vTJix+rpMn8Aucz5YnCJMPmfNj&#10;geQbJ+8YY9IBf18tTdhsEO4Tw4gD8lcueUB4yso18smf37Dc8RNOx3X5yTt1cM45F6/WkzhBZIGk&#10;ATpJngHZ1LuWS96uk2dk5wLntSy5jpNG3hD5VyLGPqJTVIpwTlkUeu2113a/+tWvyvew/Z6GwQnj&#10;NBiFOv/hD39Yppi3vOUtu5vf/OYzhgnXXXddaQRxuZQlXf0HDJ/nFcYA+TEU3/Q2emy00Ubls70x&#10;CunEhTQ0/5QB5PF5YH/vdM7fJ37J6Ohap0aOyCuf5OFceh/7VwejxK1vfeuSVlkpLx0TQgJ5yRki&#10;SSf/GKpzZUYH/GcDvYlPfn8uuelNb1rSuKYDbWBkTWcQuVKWcJ9DVgdyb7zxxuXTyerGicep3y9+&#10;8Yuij7ShcsgfiKdN/OCA/5VXXllk8COEm9zkJsVG8glleYsjD39MpRPxyKMMP2OgH3m6lo+48lcf&#10;9Uw+oE7a4je/+U2pC6fOPufsryvyk55LvVYiloXoV111VXfSSSd1X/jCF4rin/Oc53TbbLNNMRSK&#10;1FDi+bC+v2L63vaqVavK72V9R1sYoh533HHdt7/97ZK3MtJ4Gle+Gko6/53mlxHpvPPO60444YRi&#10;hH6Ts8cee5Sfz8uDUTOQ5MOPY9xIwAg/+9nPdl/72tcK0ckqjBH5O8f973//8ocO55nmSc84QxgG&#10;+t3vfrc74ogjyjfEGfFOO+3UPfaxj+023HDDmXpIQ2b1vfjii7tTTjml6C758Zc/nfmm+N3udrfu&#10;AQ94QHeve92rGP98QCz/E/czQnUFhNEOqTNy+iHBgx/84PLXT+UiDTno8Ktf/Wr5M6j/e4uXfKRF&#10;QvmfccYZRdfbb799+dG/jlW9yE0nvp3uRwqf+cxnik61N33KQ353v/vduyc84QnljyfqRYbLLrus&#10;++AHP9hdfvnlxU87yFN853SvfEfl8GcHdGxgoTuk/sY3vlHKvvTSS8s32eWhXATfZJNNuoc//OGl&#10;7ohPJ9KtSPTCjxW90c64voHK8dRTTx3c+973HvSNPOh7z8GLX/ziwY9//OPfpvg/9AY3WL169aDv&#10;0Qe94gf9iDc455xzij+87W1vG/RkKnkIV5W4vmEHvbEOeuMfbLXVVoMDDzxw0DfqoDeAQT9DKOX1&#10;HcGgb7TBfe5zn8GHP/zhGRmhb+ziXDuSu+/1B+9+97sHj3nMYwa3ve1ti1y98ZSyyaBM5d3pTnca&#10;PPnJTx586UtfKum4vuOYkZsMfSc16DutQT+6FXnJ2nd0gzPPPPN6ZXLiX3PNNYP9999/0HdcRebU&#10;13mue8MscvVGOTj66KMH/Sg9Ux9H+eQYXHjhhYO+Uyh5kF8e8iKPOvGnp80222yw1157DXpSlTx6&#10;QgxOPPHEUp446v3qV7+61FF4XN8ZDHbffffSxvLvO6HBF7/4xSKDOjpqj7333nuw+eabF53KL3VL&#10;PXuSDbbccsvBy1/+8kHf2Q76Dmrwjne8o+gvcjtKo01yTF3i6PjjH/94kbOfjQz6jnbQd8ol/75j&#10;malzjuS53/3uN3je855X7FN7qFfaEvjlWPtPGsY+D+mVPeP6xih+pkmmi31jlxHE1M7oUqNXXOnZ&#10;jR69nGWaaIrlHEzphYun95U/9A1UypGvcoyERpS+gUsYf6OGfPtGK3EsIZIekoeRXf7KPO2007r3&#10;ve99XW+oZRQ2uiesN4ySzkjdG0T3qU99qjv44IO7K664ovjLT1xQvtHjk5/8ZBlBTBPpwQjVdw4l&#10;nFyRhxx005O9yKq86NK5uI5GL8uhr3zlK11PglJf+YPwxHcMtMEPfvCDci6fnngl3JFMZFYnvyv6&#10;2Mc+1vkjqTYQxwitPLLQhbZwpFfp5GGkFk9eQDdJz6nX3/zN35QZhZmZssgB8jUag5GXLj/wgQ90&#10;hxxySNGRNlcfTjtJxylb3slH2WRxnZmacswG3vnOd3Zf/vKXi5ziZAamvRzplH5OPvnk7rWvfW2x&#10;QVDmMJJuUrHsCw5KC2HSWJDzKLW+Tpqk04D+dfWa17yme8Mb3lCmwab4II5ppmlv8hY/xjcfNOAl&#10;l1xSjNzveqTl14/c3Qte8IJiAC960Yu6HXfcsZBWGQzedPD9739/McoYduroJ386FzK4ZiBIjOh+&#10;8xtDkwbES1x5MPKHPOQhXT/jKVPmRzziEV0/us4YuGWBJQ8jVX9+8iOLozxAXRg48Dc9PeCAA7r9&#10;9tuv1M2UVZ7y0Cl87nOfK38lRQCI/sWRPnVxHaNPOKTTFldaHXCm9epHf+rVz8C6N73pTd3zn//8&#10;0q7CyK4zsVww3bZMeOELX1jq38+guh122KG0iXw5pLWEYQvCLc/8stivi6VXrrqkE7D8oE/285KX&#10;vKQsgfpZQKkruXVGn/jEJ8q5vKPD6NNxkolOyCVFr9RBv7YuU3HFc6a6/ShXpj99o5Y4fa87eNSj&#10;HlWmUYnX96xl6iaO6VSv8MGNb3zjErbPPvsM+hGmuH4EKlN7acXpG6BM4X/+85+XsH69V6Z1/E3/&#10;+559RrbAOXl6Qxgceuihg0033XRmStuvMQeHH354mXaaIiuz7wSKTKaA8u6Ne9Cvact0N3XieiKX&#10;qbA48hOPjI6mwqbd4vcGNSOHPHbdddeSRvmmmv3IVqbGZLjooosGhx122OAe97jHTH37dWtZaphm&#10;p3xTXkfXXL9+LnHJIe/e2Af9bKVMU/vOYtAbdpkepz7C+5G9LIPoLOnI9JznPGdmuUBvjj2hBo9+&#10;9KNnptX92rgsv/oOZtCPooPHPe5xRc7k47qf6Qz6GdegJ//g6quvLjLc9a53LW0sjuWL5UBP+jL9&#10;vvLKK4us/SxqsP3228/E22ijjcpUv58plfCe1CVPzjIjyyCy92v/wXvf+96iy74DLvlaYshPe5KP&#10;s8yjH1DHQH3Ud5Kx7CM69A3z27P/O891zof9amREsqFlB91mlp7dZliv/BLmyBnBgjrP2dDrp0zr&#10;TF1NU5NPb5BlYym77DZ3epKVkV3Z8pXWFP/rX/96GdFcG2mMikZcMDKIbyQDI5uNQj/4641wRv5h&#10;WaWz+WYD8Y53vGMZpfqOoHvkIx9ZNiGlMy2+4IILykxB+WBDCsgCyoDk7druuTsA5PLjwN7ASxiQ&#10;PzrM0gV6spRRl444ywxHugPycuJLJw+bmqbyRkxtSAdGcLMIu+xmLepnA80mrA03cktvuq1e9K7+&#10;5LRxpu5kUZY62+HvO4kSbiNR/cn1ve99b0Yv4vu1sTY1KyKHTVybqkZ4ulA3urHxZxNYPaJDoO+0&#10;+aRiYoheu2G/4evan3I1mKmlqZ11qSmWqZZG00iJowGdZ7oWIs0Gce0fZP0pPsPfdtttiwEwnJBF&#10;4zMqSwbGQz5lXnjhheXculC51nsMXTq3/fpZQEknb0ZvrcqQpeVHhtRBPvyUxTk3pZUfcsiHsYun&#10;7gzTmti1OPJ0zjkPQl6wFu5H0iK3NXHW+eLLG3mUaVc88klvOWJ6rAO0jOH23nvvsitPfnGB/pDY&#10;XQv1TZ3ucpe7lKk2ktJf6qtcO/X8pVO2Tkx7g3ggXuqkPPpx5CcfeUqP6JZy2k6YztryQIftmt6U&#10;pRy7/DoS18nLdD9LkCDlKmdSMRFEnwsUGqXWisw58lD0hz70oUJA69V99923O/3000uDiGekt+bS&#10;iHVedWOtCchoVLIZlPju6zJ2jc9QGanyXXNGISQQl7EhDUiPPDbLYlCIaf3YT29LHHkZDT//+c8X&#10;Y06ZIVSuuUCZ8mK46smYE5/sIbG0HKhX8kAAcG1/4JnPfGYhlvXskUceWeooTP5+D2wti6zpLOUl&#10;Dxuc1r7f/OY3i3Ouo9FRkBGShhw2tuhVGH3I17n86C3kkTeyZWZBlqzX5SVN6pUOEJKvOCnXNb3q&#10;dBGXM9obydVP3vQlrjbUljpjkIcw7SOcnI41hq8nCRNB9BidY1yuozxHLmFp3DSQaa8ptg0zPbYG&#10;BY1rlHWvHsRlNEk/HxijckMIR2k1NGOQP8MDhpCRAZRFPh0OAtoJlx9/+TzwgQ8sG2A6KOkQ1ghs&#10;VDdyKCP5yNO1sjn5grwzejFu+XIMs4YwkBfIL8RQP3nTC5LSoTsDNgzFVx6jt7GlM0n9Ik+IlHzU&#10;o9YB/SiHDK51Hqbi4gjjH9n5OaqfNnUtT37i0nnKDJyLJ030A3QCwjhlZ8mR+M7ZCtml46cN0uZJ&#10;F8JLn3qLI8wRhnU+SVgSojPGKJNiKIoC08D8hGd6JL44/F2nATK68BNXHEeNhUiB+KaZyGOEOvro&#10;o8tolHxj3FA3FCQ/fhrO1E4j82dkjE0+SM0PlIfA8jbSZEqqbuRGIOtuO+FmBMpkMG6xPf3pT+8O&#10;Ouigkhd/Zbt1aPoeOeSRMPmqP8cQ5U0m8YxUZHPOXzqo6yh9zqVDOH5kJ7cy5MsBvZqOv/71ry8z&#10;D3lKTzfSRabNNtuse+5zn1v0vfPOO5eO1czA2pis4pEDyMbx50eX6VRAXH4hF7mQXnjakAyOkPzJ&#10;xN85kD11A+ntbahz6iDvhCcP4eqP8OxS/tqLn44u7S4P+dOJtNH3JGLsRKdcBp8pJSUxMIpxzlEW&#10;ElG4hhRfQ1O6xnbt3OhH2clDfhoBNt9883JL5phjjumOOuqocjvMLa7DDjusrP1APspylA/Z5LEm&#10;kEU863ojlHgaXeO73eYYueSpYyGzjR7HkNP6z/QVcRmrdGSWv5HT2tZ6VRr1kqd1pHvxpsOula0c&#10;OuOUR0+MTxl0x98sIDMQ4aa89CeOMqUT5hosQZKHspHg7W9/e7kPf+ihh5b9BE8vvuc97ylrbnWk&#10;d/F1WKCe8vVUniXT4YcfXtK/5S1vKZuTeUKQEy+kMF3WEWeEph+kC7GSr3pb7kRmbcFfx8JPXiB/&#10;daVX4fzlx9EtP/mqo/0M7S+N5xc45fCTXjzXNgttvtGl/PjZm8mgEtuRt3PHScWSEJ2jhDjksTtO&#10;qZRrBDPdpkw9PT/TV8RguBpKHtIxSOk0WBof7ne/+xVDs0PLeXQRyRikNAxHA2r4kE05aSSN6Jw/&#10;JG9lWscZ2TMKnXXWWWVqm06JI6d7vHaT1QMhxPVoLxk8nAHylY846kE2ZFM+P44cliEezlH3bIgZ&#10;aUJqcK4OyiGPHf3sJitH50dP0R8oS/70wC/yIBAC7Lnnnt2znvWsMiJ77NSOvrYK8aLHzMDIrf7S&#10;Gu3IJC9H6chMF6lfZHEfnF4ihzra/NMW8jc7UZ760Ws6GEd3BnQswI8epZOXMsijUyIHJw8QZgnC&#10;kYf8oFP1YFWWVfIhg4dqbMam7khuL0F5IG4Q0k8qxk50CqMEpHBO6ZRl3Rzl6FE9eWV9SNmUbnPN&#10;7SlxNJyGZTgxFPmBBgONoVEZLSMTj1FIXzeq8hmf8IQhic07O/UerDn11FPLjMCtLvF0GhpZmYzA&#10;6GPEc2QIdqoZo80r8jN6cMtNXY3ydp+BjOT3jL2HQ7bbbrsyWiLVPe95zxJGLksAt8eULz/1S4fA&#10;2Tg7//zzuzPPPLOMoK973euK3tIJGDG32GKLMsrRO0MFRurcqKQM+qIn9XIUHuKDMrm0lfzFE0d7&#10;kDftWp8rI6STJ52rh3zVRaew1VZbzSxlyONhFU4nJ76R3NKGLQiXjw7XQzLyJ5f8QfvGxpxrh3To&#10;4kY27ag93Y6jR3HMWo499tjygJEORmf5qle9qsxktK/6ykNbeU4/ZaQDWRHoFTB29AotzwH3DV9c&#10;r7xBr8jyjHTfeDMPeLjuDbM8nNArs/j3Ci7PSnsgwwMv8uobuDw00RtOSSeO/JTBDaM30uLfk2bQ&#10;k7Kk7Q1k5tnuvmMY9NPImQds5NmPCOXBFA9XeJCiny2UhyzIEtnEFU8+0vCnUk5d+o6i1PdpT3ta&#10;yZu/+u20006lHnFk85DI8ccfP+jJU2SS16pVqwY9ecsDM/KQnn9PlFK2I7nJz5/elOPoeX4Pd8hf&#10;/XsS/M5DHR4SISf55dfPgIosw/EC/r2Bl/Y7+OCDSzmpb0/I8qBJIJ5n6T0wk/b1wIxn5PtOZdCT&#10;qTwk5fnz6IbriV/qlbp5YCdh6ujBJQ/m0GtP0t+WNigP+axevbroQn081PTa1762yKzd1Usa1x6a&#10;6mcuxX7qvNP22pjM8lFHTn59xz7z8NGwndHzJGPsI7qer1dw6f16BRU/azMbPI961KNmpqKmgqZv&#10;vQJLTysu/17G8vDCbrvtVtLJp2+AMn2ThhNHPnpdo4VrI5SjETH+fUOWkci1MpQlPyOBEYCs/COL&#10;3lxvb63skVAjAZgW9oYwMyJE5t5YSriR/JWvfGW5N8zPWg/sMYDRW3p1JItzSwR7CZYJ/KQzutjE&#10;UzcPh/RGWOKqk/IcOXLLixPuFqORUBp+9CAOB478hCuDrvgph54CcZSTmUzy1w7Sah/xyWq0zoyL&#10;/sTlR99pY2mNyEZ1edCT5whiB0Ae7SS9NrFJJ40yLEXMvLKEow/xlClcWxrlyeqcPHQpP2XHnsx2&#10;nvrUp5YHjMQRZmbhKH3swlF68lpWmCEpp25riF4mGTd8jQfExwhKoFyKiAFz1kl2ZE2TPPyg4cRl&#10;GIlreueWDtIgu7DAPWJrUkZo08m6Mhs/oDE0lrw0cAyNH0OwEYakkUmYDoQThx9D8sSZKRt5PU/N&#10;wKVNY3PyILtzU3J7Bc9+9rOLMYN76dbbQFYvZkiTcjjlO+pgTF3JaLmS1yp1NsoVzvDIKX7IKy8b&#10;VPYnPCuORMLp3hEcaz9lWh7Im251QDoz/kDG6Cx6TaeGgNIipumsJ8sQIXEdEfCiiy4q99Ol8SxD&#10;3glQPp3ZR9Fu4uoQ+Tsnj3hkVWY/CysvCnll1XXkB3JqXzLZ25Fe/bWXJWLqkbwdtYOlg2tTdnol&#10;M5c8dSj2fvpZSLE/nUAGEvHEcQ7ynGSM/X100DDpgR1rEiKqXWbrXIaM+EYCO8KUq0GMoAxK+trg&#10;7Kp7EYSxuKUjbw1edwiuNQgnjYZVrh1qD20oXyM5UkUIi0gM2Airtwf5C+Ns4Fjb25VlEEYJI47b&#10;eEYn+clD+fK0zmTwZiaMMMaszHQayM2YrLuNZjbyjPLSy0eHQVeMUvzUSYcYGXQu8kxdxAkhaggX&#10;hhjKo2MPyfCXt7rWxiwvSF5kRWIzHnsL3vvPrjeQF+jHXof2M4JqT20oP3HlHx3ZM9CmuXOhXLf0&#10;DAj2OlybLSgHpKM7enSu83fLUsdFJjMF9ZC3OKmD+skr7alc+xseVzboGOWt4bWTh5q0owdldLh0&#10;Ih/pILasHtHZJGJJiN7Q0LC8mOz5RkNDw6KgEb2hYQrQiN7QMAVoRG9omAI0ojc0TAEa0RsapgCN&#10;6A0NU4BG9IaGKUAjekPDFKARvaFhCtCI3tAwBWhEb2iYAjSiNzRMARrRGxqmAI3oDQ1TgEb0hoYp&#10;QCN6Q8MUoBG9oWEK0Ije0DAFaERvaJgCNKI3NEwBGtEbGqYAjegNDVOARvSGhilAI3pDwxSgEb2h&#10;YQrQiN7QMAVoRG9omAI0ojc0TAEa0RsapgCN6A0NU4BG9IaGKUAjekPDFKARvaFhCtCI3tCw3qPr&#10;/h+8AFRh29SyfgAAAABJRU5ErkJgglBLAwQUAAYACAAAACEAYpBLmd0AAAAKAQAADwAAAGRycy9k&#10;b3ducmV2LnhtbEyPwW6DMAyG75P2DpEn7daGoghRRqgmqp16Klt3DsQFVOIgkgJ7+6Wn7WbLn35/&#10;f35YzcBmnFxvScJuGwFDaqzuqZXw9fmxSYE5r0irwRJK+EEHh+L5KVeZtgudca58y0IIuUxJ6Lwf&#10;M85d06FRbmtHpHC72skoH9ap5XpSSwg3A4+jKOFG9RQ+dGrEssPmVt2NhMtQV3Fa1mI+HS/refnu&#10;8XQspXx9Wd/fgHlc/R8MD/2gDkVwqu2dtGODhE0qdgGVEIs9sAAkqUiA1Y9hL4AXOf9fofgF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csi807kCAADhBQAADgAA&#10;AAAAAAAAAAAAAAA6AgAAZHJzL2Uyb0RvYy54bWxQSwECLQAKAAAAAAAAACEA8GoDn4JYAACCWAAA&#10;FAAAAAAAAAAAAAAAAAAfBQAAZHJzL21lZGlhL2ltYWdlMS5wbmdQSwECLQAUAAYACAAAACEAYpBL&#10;md0AAAAKAQAADwAAAAAAAAAAAAAAAADTXQAAZHJzL2Rvd25yZXYueG1sUEsBAi0AFAAGAAgAAAAh&#10;AKomDr68AAAAIQEAABkAAAAAAAAAAAAAAAAA3V4AAGRycy9fcmVscy9lMm9Eb2MueG1sLnJlbHNQ&#10;SwUGAAAAAAYABgB8AQAA0F8AAAAA&#10;" strokecolor="#030e13 [484]" strokeweight="1.5pt">
                <v:fill r:id="rId19" o:title="" recolor="t" rotate="t" type="frame"/>
                <v:stroke joinstyle="miter"/>
              </v:roundrect>
            </w:pict>
          </mc:Fallback>
        </mc:AlternateContent>
      </w:r>
    </w:p>
    <w:p w14:paraId="091BD79E" w14:textId="7AED79C8" w:rsidR="00326392" w:rsidRDefault="00326392"/>
    <w:p w14:paraId="3A39CD79" w14:textId="2CF5E87E" w:rsidR="00326392" w:rsidRDefault="00092699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032512B" wp14:editId="7C5D4BEC">
                <wp:simplePos x="0" y="0"/>
                <wp:positionH relativeFrom="margin">
                  <wp:posOffset>4838700</wp:posOffset>
                </wp:positionH>
                <wp:positionV relativeFrom="paragraph">
                  <wp:posOffset>368935</wp:posOffset>
                </wp:positionV>
                <wp:extent cx="1870710" cy="555625"/>
                <wp:effectExtent l="0" t="0" r="15240" b="15875"/>
                <wp:wrapNone/>
                <wp:docPr id="118401157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555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FCF562" id="Rectangle 5" o:spid="_x0000_s1026" style="position:absolute;margin-left:381pt;margin-top:29.05pt;width:147.3pt;height:43.7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PkAIAAJ0FAAAOAAAAZHJzL2Uyb0RvYy54bWysVN9P2zAQfp+0/8Hy+0hStcAqUlSBmCYx&#10;qICJZ+PYJJLt82y3affX72ynaQVoD9P6kNr347u7z3d3cbnVimyE8x2YmlYnJSXCcGg681rTn083&#10;X84p8YGZhikwoqY74enl4vOni97OxQRaUI1wBEGMn/e2pm0Idl4UnrdCM38CVhhUSnCaBby616Jx&#10;rEd0rYpJWZ4WPbjGOuDCe5ReZyVdJHwpBQ/3UnoRiKop5hbS16XvS/wWiws2f3XMth0f0mD/kIVm&#10;ncGgI9Q1C4ysXfcOSnfcgQcZTjjoAqTsuEg1YDVV+aaax5ZZkWpBcrwdafL/D5bfbR7tyiENvfVz&#10;j8dYxVY6Hf8xP7JNZO1GssQ2EI7C6vysPKuQU4662Wx2OplFNouDt3U+fBOgSTzU1OFjJI7Y5taH&#10;bLo3icEM3HRKpQdRJgo8qK6JsnSJHSGulCMbhm/JOBcmTBKeWusf0GT5aYm//KooxrfP4ulejOml&#10;3opIKdmjIKiLgYsDE+kUdkrEDJR5EJJ0Ddae445AxylVKSXfskZkcTUbMnoXOgFGZIk1jtgDwEfl&#10;VgPBg310FanHR+cyR/+b8+iRIoMJo7PuDLiPAFQYI2f7PUmZmsjSCzS7lSMO8oR5y286fPVb5sOK&#10;ORwpbBRcE+EeP1JBX1MYTpS04H5/JI/22OmopaTHEa2p/7VmTlCivhucga/VdBpnOl2ms7MJXtyx&#10;5uVYY9b6CrBzKlxIlqdjtA9qf5QO9DNuk2WMiipmOMauKQ9uf7kKeXXgPuJiuUxmOMeWhVvzaHkE&#10;j6zGrn7aPjNnh9YPODR3sB9nNn8zAdk2ehpYrgPILo3HgdeBb9wBqWeHfRWXzPE9WR226uIPAAAA&#10;//8DAFBLAwQUAAYACAAAACEAxp/c+uAAAAALAQAADwAAAGRycy9kb3ducmV2LnhtbEyPzW7CMBCE&#10;75V4B2uReisOUeOkaRxUteLQIz8HjiZekkC8DrGBtE9fcyq3Wc1o9ptiMZqOXXFwrSUJ81kEDKmy&#10;uqVawnazfMmAOa9Iq84SSvhBB4ty8lSoXNsbrfC69jULJeRyJaHxvs85d1WDRrmZ7ZGCd7CDUT6c&#10;Q831oG6h3HQ8jiLBjWopfGhUj58NVqf1xUg4pkvdxr/me3P+ylaH3Vs6niiV8nk6frwD8zj6/zDc&#10;8QM6lIFpby+kHeskpCIOW7yEJJsDuweiRAhg+6BeEwG8LPjjhvIPAAD//wMAUEsBAi0AFAAGAAgA&#10;AAAhALaDOJL+AAAA4QEAABMAAAAAAAAAAAAAAAAAAAAAAFtDb250ZW50X1R5cGVzXS54bWxQSwEC&#10;LQAUAAYACAAAACEAOP0h/9YAAACUAQAACwAAAAAAAAAAAAAAAAAvAQAAX3JlbHMvLnJlbHNQSwEC&#10;LQAUAAYACAAAACEAiYIYz5ACAACdBQAADgAAAAAAAAAAAAAAAAAuAgAAZHJzL2Uyb0RvYy54bWxQ&#10;SwECLQAUAAYACAAAACEAxp/c+uAAAAALAQAADwAAAAAAAAAAAAAAAADqBAAAZHJzL2Rvd25yZXYu&#10;eG1sUEsFBgAAAAAEAAQA8wAAAPcFAAAAAA==&#10;" filled="f" strokecolor="#f1a983 [1941]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9D0C135" wp14:editId="74F03208">
                <wp:simplePos x="0" y="0"/>
                <wp:positionH relativeFrom="column">
                  <wp:posOffset>4895215</wp:posOffset>
                </wp:positionH>
                <wp:positionV relativeFrom="paragraph">
                  <wp:posOffset>234950</wp:posOffset>
                </wp:positionV>
                <wp:extent cx="1490980" cy="224790"/>
                <wp:effectExtent l="0" t="0" r="13970" b="22860"/>
                <wp:wrapNone/>
                <wp:docPr id="116074399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7F6CC9" id="Rectangle 4" o:spid="_x0000_s1026" style="position:absolute;margin-left:385.45pt;margin-top:18.5pt;width:117.4pt;height:17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CLDulo3wAAAAoBAAAPAAAA&#10;ZHJzL2Rvd25yZXYueG1sTI9bS8NAEIXfBf/DMoJvdtd6icZsiijiDZFUoa/TZJqEZmdDdpvGf+/0&#10;SR+Hc/jmO9licp0aaQitZwvnMwOKuPRVy7WF76+nsxtQISJX2HkmCz8UYJEfH2WYVn7PBY3LWCuB&#10;cEjRQhNjn2odyoYchpnviSXb+MFhlHOodTXgXuCu03NjrrXDluVDgz09NFRulztn4QL9x0v5Nq6K&#10;7Sv2q8fnTyzeN9aenkz3d6AiTfGvDAd9UYdcnNZ+x1VQnYUkMbdSFVgimw4FY64SUGuJ5peg80z/&#10;n5D/AgAA//8DAFBLAQItABQABgAIAAAAIQC2gziS/gAAAOEBAAATAAAAAAAAAAAAAAAAAAAAAABb&#10;Q29udGVudF9UeXBlc10ueG1sUEsBAi0AFAAGAAgAAAAhADj9If/WAAAAlAEAAAsAAAAAAAAAAAAA&#10;AAAALwEAAF9yZWxzLy5yZWxzUEsBAi0AFAAGAAgAAAAhAJ5JLoxuAgAASgUAAA4AAAAAAAAAAAAA&#10;AAAALgIAAGRycy9lMm9Eb2MueG1sUEsBAi0AFAAGAAgAAAAhAIsO6WjfAAAACgEAAA8AAAAAAAAA&#10;AAAAAAAAyAQAAGRycy9kb3ducmV2LnhtbFBLBQYAAAAABAAEAPMAAADUBQAAAAA=&#10;" fillcolor="#e97132 [3205]" strokecolor="#030e13 [48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75760851" wp14:editId="3DBC62CE">
                <wp:simplePos x="0" y="0"/>
                <wp:positionH relativeFrom="column">
                  <wp:posOffset>4843145</wp:posOffset>
                </wp:positionH>
                <wp:positionV relativeFrom="paragraph">
                  <wp:posOffset>209892</wp:posOffset>
                </wp:positionV>
                <wp:extent cx="1406525" cy="302260"/>
                <wp:effectExtent l="0" t="0" r="0" b="2540"/>
                <wp:wrapSquare wrapText="bothSides"/>
                <wp:docPr id="8157773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D333F" w14:textId="77777777" w:rsidR="00A33783" w:rsidRPr="00A33783" w:rsidRDefault="00A33783" w:rsidP="00A3378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33783">
                              <w:rPr>
                                <w:sz w:val="22"/>
                                <w:szCs w:val="22"/>
                              </w:rPr>
                              <w:t>No. of building blocks</w:t>
                            </w:r>
                          </w:p>
                          <w:p w14:paraId="14F1895F" w14:textId="77777777" w:rsidR="00960F06" w:rsidRPr="00960F06" w:rsidRDefault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60851" id="_x0000_s1050" type="#_x0000_t202" style="position:absolute;margin-left:381.35pt;margin-top:16.55pt;width:110.75pt;height:23.8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PfB+gEAANUDAAAOAAAAZHJzL2Uyb0RvYy54bWysU11v2yAUfZ+0/4B4X+x4SdZaIVXXrtOk&#10;7kNq9wMIxjEacBmQ2Nmv3wW7adS9VfMD4vrCufece1hfDUaTg/RBgWV0PispkVZAo+yO0Z+Pd+8u&#10;KAmR24ZrsJLRowz0avP2zbp3taygA91ITxDEhrp3jHYxurooguik4WEGTlpMtuANjxj6XdF43iO6&#10;0UVVlquiB984D0KGgH9vxyTdZPy2lSJ+b9sgI9GMYm8xrz6v27QWmzWvd567TompDf6KLgxXFoue&#10;oG555GTv1T9QRgkPAdo4E2AKaFslZOaAbOblCzYPHXcyc0FxgjvJFP4frPh2eHA/PInDRxhwgJlE&#10;cPcgfgVi4abjdievvYe+k7zBwvMkWdG7UE9Xk9ShDglk23+FBofM9xEy0NB6k1RBngTRcQDHk+hy&#10;iESkkotytayWlAjMvS+rapWnUvD66bbzIX6WYEjaMOpxqBmdH+5DTN3w+ulIKmbhTmmdB6st6Rm9&#10;TPAvMkZF9J1WhtGLMn2jExLJT7bJlyNXetxjAW0n1onoSDkO24GohtFqkS4nFbbQHFEHD6PP8F3g&#10;pgP/h5IePcZo+L3nXlKiv1jU8nK+WCRT5mCx/FBh4M8z2/MMtwKhGI2UjNubmI08MrtGzVuV5Xju&#10;ZOoZvZNVmnyezHke51PPr3HzFwAA//8DAFBLAwQUAAYACAAAACEADTfeAN4AAAAJAQAADwAAAGRy&#10;cy9kb3ducmV2LnhtbEyPwU7DMBBE70j8g7VI3KjdtDRpyKZCIK6gFqjUmxtvk4h4HcVuE/4ec4Lj&#10;ap5m3habyXbiQoNvHSPMZwoEceVMyzXCx/vLXQbCB81Gd44J4Zs8bMrrq0Lnxo28pcsu1CKWsM81&#10;QhNCn0vpq4as9jPXE8fs5AarQzyHWppBj7HcdjJRaiWtbjkuNLqnp4aqr93ZIny+ng77pXqrn+19&#10;P7pJSbZriXh7Mz0+gAg0hT8YfvWjOpTR6ejObLzoENJVkkYUYbGYg4jAOlsmII4ImUpBloX8/0H5&#10;AwAA//8DAFBLAQItABQABgAIAAAAIQC2gziS/gAAAOEBAAATAAAAAAAAAAAAAAAAAAAAAABbQ29u&#10;dGVudF9UeXBlc10ueG1sUEsBAi0AFAAGAAgAAAAhADj9If/WAAAAlAEAAAsAAAAAAAAAAAAAAAAA&#10;LwEAAF9yZWxzLy5yZWxzUEsBAi0AFAAGAAgAAAAhAPlw98H6AQAA1QMAAA4AAAAAAAAAAAAAAAAA&#10;LgIAAGRycy9lMm9Eb2MueG1sUEsBAi0AFAAGAAgAAAAhAA033gDeAAAACQEAAA8AAAAAAAAAAAAA&#10;AAAAVAQAAGRycy9kb3ducmV2LnhtbFBLBQYAAAAABAAEAPMAAABfBQAAAAA=&#10;" filled="f" stroked="f">
                <v:textbox>
                  <w:txbxContent>
                    <w:p w14:paraId="0ECD333F" w14:textId="77777777" w:rsidR="00A33783" w:rsidRPr="00A33783" w:rsidRDefault="00A33783" w:rsidP="00A33783">
                      <w:pPr>
                        <w:rPr>
                          <w:sz w:val="22"/>
                          <w:szCs w:val="22"/>
                        </w:rPr>
                      </w:pPr>
                      <w:r w:rsidRPr="00A33783">
                        <w:rPr>
                          <w:sz w:val="22"/>
                          <w:szCs w:val="22"/>
                        </w:rPr>
                        <w:t>No. of building blocks</w:t>
                      </w:r>
                    </w:p>
                    <w:p w14:paraId="14F1895F" w14:textId="77777777" w:rsidR="00960F06" w:rsidRPr="00960F06" w:rsidRDefault="00960F0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DCD9A0" w14:textId="1A4C5312" w:rsidR="00326392" w:rsidRDefault="003626BD">
      <w:r>
        <w:rPr>
          <w:noProof/>
        </w:rPr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217443A7" wp14:editId="54634FDF">
                <wp:simplePos x="0" y="0"/>
                <wp:positionH relativeFrom="column">
                  <wp:posOffset>4888230</wp:posOffset>
                </wp:positionH>
                <wp:positionV relativeFrom="paragraph">
                  <wp:posOffset>257126</wp:posOffset>
                </wp:positionV>
                <wp:extent cx="1770380" cy="259715"/>
                <wp:effectExtent l="0" t="0" r="20320" b="26035"/>
                <wp:wrapNone/>
                <wp:docPr id="5129238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0380" cy="2597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C08BD" w14:textId="08F8B69C" w:rsidR="003626BD" w:rsidRDefault="003458CF" w:rsidP="003626BD">
                            <w:r w:rsidRPr="003458CF">
                              <w:t>Enter here….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443A7" id="_x0000_s1051" type="#_x0000_t202" style="position:absolute;margin-left:384.9pt;margin-top:20.25pt;width:139.4pt;height:20.45pt;z-index:251820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X0lDwIAAP4DAAAOAAAAZHJzL2Uyb0RvYy54bWysU9tu2zAMfR+wfxD0vjjJkiUx4hRdug4D&#10;ugvQ7QNkWY6FyaJGKbGzry8lu2mwvQ3zg0Ca1CF5eLS96VvDTgq9Blvw2WTKmbISKm0PBf/x/f7N&#10;mjMfhK2EAasKflae3+xev9p2LldzaMBUChmBWJ93ruBNCC7PMi8b1Qo/AacsBWvAVgRy8ZBVKDpC&#10;b002n07fZR1g5RCk8p7+3g1Bvkv4da1k+FrXXgVmCk69hXRiOst4ZrutyA8oXKPl2Ib4hy5aoS0V&#10;vUDdiSDYEfVfUK2WCB7qMJHQZlDXWqo0A00zm/4xzWMjnEqzEDneXWjy/w9Wfjk9um/IQv8eelpg&#10;GsK7B5A/PbOwb4Q9qFtE6BolKio8i5RlnfP5eDVS7XMfQcruM1S0ZHEMkID6GtvICs3JCJ0WcL6Q&#10;rvrAZCy5Wk3frikkKTZfblazZSoh8ufbDn34qKBl0Sg40lITujg9+BC7EflzSixm4V4bkxZrLOsK&#10;vlnOl8NcYHQVgzHN46HcG2QnEaWRvrGuv05rdSCBGt0WfH1JEnlk44OtUpUgtBls6sTYkZ7IyMBN&#10;6Mue6SpOFytEukqozkQYwiBIekBkNIC/OetIjAX3v44CFWfmkyXSN7PFIqo3OYvlak4OXkfK64iw&#10;kqAKHjgbzH1Iih/IuaXl1Drx9tLJ2DOJLNE5Poio4ms/Zb08290TAAAA//8DAFBLAwQUAAYACAAA&#10;ACEAHztvyt4AAAAKAQAADwAAAGRycy9kb3ducmV2LnhtbEyPTVODMBCG7874HzLrjDebtEWgSOg4&#10;Vu8Wa3sNZAuMZMOQtEV/velJjzvv17P5ejI9O+PoOksS5jMBDKm2uqNGwu7j7SEF5rwirXpLKOEb&#10;HayL25tcZdpeaIvn0jcslJDLlITW+yHj3NUtGuVmdkAK2tGORvlwjg3Xo7qEctPzhRAxN6qjsNCq&#10;AV9arL/KkwkYi8NuuXkvMUlUtdy8/nyujvteyvu76fkJmMfJ/5nhih8yUASmyp5IO9ZLSOJVQPcS&#10;IvEI7GoQURoDqySk8wh4kfP/LxS/AAAA//8DAFBLAQItABQABgAIAAAAIQC2gziS/gAAAOEBAAAT&#10;AAAAAAAAAAAAAAAAAAAAAABbQ29udGVudF9UeXBlc10ueG1sUEsBAi0AFAAGAAgAAAAhADj9If/W&#10;AAAAlAEAAAsAAAAAAAAAAAAAAAAALwEAAF9yZWxzLy5yZWxzUEsBAi0AFAAGAAgAAAAhAJkJfSUP&#10;AgAA/gMAAA4AAAAAAAAAAAAAAAAALgIAAGRycy9lMm9Eb2MueG1sUEsBAi0AFAAGAAgAAAAhAB87&#10;b8reAAAACgEAAA8AAAAAAAAAAAAAAAAAaQQAAGRycy9kb3ducmV2LnhtbFBLBQYAAAAABAAEAPMA&#10;AAB0BQAAAAA=&#10;" filled="f">
                <v:textbox>
                  <w:txbxContent>
                    <w:p w14:paraId="461C08BD" w14:textId="08F8B69C" w:rsidR="003626BD" w:rsidRDefault="003458CF" w:rsidP="003626BD">
                      <w:r w:rsidRPr="003458CF">
                        <w:t>Enter here….</w:t>
                      </w:r>
                    </w:p>
                  </w:txbxContent>
                </v:textbox>
              </v:shape>
            </w:pict>
          </mc:Fallback>
        </mc:AlternateContent>
      </w:r>
    </w:p>
    <w:p w14:paraId="4F2BA79A" w14:textId="358B0D3A" w:rsidR="00326392" w:rsidRDefault="00326392"/>
    <w:p w14:paraId="4AB1D4C6" w14:textId="7633C439" w:rsidR="00326392" w:rsidRDefault="00E7461D">
      <w:r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22F8EE93" wp14:editId="471B7D58">
                <wp:simplePos x="0" y="0"/>
                <wp:positionH relativeFrom="column">
                  <wp:posOffset>4843927</wp:posOffset>
                </wp:positionH>
                <wp:positionV relativeFrom="paragraph">
                  <wp:posOffset>139016</wp:posOffset>
                </wp:positionV>
                <wp:extent cx="1406525" cy="302260"/>
                <wp:effectExtent l="0" t="0" r="0" b="2540"/>
                <wp:wrapSquare wrapText="bothSides"/>
                <wp:docPr id="701536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BD5D9" w14:textId="1C346EE3" w:rsidR="00E7461D" w:rsidRPr="00A33783" w:rsidRDefault="00E7461D" w:rsidP="00E7461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Building Occupancy</w:t>
                            </w:r>
                          </w:p>
                          <w:p w14:paraId="7F47BBD9" w14:textId="77777777" w:rsidR="00E7461D" w:rsidRPr="00960F06" w:rsidRDefault="00E7461D" w:rsidP="00E7461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8EE93" id="_x0000_s1052" type="#_x0000_t202" style="position:absolute;margin-left:381.4pt;margin-top:10.95pt;width:110.75pt;height:23.8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Vv2+gEAANUDAAAOAAAAZHJzL2Uyb0RvYy54bWysU11v2yAUfZ+0/4B4X+x4SdZaIVXXrtOk&#10;7kNq9wMIxjEacBmQ2Nmv3wW7adS9VfMD4vrCufece1hfDUaTg/RBgWV0PispkVZAo+yO0Z+Pd+8u&#10;KAmR24ZrsJLRowz0avP2zbp3taygA91ITxDEhrp3jHYxurooguik4WEGTlpMtuANjxj6XdF43iO6&#10;0UVVlquiB984D0KGgH9vxyTdZPy2lSJ+b9sgI9GMYm8xrz6v27QWmzWvd567TompDf6KLgxXFoue&#10;oG555GTv1T9QRgkPAdo4E2AKaFslZOaAbOblCzYPHXcyc0FxgjvJFP4frPh2eHA/PInDRxhwgJlE&#10;cPcgfgVi4abjdievvYe+k7zBwvMkWdG7UE9Xk9ShDglk23+FBofM9xEy0NB6k1RBngTRcQDHk+hy&#10;iESkkotytayWlAjMvS+rapWnUvD66bbzIX6WYEjaMOpxqBmdH+5DTN3w+ulIKmbhTmmdB6st6Rm9&#10;TPAvMkZF9J1WhtGLMn2jExLJT7bJlyNXetxjAW0n1onoSDkO24GohtFqlS4nFbbQHFEHD6PP8F3g&#10;pgP/h5IePcZo+L3nXlKiv1jU8nK+WCRT5mCx/FBh4M8z2/MMtwKhGI2UjNubmI08MrtGzVuV5Xju&#10;ZOoZvZNVmnyezHke51PPr3HzFwAA//8DAFBLAwQUAAYACAAAACEANcPESt4AAAAJAQAADwAAAGRy&#10;cy9kb3ducmV2LnhtbEyPwU7DMBBE70j9B2uRuFG7oQ1NyKZCIK4g2oLEzY23SdR4HcVuE/4ec4Lj&#10;aEYzb4rNZDtxocG3jhEWcwWCuHKm5Rphv3u5XYPwQbPRnWNC+CYPm3J2VejcuJHf6bINtYgl7HON&#10;0ITQ51L6qiGr/dz1xNE7usHqEOVQSzPoMZbbTiZKpdLqluNCo3t6aqg6bc8W4eP1+PW5VG/1s131&#10;o5uUZJtJxJvr6fEBRKAp/IXhFz+iQxmZDu7MxosO4T5NInpASBYZiBjI1ss7EAeENFuBLAv5/0H5&#10;AwAA//8DAFBLAQItABQABgAIAAAAIQC2gziS/gAAAOEBAAATAAAAAAAAAAAAAAAAAAAAAABbQ29u&#10;dGVudF9UeXBlc10ueG1sUEsBAi0AFAAGAAgAAAAhADj9If/WAAAAlAEAAAsAAAAAAAAAAAAAAAAA&#10;LwEAAF9yZWxzLy5yZWxzUEsBAi0AFAAGAAgAAAAhABwZW/b6AQAA1QMAAA4AAAAAAAAAAAAAAAAA&#10;LgIAAGRycy9lMm9Eb2MueG1sUEsBAi0AFAAGAAgAAAAhADXDxEreAAAACQEAAA8AAAAAAAAAAAAA&#10;AAAAVAQAAGRycy9kb3ducmV2LnhtbFBLBQYAAAAABAAEAPMAAABfBQAAAAA=&#10;" filled="f" stroked="f">
                <v:textbox>
                  <w:txbxContent>
                    <w:p w14:paraId="53FBD5D9" w14:textId="1C346EE3" w:rsidR="00E7461D" w:rsidRPr="00A33783" w:rsidRDefault="00E7461D" w:rsidP="00E7461D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Building Occupancy</w:t>
                      </w:r>
                    </w:p>
                    <w:p w14:paraId="7F47BBD9" w14:textId="77777777" w:rsidR="00E7461D" w:rsidRPr="00960F06" w:rsidRDefault="00E7461D" w:rsidP="00E7461D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D4A6CAC" wp14:editId="626D15CA">
                <wp:simplePos x="0" y="0"/>
                <wp:positionH relativeFrom="column">
                  <wp:posOffset>4895215</wp:posOffset>
                </wp:positionH>
                <wp:positionV relativeFrom="paragraph">
                  <wp:posOffset>163195</wp:posOffset>
                </wp:positionV>
                <wp:extent cx="1490980" cy="224790"/>
                <wp:effectExtent l="0" t="0" r="13970" b="22860"/>
                <wp:wrapNone/>
                <wp:docPr id="184924333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AC7CF8" id="Rectangle 4" o:spid="_x0000_s1026" style="position:absolute;margin-left:385.45pt;margin-top:12.85pt;width:117.4pt;height:17.7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CW0svc4AAAAAoBAAAPAAAA&#10;ZHJzL2Rvd25yZXYueG1sTI/BSsNAEIbvgu+wjODN7qZi08ZMiiiiVkRShV6nyTYJzc6G7DaNb+/m&#10;pLcZ5uOf70/Xo2nFoHvXWEaIZgqE5sKWDVcI31/PN0sQzhOX1FrWCD/awTq7vEgpKe2Zcz1sfSVC&#10;CLuEEGrvu0RKV9TakJvZTnO4HWxvyIe1r2TZ0zmEm1bOlVpIQw2HDzV1+rHWxXF7Mgi3ZD9ei82w&#10;y49v1O2eXj4pfz8gXl+ND/cgvB79HwyTflCHLDjt7YlLJ1qEOFargCLM72IQE6DUNO0RFlEEMkvl&#10;/wrZLwAAAP//AwBQSwECLQAUAAYACAAAACEAtoM4kv4AAADhAQAAEwAAAAAAAAAAAAAAAAAAAAAA&#10;W0NvbnRlbnRfVHlwZXNdLnhtbFBLAQItABQABgAIAAAAIQA4/SH/1gAAAJQBAAALAAAAAAAAAAAA&#10;AAAAAC8BAABfcmVscy8ucmVsc1BLAQItABQABgAIAAAAIQCeSS6MbgIAAEoFAAAOAAAAAAAAAAAA&#10;AAAAAC4CAABkcnMvZTJvRG9jLnhtbFBLAQItABQABgAIAAAAIQCW0svc4AAAAAoBAAAPAAAAAAAA&#10;AAAAAAAAAMgEAABkcnMvZG93bnJldi54bWxQSwUGAAAAAAQABADzAAAA1QUAAAAA&#10;" fillcolor="#e97132 [3205]" strokecolor="#030e13 [484]" strokeweight="1.5pt"/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E06E1DB" wp14:editId="44F35387">
                <wp:simplePos x="0" y="0"/>
                <wp:positionH relativeFrom="margin">
                  <wp:posOffset>4838700</wp:posOffset>
                </wp:positionH>
                <wp:positionV relativeFrom="paragraph">
                  <wp:posOffset>296789</wp:posOffset>
                </wp:positionV>
                <wp:extent cx="1870710" cy="555625"/>
                <wp:effectExtent l="0" t="0" r="15240" b="15875"/>
                <wp:wrapNone/>
                <wp:docPr id="203660436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555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252242" id="Rectangle 5" o:spid="_x0000_s1026" style="position:absolute;margin-left:381pt;margin-top:23.35pt;width:147.3pt;height:43.75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PkAIAAJ0FAAAOAAAAZHJzL2Uyb0RvYy54bWysVN9P2zAQfp+0/8Hy+0hStcAqUlSBmCYx&#10;qICJZ+PYJJLt82y3affX72ynaQVoD9P6kNr347u7z3d3cbnVimyE8x2YmlYnJSXCcGg681rTn083&#10;X84p8YGZhikwoqY74enl4vOni97OxQRaUI1wBEGMn/e2pm0Idl4UnrdCM38CVhhUSnCaBby616Jx&#10;rEd0rYpJWZ4WPbjGOuDCe5ReZyVdJHwpBQ/3UnoRiKop5hbS16XvS/wWiws2f3XMth0f0mD/kIVm&#10;ncGgI9Q1C4ysXfcOSnfcgQcZTjjoAqTsuEg1YDVV+aaax5ZZkWpBcrwdafL/D5bfbR7tyiENvfVz&#10;j8dYxVY6Hf8xP7JNZO1GssQ2EI7C6vysPKuQU4662Wx2OplFNouDt3U+fBOgSTzU1OFjJI7Y5taH&#10;bLo3icEM3HRKpQdRJgo8qK6JsnSJHSGulCMbhm/JOBcmTBKeWusf0GT5aYm//KooxrfP4ulejOml&#10;3opIKdmjIKiLgYsDE+kUdkrEDJR5EJJ0Ddae445AxylVKSXfskZkcTUbMnoXOgFGZIk1jtgDwEfl&#10;VgPBg310FanHR+cyR/+b8+iRIoMJo7PuDLiPAFQYI2f7PUmZmsjSCzS7lSMO8oR5y286fPVb5sOK&#10;ORwpbBRcE+EeP1JBX1MYTpS04H5/JI/22OmopaTHEa2p/7VmTlCivhucga/VdBpnOl2ms7MJXtyx&#10;5uVYY9b6CrBzKlxIlqdjtA9qf5QO9DNuk2WMiipmOMauKQ9uf7kKeXXgPuJiuUxmOMeWhVvzaHkE&#10;j6zGrn7aPjNnh9YPODR3sB9nNn8zAdk2ehpYrgPILo3HgdeBb9wBqWeHfRWXzPE9WR226uIPAAAA&#10;//8DAFBLAwQUAAYACAAAACEAj9U8TuAAAAALAQAADwAAAGRycy9kb3ducmV2LnhtbEyPwW7CMBBE&#10;70j8g7WVegOnKbVpiIOqVhx6BHro0cRLEojXITaQ9utrTvQ2qxnNvsmXg23ZBXvfOFLwNE2AIZXO&#10;NFQp+NquJnNgPmgyunWECn7Qw7IYj3KdGXelNV42oWKxhHymFdQhdBnnvqzRaj91HVL09q63OsSz&#10;r7jp9TWW25anSSK41Q3FD7Xu8L3G8rg5WwUHuTJN+ms/t6eP+Xr//SqHI0mlHh+GtwWwgEO4h+GG&#10;H9GhiEw7dybjWatAijRuCQpmQgK7BZIXIYDtonqepcCLnP/fUPwBAAD//wMAUEsBAi0AFAAGAAgA&#10;AAAhALaDOJL+AAAA4QEAABMAAAAAAAAAAAAAAAAAAAAAAFtDb250ZW50X1R5cGVzXS54bWxQSwEC&#10;LQAUAAYACAAAACEAOP0h/9YAAACUAQAACwAAAAAAAAAAAAAAAAAvAQAAX3JlbHMvLnJlbHNQSwEC&#10;LQAUAAYACAAAACEAiYIYz5ACAACdBQAADgAAAAAAAAAAAAAAAAAuAgAAZHJzL2Uyb0RvYy54bWxQ&#10;SwECLQAUAAYACAAAACEAj9U8TuAAAAALAQAADwAAAAAAAAAAAAAAAADqBAAAZHJzL2Rvd25yZXYu&#10;eG1sUEsFBgAAAAAEAAQA8wAAAPcFAAAAAA==&#10;" filled="f" strokecolor="#f1a983 [1941]" strokeweight="1.5pt">
                <w10:wrap anchorx="margin"/>
              </v:rect>
            </w:pict>
          </mc:Fallback>
        </mc:AlternateContent>
      </w:r>
    </w:p>
    <w:p w14:paraId="670D7EC0" w14:textId="589A81E2" w:rsidR="00326392" w:rsidRDefault="003626BD">
      <w:r>
        <w:rPr>
          <w:noProof/>
        </w:rPr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2FBF53AC" wp14:editId="06692536">
                <wp:simplePos x="0" y="0"/>
                <wp:positionH relativeFrom="column">
                  <wp:posOffset>4892675</wp:posOffset>
                </wp:positionH>
                <wp:positionV relativeFrom="paragraph">
                  <wp:posOffset>152449</wp:posOffset>
                </wp:positionV>
                <wp:extent cx="1770380" cy="259715"/>
                <wp:effectExtent l="0" t="0" r="20320" b="26035"/>
                <wp:wrapNone/>
                <wp:docPr id="13222906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0380" cy="2597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B3B65" w14:textId="042B2C50" w:rsidR="003626BD" w:rsidRDefault="003458CF" w:rsidP="003626BD">
                            <w:r w:rsidRPr="003458CF">
                              <w:t>Enter here….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F53AC" id="_x0000_s1053" type="#_x0000_t202" style="position:absolute;margin-left:385.25pt;margin-top:12pt;width:139.4pt;height:20.45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NESDwIAAP4DAAAOAAAAZHJzL2Uyb0RvYy54bWysU9tu2zAMfR+wfxD0vjjJkiUx4hRdug4D&#10;ugvQ7QNkWY6FyaJGKbGzry8lu2mwvQ3zg0Ca1CF5eLS96VvDTgq9Blvw2WTKmbISKm0PBf/x/f7N&#10;mjMfhK2EAasKflae3+xev9p2LldzaMBUChmBWJ93ruBNCC7PMi8b1Qo/AacsBWvAVgRy8ZBVKDpC&#10;b002n07fZR1g5RCk8p7+3g1Bvkv4da1k+FrXXgVmCk69hXRiOst4ZrutyA8oXKPl2Ib4hy5aoS0V&#10;vUDdiSDYEfVfUK2WCB7qMJHQZlDXWqo0A00zm/4xzWMjnEqzEDneXWjy/w9Wfjk9um/IQv8eelpg&#10;GsK7B5A/PbOwb4Q9qFtE6BolKio8i5RlnfP5eDVS7XMfQcruM1S0ZHEMkID6GtvICs3JCJ0WcL6Q&#10;rvrAZCy5Wk3frikkKTZfblazZSoh8ufbDn34qKBl0Sg40lITujg9+BC7EflzSixm4V4bkxZrLOsK&#10;vlnOl8NcYHQVgzHN46HcG2QnEaWRvrGuv05rdSCBGt0WfH1JEnlk44OtUpUgtBls6sTYkZ7IyMBN&#10;6Mue6YqmW8UKka4SqjMRhjAIkh4QGQ3gb846EmPB/a+jQMWZ+WSJ9M1ssYjqTc5iuZqTg9eR8joi&#10;rCSoggfOBnMfkuIHcm5pObVOvL10MvZMIkt0jg8iqvjaT1kvz3b3BAAA//8DAFBLAwQUAAYACAAA&#10;ACEAPuuIwN4AAAAKAQAADwAAAGRycy9kb3ducmV2LnhtbEyPwVKDMBCG7874Dpl1xptNBCwFCR3H&#10;6t1irddAtsBIEoakLfr0bk963Nlv//3+Yj2bgZ1w8r2zEu4XAhjaxunethJ27693K2A+KKvV4CxK&#10;+EYP6/L6qlC5dme7xVMVWkYh1udKQhfCmHPumw6N8gs3oqXdwU1GBRqnlutJnSncDDwSYsmN6i19&#10;6NSIzx02X9XRkEb0uYs3bxWmqarjzcvPR3bYD1Le3sxPj8ACzuEPhos+3UBJTrU7Wu3ZICFNxQOh&#10;EqKEOl0AkWQxsFrCMsmAlwX/X6H8BQAA//8DAFBLAQItABQABgAIAAAAIQC2gziS/gAAAOEBAAAT&#10;AAAAAAAAAAAAAAAAAAAAAABbQ29udGVudF9UeXBlc10ueG1sUEsBAi0AFAAGAAgAAAAhADj9If/W&#10;AAAAlAEAAAsAAAAAAAAAAAAAAAAALwEAAF9yZWxzLy5yZWxzUEsBAi0AFAAGAAgAAAAhAHxg0RIP&#10;AgAA/gMAAA4AAAAAAAAAAAAAAAAALgIAAGRycy9lMm9Eb2MueG1sUEsBAi0AFAAGAAgAAAAhAD7r&#10;iMDeAAAACgEAAA8AAAAAAAAAAAAAAAAAaQQAAGRycy9kb3ducmV2LnhtbFBLBQYAAAAABAAEAPMA&#10;AAB0BQAAAAA=&#10;" filled="f">
                <v:textbox>
                  <w:txbxContent>
                    <w:p w14:paraId="115B3B65" w14:textId="042B2C50" w:rsidR="003626BD" w:rsidRDefault="003458CF" w:rsidP="003626BD">
                      <w:r w:rsidRPr="003458CF">
                        <w:t>Enter here….</w:t>
                      </w:r>
                    </w:p>
                  </w:txbxContent>
                </v:textbox>
              </v:shape>
            </w:pict>
          </mc:Fallback>
        </mc:AlternateContent>
      </w:r>
    </w:p>
    <w:p w14:paraId="0B5442AF" w14:textId="455DFBBC" w:rsidR="00326392" w:rsidRDefault="00326392"/>
    <w:p w14:paraId="158DC30E" w14:textId="33999AFD" w:rsidR="00326392" w:rsidRDefault="00092699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FB1773D" wp14:editId="54264BF3">
                <wp:simplePos x="0" y="0"/>
                <wp:positionH relativeFrom="column">
                  <wp:posOffset>4895215</wp:posOffset>
                </wp:positionH>
                <wp:positionV relativeFrom="paragraph">
                  <wp:posOffset>77421</wp:posOffset>
                </wp:positionV>
                <wp:extent cx="1490980" cy="435610"/>
                <wp:effectExtent l="0" t="0" r="13970" b="21590"/>
                <wp:wrapNone/>
                <wp:docPr id="204118327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43561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3C30D9" id="Rectangle 4" o:spid="_x0000_s1026" style="position:absolute;margin-left:385.45pt;margin-top:6.1pt;width:117.4pt;height:34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i2PbgIAAEoFAAAOAAAAZHJzL2Uyb0RvYy54bWysVE1v2zAMvQ/YfxB0X2xnadcGdYqgRYYB&#10;RRusHXpWZak2IIsapcTJfv0o2XGCrthh2EUmTfLxQ4+6ut61hm0V+gZsyYtJzpmyEqrGvpb8x9Pq&#10;0wVnPghbCQNWlXyvPL9efPxw1bm5mkINplLICMT6eedKXofg5lnmZa1a4SfglCWjBmxFIBVfswpF&#10;R+ityaZ5fp51gJVDkMp7+nvbG/ki4WutZHjQ2qvATMmptpBOTOdLPLPFlZi/onB1I4cyxD9U0YrG&#10;UtIR6lYEwTbY/AHVNhLBgw4TCW0GWjdSpR6omyJ/081jLZxKvdBwvBvH5P8frLzfPro10hg65+ee&#10;xNjFTmMbv1Qf26Vh7cdhqV1gkn4Ws8v88oJmKsk2+3x2XqRpZsdohz58VdCyKJQc6TLSjMT2zgfK&#10;SK4Hl5jMg2mqVWNMUiIB1I1BthV0dUJKZcM0XhdFnXhmx7KTFPZGxXhjvyvNmooKnaakiVFvAYve&#10;VItK9XmKszw/tDFGpJwJMCJrqnDEHgDeK7YYih38Y6hKhByD878V1nc6RqTMYMMY3DYW8D0AE8bM&#10;vT+VfzKaKL5AtV8jQ+jXwTu5auiK7oQPa4HEf7pV2unwQIc20JUcBomzGvDXe/+jP9GSrJx1tE8l&#10;9z83AhVn5pslwl4Ws1lcwKTMzr5MScFTy8upxW7aG6B7L+j1cDKJ0T+Yg6gR2mda/WXMSiZhJeUu&#10;uQx4UG5Cv+f0eEi1XCY3Wjonwp19dDKCx6lGCj7tngW6gaeBGH4Ph90T8zd07X1jpIXlJoBuEpeP&#10;cx3mTQubiDM8LvFFONWT1/EJXPwGAAD//wMAUEsDBBQABgAIAAAAIQDK2ECf3wAAAAoBAAAPAAAA&#10;ZHJzL2Rvd25yZXYueG1sTI9dS8QwEEXfBf9DGME3N7GirbXpIor4hUhXYV9nm9m2bDMpTbZb/73Z&#10;J30c7uHeM8Vytr2YaPSdYw2XCwWCuHam40bD99fTRQbCB2SDvWPS8EMeluXpSYG5cQeuaFqFRsQS&#10;9jlqaEMYcil93ZJFv3ADccy2brQY4jk20ox4iOW2l4lSN9Jix3GhxYEeWqp3q73VcIXu46V+m9bV&#10;7hWH9ePzJ1bvW63Pz+b7OxCB5vAHw1E/qkMZnTZuz8aLXkOaqtuIxiBJQBwBpa5TEBsNmcpAloX8&#10;/0L5CwAA//8DAFBLAQItABQABgAIAAAAIQC2gziS/gAAAOEBAAATAAAAAAAAAAAAAAAAAAAAAABb&#10;Q29udGVudF9UeXBlc10ueG1sUEsBAi0AFAAGAAgAAAAhADj9If/WAAAAlAEAAAsAAAAAAAAAAAAA&#10;AAAALwEAAF9yZWxzLy5yZWxzUEsBAi0AFAAGAAgAAAAhAJ2qLY9uAgAASgUAAA4AAAAAAAAAAAAA&#10;AAAALgIAAGRycy9lMm9Eb2MueG1sUEsBAi0AFAAGAAgAAAAhAMrYQJ/fAAAACgEAAA8AAAAAAAAA&#10;AAAAAAAAyAQAAGRycy9kb3ducmV2LnhtbFBLBQYAAAAABAAEAPMAAADUBQAAAAA=&#10;" fillcolor="#e97132 [3205]" strokecolor="#030e13 [48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285C6ABD" wp14:editId="21F78934">
                <wp:simplePos x="0" y="0"/>
                <wp:positionH relativeFrom="column">
                  <wp:posOffset>4817745</wp:posOffset>
                </wp:positionH>
                <wp:positionV relativeFrom="paragraph">
                  <wp:posOffset>22860</wp:posOffset>
                </wp:positionV>
                <wp:extent cx="1652905" cy="499110"/>
                <wp:effectExtent l="0" t="0" r="0" b="0"/>
                <wp:wrapSquare wrapText="bothSides"/>
                <wp:docPr id="15877890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905" cy="499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CF5FA" w14:textId="77777777" w:rsidR="00A33783" w:rsidRPr="00A33783" w:rsidRDefault="00A33783" w:rsidP="00A3378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33783">
                              <w:rPr>
                                <w:sz w:val="22"/>
                                <w:szCs w:val="22"/>
                              </w:rPr>
                              <w:t>Name of building blocks (If blocks are &gt;1)</w:t>
                            </w:r>
                          </w:p>
                          <w:p w14:paraId="31D94A1A" w14:textId="77777777" w:rsidR="00960F06" w:rsidRPr="00960F06" w:rsidRDefault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C6ABD" id="_x0000_s1054" type="#_x0000_t202" style="position:absolute;margin-left:379.35pt;margin-top:1.8pt;width:130.15pt;height:39.3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zob/AEAANUDAAAOAAAAZHJzL2Uyb0RvYy54bWysU9tuGyEQfa/Uf0C813uRndor4yhNmqpS&#10;epHSfgBmWS8qMBSwd92v78A6jtW8Rd0HBDvMmTlnDuvr0WhykD4osIxWs5ISaQW0yu4Y/fnj/t2S&#10;khC5bbkGKxk9ykCvN2/frAfXyBp60K30BEFsaAbHaB+ja4oiiF4aHmbgpMVgB97wiEe/K1rPB0Q3&#10;uqjL8qoYwLfOg5Ah4N+7KUg3Gb/rpIjfui7ISDSj2FvMq8/rNq3FZs2bneeuV+LUBn9FF4Yri0XP&#10;UHc8crL36gWUUcJDgC7OBJgCuk4JmTkgm6r8h81jz53MXFCc4M4yhf8HK74eHt13T+L4AUYcYCYR&#10;3AOIX4FYuO253ckb72HoJW+xcJUkKwYXmlNqkjo0IYFshy/Q4pD5PkIGGjtvkirIkyA6DuB4Fl2O&#10;kYhU8mpRr8oFJQJj89WqqvJUCt48ZTsf4icJhqQNox6HmtH54SHE1A1vnq6kYhbuldZ5sNqSgdHV&#10;ol7khIuIURF9p5VhdFmmb3JCIvnRtjk5cqWnPRbQ9sQ6EZ0ox3E7EtUyWi9TclJhC+0RdfAw+Qzf&#10;BW568H8oGdBjjIbfe+4lJfqzRS1X1XyeTJkP88X7Gg/+MrK9jHArEIrRSMm0vY3ZyBPnG9S8U1mO&#10;505OPaN3skonnydzXp7zrefXuPkLAAD//wMAUEsDBBQABgAIAAAAIQDtcD653gAAAAkBAAAPAAAA&#10;ZHJzL2Rvd25yZXYueG1sTI9BT8JAFITvJvyHzTPxJrtUgVL7SozGqwZQE29L99E2dN823YXWf+9y&#10;kuNkJjPf5OvRtuJMvW8cI8ymCgRx6UzDFcLn7u0+BeGDZqNbx4TwSx7WxeQm15lxA2/ovA2ViCXs&#10;M41Qh9BlUvqyJqv91HXE0Tu43uoQZV9J0+shlttWJkotpNUNx4Vad/RSU3ncnizC1/vh5/tRfVSv&#10;dt4NblSS7Uoi3t2Oz08gAo3hPwwX/IgORWTauxMbL1qE5TxdxijCwwLExVezVTy3R0iTBGSRy+sH&#10;xR8AAAD//wMAUEsBAi0AFAAGAAgAAAAhALaDOJL+AAAA4QEAABMAAAAAAAAAAAAAAAAAAAAAAFtD&#10;b250ZW50X1R5cGVzXS54bWxQSwECLQAUAAYACAAAACEAOP0h/9YAAACUAQAACwAAAAAAAAAAAAAA&#10;AAAvAQAAX3JlbHMvLnJlbHNQSwECLQAUAAYACAAAACEA5JM6G/wBAADVAwAADgAAAAAAAAAAAAAA&#10;AAAuAgAAZHJzL2Uyb0RvYy54bWxQSwECLQAUAAYACAAAACEA7XA+ud4AAAAJAQAADwAAAAAAAAAA&#10;AAAAAABWBAAAZHJzL2Rvd25yZXYueG1sUEsFBgAAAAAEAAQA8wAAAGEFAAAAAA==&#10;" filled="f" stroked="f">
                <v:textbox>
                  <w:txbxContent>
                    <w:p w14:paraId="270CF5FA" w14:textId="77777777" w:rsidR="00A33783" w:rsidRPr="00A33783" w:rsidRDefault="00A33783" w:rsidP="00A33783">
                      <w:pPr>
                        <w:rPr>
                          <w:sz w:val="22"/>
                          <w:szCs w:val="22"/>
                        </w:rPr>
                      </w:pPr>
                      <w:r w:rsidRPr="00A33783">
                        <w:rPr>
                          <w:sz w:val="22"/>
                          <w:szCs w:val="22"/>
                        </w:rPr>
                        <w:t>Name of building blocks (If blocks are &gt;1)</w:t>
                      </w:r>
                    </w:p>
                    <w:p w14:paraId="31D94A1A" w14:textId="77777777" w:rsidR="00960F06" w:rsidRPr="00960F06" w:rsidRDefault="00960F0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2CDDF85" wp14:editId="25E01E4F">
                <wp:simplePos x="0" y="0"/>
                <wp:positionH relativeFrom="margin">
                  <wp:posOffset>4838700</wp:posOffset>
                </wp:positionH>
                <wp:positionV relativeFrom="paragraph">
                  <wp:posOffset>184834</wp:posOffset>
                </wp:positionV>
                <wp:extent cx="1870710" cy="654050"/>
                <wp:effectExtent l="0" t="0" r="15240" b="12700"/>
                <wp:wrapNone/>
                <wp:docPr id="143452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654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71AB03" id="Rectangle 5" o:spid="_x0000_s1026" style="position:absolute;margin-left:381pt;margin-top:14.55pt;width:147.3pt;height:51.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Pk8kQIAAJ0FAAAOAAAAZHJzL2Uyb0RvYy54bWysVN9P2zAQfp+0/8Hy+0hStcAqUlSBmCYx&#10;qICJZ+PYxJLt82y3affX7+ykaQVoD9P6kNr347u7z3d3cbk1mmyEDwpsTauTkhJhOTTKvtb059PN&#10;l3NKQmS2YRqsqOlOBHq5+PzponNzMYEWdCM8QRAb5p2raRujmxdF4K0wLJyAExaVErxhEa/+tWg8&#10;6xDd6GJSlqdFB75xHrgIAaXXvZIuMr6Ugsd7KYOIRNcUc4v56/P3JX2LxQWbv3rmWsWHNNg/ZGGY&#10;shh0hLpmkZG1V++gjOIeAsh4wsEUIKXiIteA1VTlm2oeW+ZErgXJCW6kKfw/WH63eXQrjzR0LswD&#10;HlMVW+lN+sf8yDaTtRvJEttIOAqr87PyrEJOOepOZ9NyltksDt7Oh/hNgCHpUFOPj5E5YpvbEDEi&#10;mu5NUjALN0rr/CDaJkEArZoky5fUEeJKe7Jh+JaMc2HjJOPptfkBTS8/LfHXvyqK8e178XQvxpi5&#10;txJSzuAoCOpS4OLARD7FnRYpA20fhCSqwdr7uCPQcUpVTim0rBG9uJoNGb0LnQETssQaR+wB4KNy&#10;q1QYwgz2yVXkHh+dyz7635xHjxwZbBydjbLgPwLQcYzc2+9J6qlJLL1As1t54qGfsOD4jcJXv2Uh&#10;rpjHkcJGwTUR7/EjNXQ1heFESQv+90fyZI+djlpKOhzRmoZfa+YFJfq7xRn4Wk2naabzZTo7m+DF&#10;H2tejjV2ba4AO6fCheR4Pib7qPdH6cE84zZZpqioYpZj7Jry6PeXq9ivDtxHXCyX2Qzn2LF4ax8d&#10;T+CJ1dTVT9tn5t3Q+hGH5g7248zmbyagt02eFpbrCFLl8TjwOvCNOyC//7Cv0pI5vmerw1Zd/AEA&#10;AP//AwBQSwMEFAAGAAgAAAAhALjM9YzgAAAACwEAAA8AAABkcnMvZG93bnJldi54bWxMj8FOwzAQ&#10;RO9I/IO1SNyoEyOSNsSpEKgHjm05cHTjbRIar0PstoGvZ3sqt1nNaPZNuZxcL044hs6ThnSWgECq&#10;ve2o0fCxXT3MQYRoyJreE2r4wQDL6vamNIX1Z1rjaRMbwSUUCqOhjXEopAx1i86EmR+Q2Nv70ZnI&#10;59hIO5ozl7teqiTJpDMd8YfWDPjaYn3YHJ2Gr3xlO/Xr3rffb/P1/nORTwfKtb6/m16eQUSc4jUM&#10;F3xGh4qZdv5INoheQ54p3hI1qEUK4hJInrIMxI7Vo0pBVqX8v6H6AwAA//8DAFBLAQItABQABgAI&#10;AAAAIQC2gziS/gAAAOEBAAATAAAAAAAAAAAAAAAAAAAAAABbQ29udGVudF9UeXBlc10ueG1sUEsB&#10;Ai0AFAAGAAgAAAAhADj9If/WAAAAlAEAAAsAAAAAAAAAAAAAAAAALwEAAF9yZWxzLy5yZWxzUEsB&#10;Ai0AFAAGAAgAAAAhAEP4+TyRAgAAnQUAAA4AAAAAAAAAAAAAAAAALgIAAGRycy9lMm9Eb2MueG1s&#10;UEsBAi0AFAAGAAgAAAAhALjM9YzgAAAACwEAAA8AAAAAAAAAAAAAAAAA6wQAAGRycy9kb3ducmV2&#10;LnhtbFBLBQYAAAAABAAEAPMAAAD4BQAAAAA=&#10;" filled="f" strokecolor="#f1a983 [1941]" strokeweight="1.5pt">
                <w10:wrap anchorx="margin"/>
              </v:rect>
            </w:pict>
          </mc:Fallback>
        </mc:AlternateContent>
      </w:r>
    </w:p>
    <w:p w14:paraId="35E14809" w14:textId="3448D6FE" w:rsidR="00326392" w:rsidRDefault="003626BD">
      <w:r>
        <w:rPr>
          <w:noProof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3549D0EA" wp14:editId="5FEF6FF4">
                <wp:simplePos x="0" y="0"/>
                <wp:positionH relativeFrom="column">
                  <wp:posOffset>4884957</wp:posOffset>
                </wp:positionH>
                <wp:positionV relativeFrom="paragraph">
                  <wp:posOffset>221224</wp:posOffset>
                </wp:positionV>
                <wp:extent cx="1770380" cy="259715"/>
                <wp:effectExtent l="0" t="0" r="20320" b="26035"/>
                <wp:wrapNone/>
                <wp:docPr id="1364497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0380" cy="2597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F9C25" w14:textId="4AD0D744" w:rsidR="003626BD" w:rsidRDefault="003458CF" w:rsidP="003626BD">
                            <w:r w:rsidRPr="003458CF">
                              <w:t>Enter here….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9D0EA" id="_x0000_s1055" type="#_x0000_t202" style="position:absolute;margin-left:384.65pt;margin-top:17.4pt;width:139.4pt;height:20.45pt;z-index:251824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ZSUDwIAAP4DAAAOAAAAZHJzL2Uyb0RvYy54bWysU9tu2zAMfR+wfxD0vjjJkiUx4hRdug4D&#10;ugvQ7QNkWY6FyaJGKbGzry8lu2mwvQ3zg0Ca1CF5eLS96VvDTgq9Blvw2WTKmbISKm0PBf/x/f7N&#10;mjMfhK2EAasKflae3+xev9p2LldzaMBUChmBWJ93ruBNCC7PMi8b1Qo/AacsBWvAVgRy8ZBVKDpC&#10;b002n07fZR1g5RCk8p7+3g1Bvkv4da1k+FrXXgVmCk69hXRiOst4ZrutyA8oXKPl2Ib4hy5aoS0V&#10;vUDdiSDYEfVfUK2WCB7qMJHQZlDXWqo0A00zm/4xzWMjnEqzEDneXWjy/w9Wfjk9um/IQv8eelpg&#10;GsK7B5A/PbOwb4Q9qFtE6BolKio8i5RlnfP5eDVS7XMfQcruM1S0ZHEMkID6GtvICs3JCJ0WcL6Q&#10;rvrAZCy5Wk3frikkKTZfblazZSoh8ufbDn34qKBl0Sg40lITujg9+BC7EflzSixm4V4bkxZrLOsK&#10;vlnOl8NcYHQVgzHN46HcG2QnEaWRvrGuv05rdSCBGt0WfH1JEnlk44OtUpUgtBls6sTYkZ7IyMBN&#10;6Mue6Yqm28QKka4SqjMRhjAIkh4QGQ3gb846EmPB/a+jQMWZ+WSJ9M1ssYjqTc5iuZqTg9eR8joi&#10;rCSoggfOBnMfkuIHcm5pObVOvL10MvZMIkt0jg8iqvjaT1kvz3b3BAAA//8DAFBLAwQUAAYACAAA&#10;ACEA/pVCwd4AAAAKAQAADwAAAGRycy9kb3ducmV2LnhtbEyPQU/CQBCF7yb+h82YeJMtFCnUbokR&#10;vUtFuG7boW3cnW26C1R/vcNJj5P3vTfvZevRGnHGwXeOFEwnEQikytUdNQp2H28PSxA+aKq1cYQK&#10;vtHDOr+9yXRauwtt8VyERnAI+VQraEPoUyl91aLVfuJ6JNaObrA68Dk0sh70hcOtkbMoWkirO+IP&#10;re7xpcXqqzhZrjE77OLNe4FJost48/rzuTrujVL3d+PzE4iAY/iD4VqfPZBzp9KdqPbCKEgWq5hR&#10;BfGcJ1yBaL6cgihZekxA5pn8PyH/BQAA//8DAFBLAQItABQABgAIAAAAIQC2gziS/gAAAOEBAAAT&#10;AAAAAAAAAAAAAAAAAAAAAABbQ29udGVudF9UeXBlc10ueG1sUEsBAi0AFAAGAAgAAAAhADj9If/W&#10;AAAAlAEAAAsAAAAAAAAAAAAAAAAALwEAAF9yZWxzLy5yZWxzUEsBAi0AFAAGAAgAAAAhAMd9lJQP&#10;AgAA/gMAAA4AAAAAAAAAAAAAAAAALgIAAGRycy9lMm9Eb2MueG1sUEsBAi0AFAAGAAgAAAAhAP6V&#10;QsHeAAAACgEAAA8AAAAAAAAAAAAAAAAAaQQAAGRycy9kb3ducmV2LnhtbFBLBQYAAAAABAAEAPMA&#10;AAB0BQAAAAA=&#10;" filled="f">
                <v:textbox>
                  <w:txbxContent>
                    <w:p w14:paraId="446F9C25" w14:textId="4AD0D744" w:rsidR="003626BD" w:rsidRDefault="003458CF" w:rsidP="003626BD">
                      <w:r w:rsidRPr="003458CF">
                        <w:t>Enter here….</w:t>
                      </w:r>
                    </w:p>
                  </w:txbxContent>
                </v:textbox>
              </v:shape>
            </w:pict>
          </mc:Fallback>
        </mc:AlternateContent>
      </w:r>
    </w:p>
    <w:p w14:paraId="6073AE42" w14:textId="4B23AF74" w:rsidR="00326392" w:rsidRDefault="00092699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7B5DC1CB" wp14:editId="588C3759">
                <wp:simplePos x="0" y="0"/>
                <wp:positionH relativeFrom="column">
                  <wp:posOffset>4871085</wp:posOffset>
                </wp:positionH>
                <wp:positionV relativeFrom="paragraph">
                  <wp:posOffset>316914</wp:posOffset>
                </wp:positionV>
                <wp:extent cx="1406525" cy="302260"/>
                <wp:effectExtent l="0" t="0" r="0" b="2540"/>
                <wp:wrapSquare wrapText="bothSides"/>
                <wp:docPr id="757462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B6EC60" w14:textId="77777777" w:rsidR="00A33783" w:rsidRPr="00A33783" w:rsidRDefault="00A33783" w:rsidP="00A3378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33783">
                              <w:rPr>
                                <w:sz w:val="22"/>
                                <w:szCs w:val="22"/>
                              </w:rPr>
                              <w:t xml:space="preserve">No. of </w:t>
                            </w:r>
                            <w:proofErr w:type="spellStart"/>
                            <w:r w:rsidRPr="00A33783">
                              <w:rPr>
                                <w:sz w:val="22"/>
                                <w:szCs w:val="22"/>
                              </w:rPr>
                              <w:t>Storeys</w:t>
                            </w:r>
                            <w:proofErr w:type="spellEnd"/>
                          </w:p>
                          <w:p w14:paraId="33B542F5" w14:textId="77777777" w:rsidR="00960F06" w:rsidRPr="00960F06" w:rsidRDefault="00960F06" w:rsidP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DC1CB" id="_x0000_s1056" type="#_x0000_t202" style="position:absolute;margin-left:383.55pt;margin-top:24.95pt;width:110.75pt;height:23.8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oTG+gEAANUDAAAOAAAAZHJzL2Uyb0RvYy54bWysU8tu2zAQvBfoPxC815JV200Ey0GaNEWB&#10;9AGk/QCaoiyiJJdd0pbSr++SchwjvRXVgeBqydmd2eH6arSGHRQGDa7h81nJmXISWu12Df/x/e7N&#10;BWchCtcKA041/FEFfrV5/Wo9+FpV0INpFTICcaEefMP7GH1dFEH2yoowA68cJTtAKyKFuCtaFAOh&#10;W1NUZbkqBsDWI0gVAv29nZJ8k/G7Tsn4teuCisw0nHqLecW8btNabNai3qHwvZbHNsQ/dGGFdlT0&#10;BHUromB71H9BWS0RAnRxJsEW0HVaqsyB2MzLF2weeuFV5kLiBH+SKfw/WPnl8OC/IYvjexhpgJlE&#10;8Pcgfwbm4KYXbqeuEWHolWip8DxJVgw+1MerSepQhwSyHT5DS0MW+wgZaOzQJlWIJyN0GsDjSXQ1&#10;RiZTyUW5WlZLziTl3pZVtcpTKUT9dNtjiB8VWJY2DUcaakYXh/sQUzeifjqSijm408bkwRrHhoZf&#10;JvgXGasj+c5o2/CLMn2TExLJD67Nl6PQZtpTAeOOrBPRiXIctyPTbWo6XU4qbKF9JB0QJp/Ru6BN&#10;D/ibs4E81vDway9QcWY+OdLycr5YJFPmYLF8V1GA55nteUY4SVANj5xN25uYjTwxuybNO53leO7k&#10;2DN5J6t09Hky53mcTz2/xs0fAAAA//8DAFBLAwQUAAYACAAAACEA2LivvN4AAAAJAQAADwAAAGRy&#10;cy9kb3ducmV2LnhtbEyPy07DMBBF90j8gzVI7Khd1ObVOBUCsQVRHlJ3bjxNIuJxFLtN+HuGFd3N&#10;aI7unFtuZ9eLM46h86RhuVAgkGpvO2o0fLw/32UgQjRkTe8JNfxggG11fVWawvqJ3vC8i43gEAqF&#10;0dDGOBRShrpFZ8LCD0h8O/rRmcjr2Eg7monDXS/vlUqkMx3xh9YM+Nhi/b07OQ2fL8f910q9Nk9u&#10;PUx+VpJcLrW+vZkfNiAizvEfhj99VoeKnQ7+RDaIXkOapEtGNazyHAQDeZYlIA48pGuQVSkvG1S/&#10;AAAA//8DAFBLAQItABQABgAIAAAAIQC2gziS/gAAAOEBAAATAAAAAAAAAAAAAAAAAAAAAABbQ29u&#10;dGVudF9UeXBlc10ueG1sUEsBAi0AFAAGAAgAAAAhADj9If/WAAAAlAEAAAsAAAAAAAAAAAAAAAAA&#10;LwEAAF9yZWxzLy5yZWxzUEsBAi0AFAAGAAgAAAAhAHx+hMb6AQAA1QMAAA4AAAAAAAAAAAAAAAAA&#10;LgIAAGRycy9lMm9Eb2MueG1sUEsBAi0AFAAGAAgAAAAhANi4r7zeAAAACQEAAA8AAAAAAAAAAAAA&#10;AAAAVAQAAGRycy9kb3ducmV2LnhtbFBLBQYAAAAABAAEAPMAAABfBQAAAAA=&#10;" filled="f" stroked="f">
                <v:textbox>
                  <w:txbxContent>
                    <w:p w14:paraId="3BB6EC60" w14:textId="77777777" w:rsidR="00A33783" w:rsidRPr="00A33783" w:rsidRDefault="00A33783" w:rsidP="00A33783">
                      <w:pPr>
                        <w:rPr>
                          <w:sz w:val="22"/>
                          <w:szCs w:val="22"/>
                        </w:rPr>
                      </w:pPr>
                      <w:r w:rsidRPr="00A33783">
                        <w:rPr>
                          <w:sz w:val="22"/>
                          <w:szCs w:val="22"/>
                        </w:rPr>
                        <w:t xml:space="preserve">No. of </w:t>
                      </w:r>
                      <w:proofErr w:type="spellStart"/>
                      <w:r w:rsidRPr="00A33783">
                        <w:rPr>
                          <w:sz w:val="22"/>
                          <w:szCs w:val="22"/>
                        </w:rPr>
                        <w:t>Storeys</w:t>
                      </w:r>
                      <w:proofErr w:type="spellEnd"/>
                    </w:p>
                    <w:p w14:paraId="33B542F5" w14:textId="77777777" w:rsidR="00960F06" w:rsidRPr="00960F06" w:rsidRDefault="00960F06" w:rsidP="00960F0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277829" w14:textId="4626DA6A" w:rsidR="00326392" w:rsidRDefault="00092699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5320467" wp14:editId="1FD4B5CD">
                <wp:simplePos x="0" y="0"/>
                <wp:positionH relativeFrom="margin">
                  <wp:posOffset>4838700</wp:posOffset>
                </wp:positionH>
                <wp:positionV relativeFrom="paragraph">
                  <wp:posOffset>160020</wp:posOffset>
                </wp:positionV>
                <wp:extent cx="1870710" cy="555625"/>
                <wp:effectExtent l="0" t="0" r="15240" b="15875"/>
                <wp:wrapNone/>
                <wp:docPr id="104054757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555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13624B" id="Rectangle 5" o:spid="_x0000_s1026" style="position:absolute;margin-left:381pt;margin-top:12.6pt;width:147.3pt;height:43.7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PkAIAAJ0FAAAOAAAAZHJzL2Uyb0RvYy54bWysVN9P2zAQfp+0/8Hy+0hStcAqUlSBmCYx&#10;qICJZ+PYJJLt82y3affX72ynaQVoD9P6kNr347u7z3d3cbnVimyE8x2YmlYnJSXCcGg681rTn083&#10;X84p8YGZhikwoqY74enl4vOni97OxQRaUI1wBEGMn/e2pm0Idl4UnrdCM38CVhhUSnCaBby616Jx&#10;rEd0rYpJWZ4WPbjGOuDCe5ReZyVdJHwpBQ/3UnoRiKop5hbS16XvS/wWiws2f3XMth0f0mD/kIVm&#10;ncGgI9Q1C4ysXfcOSnfcgQcZTjjoAqTsuEg1YDVV+aaax5ZZkWpBcrwdafL/D5bfbR7tyiENvfVz&#10;j8dYxVY6Hf8xP7JNZO1GssQ2EI7C6vysPKuQU4662Wx2OplFNouDt3U+fBOgSTzU1OFjJI7Y5taH&#10;bLo3icEM3HRKpQdRJgo8qK6JsnSJHSGulCMbhm/JOBcmTBKeWusf0GT5aYm//KooxrfP4ulejOml&#10;3opIKdmjIKiLgYsDE+kUdkrEDJR5EJJ0Ddae445AxylVKSXfskZkcTUbMnoXOgFGZIk1jtgDwEfl&#10;VgPBg310FanHR+cyR/+b8+iRIoMJo7PuDLiPAFQYI2f7PUmZmsjSCzS7lSMO8oR5y286fPVb5sOK&#10;ORwpbBRcE+EeP1JBX1MYTpS04H5/JI/22OmopaTHEa2p/7VmTlCivhucga/VdBpnOl2ms7MJXtyx&#10;5uVYY9b6CrBzKlxIlqdjtA9qf5QO9DNuk2WMiipmOMauKQ9uf7kKeXXgPuJiuUxmOMeWhVvzaHkE&#10;j6zGrn7aPjNnh9YPODR3sB9nNn8zAdk2ehpYrgPILo3HgdeBb9wBqWeHfRWXzPE9WR226uIPAAAA&#10;//8DAFBLAwQUAAYACAAAACEA37mLQOAAAAALAQAADwAAAGRycy9kb3ducmV2LnhtbEyPwU7DMBBE&#10;70j8g7VI3KhTS41LiFMhUA8c23LguI23SWi8DrHbBr4e9wS3Wc1o9k25mlwvzjSGzrOB+SwDQVx7&#10;23Fj4H23fliCCBHZYu+ZDHxTgFV1e1NiYf2FN3TexkakEg4FGmhjHAopQ92SwzDzA3HyDn50GNM5&#10;NtKOeEnlrpcqy3LpsOP0ocWBXlqqj9uTM/Cp17ZTP+5t9/W63Bw+HvV0ZG3M/d30/AQi0hT/wnDF&#10;T+hQJaa9P7ENojegc5W2RANqoUBcA9kiz0Hsk5orDbIq5f8N1S8AAAD//wMAUEsBAi0AFAAGAAgA&#10;AAAhALaDOJL+AAAA4QEAABMAAAAAAAAAAAAAAAAAAAAAAFtDb250ZW50X1R5cGVzXS54bWxQSwEC&#10;LQAUAAYACAAAACEAOP0h/9YAAACUAQAACwAAAAAAAAAAAAAAAAAvAQAAX3JlbHMvLnJlbHNQSwEC&#10;LQAUAAYACAAAACEAiYIYz5ACAACdBQAADgAAAAAAAAAAAAAAAAAuAgAAZHJzL2Uyb0RvYy54bWxQ&#10;SwECLQAUAAYACAAAACEA37mLQOAAAAALAQAADwAAAAAAAAAAAAAAAADqBAAAZHJzL2Rvd25yZXYu&#10;eG1sUEsFBgAAAAAEAAQA8wAAAPcFAAAAAA==&#10;" filled="f" strokecolor="#f1a983 [1941]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D8D2DCC" wp14:editId="3773D6E1">
                <wp:simplePos x="0" y="0"/>
                <wp:positionH relativeFrom="column">
                  <wp:posOffset>4895215</wp:posOffset>
                </wp:positionH>
                <wp:positionV relativeFrom="paragraph">
                  <wp:posOffset>26035</wp:posOffset>
                </wp:positionV>
                <wp:extent cx="1490980" cy="224790"/>
                <wp:effectExtent l="0" t="0" r="13970" b="22860"/>
                <wp:wrapNone/>
                <wp:docPr id="62222807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C511F0" id="Rectangle 4" o:spid="_x0000_s1026" style="position:absolute;margin-left:385.45pt;margin-top:2.05pt;width:117.4pt;height:17.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DVhtkz4AAAAAkBAAAPAAAA&#10;ZHJzL2Rvd25yZXYueG1sTI/LTsMwEEX3SPyDNUjsqF2gpA1xKgRCvISqFKRup/E0iRqPo9hNw9/j&#10;rmA5ulfnnsmWo23FQL1vHGuYThQI4tKZhisN31/PV3MQPiAbbB2Thh/ysMzPzzJMjTtyQcM6VCJC&#10;2KeooQ6hS6X0ZU0W/cR1xDHbud5iiGdfSdPjMcJtK6+VupMWG44LNXb0WFO5Xx+shht0n6/l+7Ap&#10;9m/YbZ5eVlh87LS+vBgf7kEEGsNfGU76UR3y6LR1BzZetBqSRC1iVcPtFMQpV2qWgNhG+mIGMs/k&#10;/w/yXwAAAP//AwBQSwECLQAUAAYACAAAACEAtoM4kv4AAADhAQAAEwAAAAAAAAAAAAAAAAAAAAAA&#10;W0NvbnRlbnRfVHlwZXNdLnhtbFBLAQItABQABgAIAAAAIQA4/SH/1gAAAJQBAAALAAAAAAAAAAAA&#10;AAAAAC8BAABfcmVscy8ucmVsc1BLAQItABQABgAIAAAAIQCeSS6MbgIAAEoFAAAOAAAAAAAAAAAA&#10;AAAAAC4CAABkcnMvZTJvRG9jLnhtbFBLAQItABQABgAIAAAAIQDVhtkz4AAAAAkBAAAPAAAAAAAA&#10;AAAAAAAAAMgEAABkcnMvZG93bnJldi54bWxQSwUGAAAAAAQABADzAAAA1QUAAAAA&#10;" fillcolor="#e97132 [3205]" strokecolor="#030e13 [484]" strokeweight="1.5pt"/>
            </w:pict>
          </mc:Fallback>
        </mc:AlternateContent>
      </w:r>
    </w:p>
    <w:p w14:paraId="70E275C2" w14:textId="6BF4C4E7" w:rsidR="00326392" w:rsidRDefault="003626BD">
      <w:r>
        <w:rPr>
          <w:noProof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 wp14:anchorId="04127619" wp14:editId="41351B1D">
                <wp:simplePos x="0" y="0"/>
                <wp:positionH relativeFrom="column">
                  <wp:posOffset>4871720</wp:posOffset>
                </wp:positionH>
                <wp:positionV relativeFrom="paragraph">
                  <wp:posOffset>22567</wp:posOffset>
                </wp:positionV>
                <wp:extent cx="1770380" cy="259715"/>
                <wp:effectExtent l="0" t="0" r="20320" b="26035"/>
                <wp:wrapNone/>
                <wp:docPr id="976757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0380" cy="2597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A2043" w14:textId="02C1906D" w:rsidR="003626BD" w:rsidRDefault="003458CF" w:rsidP="003626BD">
                            <w:r w:rsidRPr="003458CF">
                              <w:t>Enter here….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27619" id="_x0000_s1057" type="#_x0000_t202" style="position:absolute;margin-left:383.6pt;margin-top:1.8pt;width:139.4pt;height:20.45pt;z-index:251826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w4iEAIAAP4DAAAOAAAAZHJzL2Uyb0RvYy54bWysk81u2zAMx+8D9g6C7ouTNFkSI07Rpesw&#10;oPsAuj0ALcuxMFnUJCV29vSjZDcNttswHwTJpP4kf6S2t32r2Uk6r9AUfDaZciaNwEqZQ8G/f3t4&#10;s+bMBzAVaDSy4Gfp+e3u9attZ3M5xwZ1JR0jEePzzha8CcHmWeZFI1vwE7TSkLFG10KgoztklYOO&#10;1FudzafTt1mHrrIOhfSe/t4PRr5L+nUtRfhS114GpgtOuYW0urSWcc12W8gPDmyjxJgG/EMWLShD&#10;QS9S9xCAHZ36S6pVwqHHOkwEthnWtRIy1UDVzKZ/VPPUgJWpFoLj7QWT/3+y4vPpyX51LPTvsKcG&#10;piK8fUTxwzOD+wbMQd45h10joaLAs4gs66zPx6sRtc99FCm7T1hRk+EYMAn1tWsjFaqTkTo14HyB&#10;LvvARAy5Wk1v1mQSZJsvN6vZMoWA/Pm2dT58kNiyuCm4o6YmdTg9+hCzgfzZJQYz+KC0To3VhnUF&#10;3yzny6Eu1KqKxujm3aHca8dOEEcjfWNcf+3WqkADqlVb8PXFCfJI472pUpQASg97ykSbEU8kMrAJ&#10;fdkzVRX8JsGLuEqszgTM4TCQ9IBo06D7xVlHw1hw//MITnKmPxqCvpktFnF602GxXM3p4K4t5bUF&#10;jCCpggfOhu0+pIkf4NxRc2qVuL1kMuZMQ5Zwjg8iTvH1OXm9PNvdbwAAAP//AwBQSwMEFAAGAAgA&#10;AAAhAIxUMmncAAAACQEAAA8AAABkcnMvZG93bnJldi54bWxMj01PhDAQhu8m/odmTLy5RUBQpGyM&#10;q3fFVa+FzgKRTgnt7qK/3tmTHifvxzxvuV7sKA44+8GRgutVBAKpdWagTsH27fnqFoQPmoweHaGC&#10;b/Swrs7PSl0Yd6RXPNShE1xCvtAK+hCmQkrf9mi1X7kJibWdm60OfM6dNLM+crkdZRxFmbR6IP7Q&#10;6wkfe2y/6r1ljPhzm2xeasxz3SSbp5/3u93HqNTlxfJwDyLgEv7McMLnDFTM1Lg9GS9GBXmWx2xV&#10;kGQgTnqUZjyuUZCmNyCrUv5fUP0CAAD//wMAUEsBAi0AFAAGAAgAAAAhALaDOJL+AAAA4QEAABMA&#10;AAAAAAAAAAAAAAAAAAAAAFtDb250ZW50X1R5cGVzXS54bWxQSwECLQAUAAYACAAAACEAOP0h/9YA&#10;AACUAQAACwAAAAAAAAAAAAAAAAAvAQAAX3JlbHMvLnJlbHNQSwECLQAUAAYACAAAACEAHAcOIhAC&#10;AAD+AwAADgAAAAAAAAAAAAAAAAAuAgAAZHJzL2Uyb0RvYy54bWxQSwECLQAUAAYACAAAACEAjFQy&#10;adwAAAAJAQAADwAAAAAAAAAAAAAAAABqBAAAZHJzL2Rvd25yZXYueG1sUEsFBgAAAAAEAAQA8wAA&#10;AHMFAAAAAA==&#10;" filled="f">
                <v:textbox>
                  <w:txbxContent>
                    <w:p w14:paraId="24EA2043" w14:textId="02C1906D" w:rsidR="003626BD" w:rsidRDefault="003458CF" w:rsidP="003626BD">
                      <w:r w:rsidRPr="003458CF">
                        <w:t>Enter here….</w:t>
                      </w:r>
                    </w:p>
                  </w:txbxContent>
                </v:textbox>
              </v:shape>
            </w:pict>
          </mc:Fallback>
        </mc:AlternateContent>
      </w:r>
    </w:p>
    <w:p w14:paraId="46F9648D" w14:textId="696C9E5F" w:rsidR="00D05369" w:rsidRDefault="003626BD">
      <w:r>
        <w:rPr>
          <w:noProof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0BAFABAE" wp14:editId="74AC092F">
                <wp:simplePos x="0" y="0"/>
                <wp:positionH relativeFrom="column">
                  <wp:posOffset>4874455</wp:posOffset>
                </wp:positionH>
                <wp:positionV relativeFrom="paragraph">
                  <wp:posOffset>488608</wp:posOffset>
                </wp:positionV>
                <wp:extent cx="1770380" cy="365760"/>
                <wp:effectExtent l="0" t="0" r="20320" b="15240"/>
                <wp:wrapNone/>
                <wp:docPr id="1823820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0380" cy="3657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51C2F" w14:textId="1EBEA689" w:rsidR="003626BD" w:rsidRDefault="003458CF" w:rsidP="003626BD">
                            <w:r w:rsidRPr="003458CF">
                              <w:t xml:space="preserve">Enter </w:t>
                            </w:r>
                            <w:r w:rsidRPr="003458CF">
                              <w:t>here….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FABAE" id="_x0000_s1058" type="#_x0000_t202" style="position:absolute;margin-left:383.8pt;margin-top:38.45pt;width:139.4pt;height:28.8pt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KM7EAIAAP4DAAAOAAAAZHJzL2Uyb0RvYy54bWysU9tu2zAMfR+wfxD0vjhJc6sRp+jSdRjQ&#10;XYBuH0DLcixMFjVJiZ19fSk5TYPtragfBNKkDnkOqfVN32p2kM4rNAWfjMacSSOwUmZX8F8/7z+s&#10;OPMBTAUajSz4UXp+s3n/bt3ZXE6xQV1JxwjE+LyzBW9CsHmWedHIFvwIrTQUrNG1EMh1u6xy0BF6&#10;q7PpeLzIOnSVdSik9/T3bgjyTcKvaynC97r2MjBdcOotpNOls4xntllDvnNgGyVObcArumhBGSp6&#10;hrqDAGzv1H9QrRIOPdZhJLDNsK6VkIkDsZmM/2Hz2ICViQuJ4+1ZJv92sOLb4dH+cCz0H7GnASYS&#10;3j6g+O2ZwW0DZidvncOukVBR4UmULOusz09Xo9Q+9xGk7L5iRUOGfcAE1NeujaoQT0boNIDjWXTZ&#10;ByZiyeVyfLWikKDY1WK+XKSpZJA/37bOh88SWxaNgjsaakKHw4MPsRvIn1NiMYP3Sus0WG1YV/Dr&#10;+XQ+8EKtqhiMad7tyq127ABxNdKXqFHkMq1VgRZUq7bgq3MS5FGNT6ZKVQIoPdjUiTYneaIigzah&#10;L3umKmI3jRWiXCVWRxLM4bCQ9IDIaND95ayjZSy4/7MHJznTXwyJfj2ZzeL2Jmc2X07JcZeR8jIC&#10;RhBUwQNng7kNaeMHcW5pOLVKur10cuqZlizJeXoQcYsv/ZT18mw3TwAAAP//AwBQSwMEFAAGAAgA&#10;AAAhACzcY6XeAAAACwEAAA8AAABkcnMvZG93bnJldi54bWxMj09Pg0AQxe8mfofNmHiziwWhRZbG&#10;WL1brPW6sFMg7h/Cblv00zuc9PYm8+bN7xWbyWh2xtH3zgq4X0TA0DZO9bYVsH9/vVsB80FaJbWz&#10;KOAbPWzK66tC5spd7A7PVWgZhVifSwFdCEPOuW86NNIv3ICWdkc3GhloHFuuRnmhcKP5MopSbmRv&#10;6UMnB3zusPmqToYwlp/7ePtWYZbJOt6+/HysjwctxO3N9PQILOAU/sww49MNlMRUu5NVnmkBWZql&#10;ZJ3FGthsiJI0AVaTipMH4GXB/3cofwEAAP//AwBQSwECLQAUAAYACAAAACEAtoM4kv4AAADhAQAA&#10;EwAAAAAAAAAAAAAAAAAAAAAAW0NvbnRlbnRfVHlwZXNdLnhtbFBLAQItABQABgAIAAAAIQA4/SH/&#10;1gAAAJQBAAALAAAAAAAAAAAAAAAAAC8BAABfcmVscy8ucmVsc1BLAQItABQABgAIAAAAIQDDKKM7&#10;EAIAAP4DAAAOAAAAAAAAAAAAAAAAAC4CAABkcnMvZTJvRG9jLnhtbFBLAQItABQABgAIAAAAIQAs&#10;3GOl3gAAAAsBAAAPAAAAAAAAAAAAAAAAAGoEAABkcnMvZG93bnJldi54bWxQSwUGAAAAAAQABADz&#10;AAAAdQUAAAAA&#10;" filled="f">
                <v:textbox>
                  <w:txbxContent>
                    <w:p w14:paraId="23451C2F" w14:textId="1EBEA689" w:rsidR="003626BD" w:rsidRDefault="003458CF" w:rsidP="003626BD">
                      <w:r w:rsidRPr="003458CF">
                        <w:t xml:space="preserve">Enter </w:t>
                      </w:r>
                      <w:r w:rsidRPr="003458CF">
                        <w:t>here….</w:t>
                      </w:r>
                    </w:p>
                  </w:txbxContent>
                </v:textbox>
              </v:shape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76FD23A" wp14:editId="0BCBCBE8">
                <wp:simplePos x="0" y="0"/>
                <wp:positionH relativeFrom="column">
                  <wp:posOffset>4881245</wp:posOffset>
                </wp:positionH>
                <wp:positionV relativeFrom="paragraph">
                  <wp:posOffset>205740</wp:posOffset>
                </wp:positionV>
                <wp:extent cx="1490980" cy="224790"/>
                <wp:effectExtent l="0" t="0" r="13970" b="22860"/>
                <wp:wrapNone/>
                <wp:docPr id="110078651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487E83" id="Rectangle 4" o:spid="_x0000_s1026" style="position:absolute;margin-left:384.35pt;margin-top:16.2pt;width:117.4pt;height:17.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BFVBge4AAAAAoBAAAPAAAA&#10;ZHJzL2Rvd25yZXYueG1sTI9NS8NAEEDvgv9hGcGb3bXVJMRsiijiFyJpC71Ok2kSmp0N2W0a/73b&#10;kx6Hebx5ky0n04mRBtda1nA7UyCIS1u1XGvYrF9uEhDOI1fYWSYNP+RgmV9eZJhW9sQFjStfiyBh&#10;l6KGxvs+ldKVDRl0M9sTh93eDgZ9GIdaVgOegtx0cq5UJA22HC402NNTQ+VhdTQaFmi/3sqPcVsc&#10;3rHfPr9+Y/G51/r6anp8AOFp8n8wnPNDOuShaWePXDnRaYijJA5okM3vQJwBpRb3IHYaojgBmWfy&#10;/wv5LwAAAP//AwBQSwECLQAUAAYACAAAACEAtoM4kv4AAADhAQAAEwAAAAAAAAAAAAAAAAAAAAAA&#10;W0NvbnRlbnRfVHlwZXNdLnhtbFBLAQItABQABgAIAAAAIQA4/SH/1gAAAJQBAAALAAAAAAAAAAAA&#10;AAAAAC8BAABfcmVscy8ucmVsc1BLAQItABQABgAIAAAAIQCeSS6MbgIAAEoFAAAOAAAAAAAAAAAA&#10;AAAAAC4CAABkcnMvZTJvRG9jLnhtbFBLAQItABQABgAIAAAAIQBFVBge4AAAAAoBAAAPAAAAAAAA&#10;AAAAAAAAAMgEAABkcnMvZG93bnJldi54bWxQSwUGAAAAAAQABADzAAAA1QUAAAAA&#10;" fillcolor="#e97132 [3205]" strokecolor="#030e13 [484]" strokeweight="1.5pt"/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1AE6D731" wp14:editId="61A82CCE">
                <wp:simplePos x="0" y="0"/>
                <wp:positionH relativeFrom="column">
                  <wp:posOffset>4857115</wp:posOffset>
                </wp:positionH>
                <wp:positionV relativeFrom="paragraph">
                  <wp:posOffset>186690</wp:posOffset>
                </wp:positionV>
                <wp:extent cx="1406525" cy="302260"/>
                <wp:effectExtent l="0" t="0" r="0" b="2540"/>
                <wp:wrapSquare wrapText="bothSides"/>
                <wp:docPr id="8269783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0E35C" w14:textId="77777777" w:rsidR="00A33783" w:rsidRPr="00A33783" w:rsidRDefault="00A33783" w:rsidP="00A3378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33783">
                              <w:rPr>
                                <w:sz w:val="22"/>
                                <w:szCs w:val="22"/>
                              </w:rPr>
                              <w:t>Building typology</w:t>
                            </w:r>
                          </w:p>
                          <w:p w14:paraId="64971460" w14:textId="77777777" w:rsidR="00A33783" w:rsidRPr="00960F06" w:rsidRDefault="00A33783" w:rsidP="00A3378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6D731" id="_x0000_s1059" type="#_x0000_t202" style="position:absolute;margin-left:382.45pt;margin-top:14.7pt;width:110.75pt;height:23.8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EYH+gEAANUDAAAOAAAAZHJzL2Uyb0RvYy54bWysU11v2yAUfZ+0/4B4X+y4SdZacaquXadJ&#10;3YfU7QcQDDEacBmQ2Nmv7wW7adS9TfMD4vrCufece1hfD0aTg/BBgW3ofFZSIiyHVtldQ3/+uH93&#10;SUmIzLZMgxUNPYpArzdv36x7V4sKOtCt8ARBbKh719AuRlcXReCdMCzMwAmLSQnesIih3xWtZz2i&#10;G11UZbkqevCt88BFCPj3bkzSTcaXUvD4TcogItENxd5iXn1et2ktNmtW7zxzneJTG+wfujBMWSx6&#10;grpjkZG9V39BGcU9BJBxxsEUIKXiInNANvPyFZvHjjmRuaA4wZ1kCv8Pln89PLrvnsThAww4wEwi&#10;uAfgvwKxcNsxuxM33kPfCdZi4XmSrOhdqKerSepQhwSy7b9Ai0Nm+wgZaJDeJFWQJ0F0HMDxJLoY&#10;IuGp5KJcLaslJRxzF2VVrfJUClY/33Y+xE8CDEmbhnocakZnh4cQUzesfj6Silm4V1rnwWpL+oZe&#10;JfhXGaMi+k4r09DLMn2jExLJj7bNlyNTetxjAW0n1onoSDkO24GoFpu+SJeTCltoj6iDh9Fn+C5w&#10;04H/Q0mPHmto+L1nXlCiP1vU8mq+WCRT5mCxfF9h4M8z2/MMsxyhGhopGbe3MRt5ZHaDmkuV5Xjp&#10;ZOoZvZNVmnyezHke51Mvr3HzBAAA//8DAFBLAwQUAAYACAAAACEA0G9Kd90AAAAJAQAADwAAAGRy&#10;cy9kb3ducmV2LnhtbEyPwU7DMAyG70i8Q+RJ3FiyqXRraTohEFcQY5u0W9Z4bUXjVE22lrfHnOBm&#10;6//0+3OxmVwnrjiE1pOGxVyBQKq8banWsPt8vV+DCNGQNZ0n1PCNATbl7U1hcutH+sDrNtaCSyjk&#10;RkMTY59LGaoGnQlz3yNxdvaDM5HXoZZ2MCOXu04ulUqlMy3xhcb0+Nxg9bW9OA37t/PxkKj3+sU9&#10;9KOflCSXSa3vZtPTI4iIU/yD4Vef1aFkp5O/kA2i07BKk4xRDcssAcFAtk55OHGyUiDLQv7/oPwB&#10;AAD//wMAUEsBAi0AFAAGAAgAAAAhALaDOJL+AAAA4QEAABMAAAAAAAAAAAAAAAAAAAAAAFtDb250&#10;ZW50X1R5cGVzXS54bWxQSwECLQAUAAYACAAAACEAOP0h/9YAAACUAQAACwAAAAAAAAAAAAAAAAAv&#10;AQAAX3JlbHMvLnJlbHNQSwECLQAUAAYACAAAACEAS6BGB/oBAADVAwAADgAAAAAAAAAAAAAAAAAu&#10;AgAAZHJzL2Uyb0RvYy54bWxQSwECLQAUAAYACAAAACEA0G9Kd90AAAAJAQAADwAAAAAAAAAAAAAA&#10;AABUBAAAZHJzL2Rvd25yZXYueG1sUEsFBgAAAAAEAAQA8wAAAF4FAAAAAA==&#10;" filled="f" stroked="f">
                <v:textbox>
                  <w:txbxContent>
                    <w:p w14:paraId="3D10E35C" w14:textId="77777777" w:rsidR="00A33783" w:rsidRPr="00A33783" w:rsidRDefault="00A33783" w:rsidP="00A33783">
                      <w:pPr>
                        <w:rPr>
                          <w:sz w:val="22"/>
                          <w:szCs w:val="22"/>
                        </w:rPr>
                      </w:pPr>
                      <w:r w:rsidRPr="00A33783">
                        <w:rPr>
                          <w:sz w:val="22"/>
                          <w:szCs w:val="22"/>
                        </w:rPr>
                        <w:t>Building typology</w:t>
                      </w:r>
                    </w:p>
                    <w:p w14:paraId="64971460" w14:textId="77777777" w:rsidR="00A33783" w:rsidRPr="00960F06" w:rsidRDefault="00A33783" w:rsidP="00A33783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7671F01" wp14:editId="733B0D31">
                <wp:simplePos x="0" y="0"/>
                <wp:positionH relativeFrom="margin">
                  <wp:posOffset>4824730</wp:posOffset>
                </wp:positionH>
                <wp:positionV relativeFrom="paragraph">
                  <wp:posOffset>339774</wp:posOffset>
                </wp:positionV>
                <wp:extent cx="1870710" cy="555625"/>
                <wp:effectExtent l="0" t="0" r="15240" b="15875"/>
                <wp:wrapNone/>
                <wp:docPr id="188234332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555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65B13E" id="Rectangle 5" o:spid="_x0000_s1026" style="position:absolute;margin-left:379.9pt;margin-top:26.75pt;width:147.3pt;height:43.7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PkAIAAJ0FAAAOAAAAZHJzL2Uyb0RvYy54bWysVN9P2zAQfp+0/8Hy+0hStcAqUlSBmCYx&#10;qICJZ+PYJJLt82y3affX72ynaQVoD9P6kNr347u7z3d3cbnVimyE8x2YmlYnJSXCcGg681rTn083&#10;X84p8YGZhikwoqY74enl4vOni97OxQRaUI1wBEGMn/e2pm0Idl4UnrdCM38CVhhUSnCaBby616Jx&#10;rEd0rYpJWZ4WPbjGOuDCe5ReZyVdJHwpBQ/3UnoRiKop5hbS16XvS/wWiws2f3XMth0f0mD/kIVm&#10;ncGgI9Q1C4ysXfcOSnfcgQcZTjjoAqTsuEg1YDVV+aaax5ZZkWpBcrwdafL/D5bfbR7tyiENvfVz&#10;j8dYxVY6Hf8xP7JNZO1GssQ2EI7C6vysPKuQU4662Wx2OplFNouDt3U+fBOgSTzU1OFjJI7Y5taH&#10;bLo3icEM3HRKpQdRJgo8qK6JsnSJHSGulCMbhm/JOBcmTBKeWusf0GT5aYm//KooxrfP4ulejOml&#10;3opIKdmjIKiLgYsDE+kUdkrEDJR5EJJ0Ddae445AxylVKSXfskZkcTUbMnoXOgFGZIk1jtgDwEfl&#10;VgPBg310FanHR+cyR/+b8+iRIoMJo7PuDLiPAFQYI2f7PUmZmsjSCzS7lSMO8oR5y286fPVb5sOK&#10;ORwpbBRcE+EeP1JBX1MYTpS04H5/JI/22OmopaTHEa2p/7VmTlCivhucga/VdBpnOl2ms7MJXtyx&#10;5uVYY9b6CrBzKlxIlqdjtA9qf5QO9DNuk2WMiipmOMauKQ9uf7kKeXXgPuJiuUxmOMeWhVvzaHkE&#10;j6zGrn7aPjNnh9YPODR3sB9nNn8zAdk2ehpYrgPILo3HgdeBb9wBqWeHfRWXzPE9WR226uIPAAAA&#10;//8DAFBLAwQUAAYACAAAACEAvi6kNeEAAAALAQAADwAAAGRycy9kb3ducmV2LnhtbEyPwU7DMBBE&#10;70j8g7VI3KjdkpA2ZFMhUA8c23Lg6MbbJDReh9htA1+Peyq3He1o5k2xHG0nTjT41jHCdKJAEFfO&#10;tFwjfGxXD3MQPmg2unNMCD/kYVne3hQ6N+7MazptQi1iCPtcIzQh9LmUvmrIaj9xPXH87d1gdYhy&#10;qKUZ9DmG207OlHqSVrccGxrd02tD1WFztAhf2cq0s1/7vv1+m6/3n4tsPHCGeH83vjyDCDSGqxku&#10;+BEdysi0c0c2XnQIWbqI6AEhfUxBXAwqTRIQu3glUwWyLOT/DeUfAAAA//8DAFBLAQItABQABgAI&#10;AAAAIQC2gziS/gAAAOEBAAATAAAAAAAAAAAAAAAAAAAAAABbQ29udGVudF9UeXBlc10ueG1sUEsB&#10;Ai0AFAAGAAgAAAAhADj9If/WAAAAlAEAAAsAAAAAAAAAAAAAAAAALwEAAF9yZWxzLy5yZWxzUEsB&#10;Ai0AFAAGAAgAAAAhAImCGM+QAgAAnQUAAA4AAAAAAAAAAAAAAAAALgIAAGRycy9lMm9Eb2MueG1s&#10;UEsBAi0AFAAGAAgAAAAhAL4upDXhAAAACwEAAA8AAAAAAAAAAAAAAAAA6gQAAGRycy9kb3ducmV2&#10;LnhtbFBLBQYAAAAABAAEAPMAAAD4BQAAAAA=&#10;" filled="f" strokecolor="#f1a983 [1941]" strokeweight="1.5pt">
                <w10:wrap anchorx="margin"/>
              </v:rect>
            </w:pict>
          </mc:Fallback>
        </mc:AlternateContent>
      </w:r>
      <w:r w:rsidR="00D05369"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226245F6" wp14:editId="473992A7">
                <wp:simplePos x="0" y="0"/>
                <wp:positionH relativeFrom="column">
                  <wp:posOffset>618099</wp:posOffset>
                </wp:positionH>
                <wp:positionV relativeFrom="paragraph">
                  <wp:posOffset>141605</wp:posOffset>
                </wp:positionV>
                <wp:extent cx="2728595" cy="288290"/>
                <wp:effectExtent l="0" t="0" r="14605" b="16510"/>
                <wp:wrapSquare wrapText="bothSides"/>
                <wp:docPr id="7143974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859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A7BFE" w14:textId="0765FF33" w:rsidR="00D05369" w:rsidRDefault="00D05369">
                            <w:r w:rsidRPr="00D05369">
                              <w:rPr>
                                <w:b/>
                                <w:bCs/>
                              </w:rPr>
                              <w:t>(Please provide Image in JPG format)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245F6" id="_x0000_s1060" type="#_x0000_t202" style="position:absolute;margin-left:48.65pt;margin-top:11.15pt;width:214.85pt;height:22.7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9eAFgIAACcEAAAOAAAAZHJzL2Uyb0RvYy54bWysU1+P0zAMf0fiO0R5Z93Kxm3VutOxYwjp&#10;+CMdfIA0TdeINA5Otvb49Djpbjcd8ILIQ2THzs/2z/b6eugMOyr0GmzJZ5MpZ8pKqLXdl/zb192r&#10;JWc+CFsLA1aV/EF5fr15+WLdu0Ll0IKpFTICsb7oXcnbEFyRZV62qhN+Ak5ZMjaAnQik4j6rUfSE&#10;3pksn07fZD1g7RCk8p5eb0cj3yT8plEyfG4arwIzJafcQrox3VW8s81aFHsUrtXylIb4hyw6oS0F&#10;PUPdiiDYAfVvUJ2WCB6aMJHQZdA0WqpUA1Uzmz6r5r4VTqVaiBzvzjT5/wcrPx3v3RdkYXgLAzUw&#10;FeHdHcjvnlnYtsLu1Q0i9K0SNQWeRcqy3vni9DVS7QsfQar+I9TUZHEIkICGBrvICtXJCJ0a8HAm&#10;XQ2BSXrMr/LlYrXgTJItXy7zVepKJorH3w59eK+gY1EoOVJTE7o43vkQsxHFo0sM5sHoeqeNSQru&#10;q61BdhQ0ALt0UgHP3IxlfclXi3wxEvBXiGk6f4LodKBJNror+fLsJIpI2ztbpzkLQptRppSNPfEY&#10;qRtJDEM1MF2X/PU8Roi8VlA/ELMI4+TSppHQAv7krKepLbn/cRCoODMfLHVnNZvP45gnZb64yknB&#10;S0t1aRFWElTJA2ejuA1pNSJxFm6oi41OBD9lcsqZpjHxftqcOO6XevJ62u/NLwAAAP//AwBQSwME&#10;FAAGAAgAAAAhAPFsKDLfAAAACAEAAA8AAABkcnMvZG93bnJldi54bWxMj81OwzAQhO9IvIO1SFxQ&#10;65BC3IY4FUIC0Ru0CK5uvE0i/BNsNw1vz3KC02o0o9lvqvVkDRsxxN47CdfzDBi6xuvetRLedo+z&#10;JbCYlNPKeIcSvjHCuj4/q1Sp/cm94rhNLaMSF0sloUtpKDmPTYdWxbkf0JF38MGqRDK0XAd1onJr&#10;eJ5lBbeqd/ShUwM+dNh8bo9WwvLmefyIm8XLe1MczCpdifHpK0h5eTHd3wFLOKW/MPziEzrUxLT3&#10;R6cjMxJWYkFJCXlOl/zbXNC2vYRCCOB1xf8PqH8AAAD//wMAUEsBAi0AFAAGAAgAAAAhALaDOJL+&#10;AAAA4QEAABMAAAAAAAAAAAAAAAAAAAAAAFtDb250ZW50X1R5cGVzXS54bWxQSwECLQAUAAYACAAA&#10;ACEAOP0h/9YAAACUAQAACwAAAAAAAAAAAAAAAAAvAQAAX3JlbHMvLnJlbHNQSwECLQAUAAYACAAA&#10;ACEA6ffXgBYCAAAnBAAADgAAAAAAAAAAAAAAAAAuAgAAZHJzL2Uyb0RvYy54bWxQSwECLQAUAAYA&#10;CAAAACEA8WwoMt8AAAAIAQAADwAAAAAAAAAAAAAAAABwBAAAZHJzL2Rvd25yZXYueG1sUEsFBgAA&#10;AAAEAAQA8wAAAHwFAAAAAA==&#10;">
                <v:textbox>
                  <w:txbxContent>
                    <w:p w14:paraId="68CA7BFE" w14:textId="0765FF33" w:rsidR="00D05369" w:rsidRDefault="00D05369">
                      <w:r w:rsidRPr="00D05369">
                        <w:rPr>
                          <w:b/>
                          <w:bCs/>
                        </w:rPr>
                        <w:t>(Please provide Image in JPG format)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5369">
        <w:br w:type="page"/>
      </w:r>
    </w:p>
    <w:p w14:paraId="69A0257F" w14:textId="7C5FD024" w:rsidR="008375E3" w:rsidRDefault="0006348E">
      <w:r w:rsidRPr="00D0536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E8733DE" wp14:editId="03EDB46A">
                <wp:simplePos x="0" y="0"/>
                <wp:positionH relativeFrom="page">
                  <wp:posOffset>105508</wp:posOffset>
                </wp:positionH>
                <wp:positionV relativeFrom="paragraph">
                  <wp:posOffset>805717</wp:posOffset>
                </wp:positionV>
                <wp:extent cx="5471795" cy="3172265"/>
                <wp:effectExtent l="0" t="0" r="0" b="0"/>
                <wp:wrapNone/>
                <wp:docPr id="1435060745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1795" cy="3172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44DBDD6" w14:textId="615A2372" w:rsidR="0006348E" w:rsidRDefault="0006348E" w:rsidP="0006348E">
                            <w:pPr>
                              <w:spacing w:after="0" w:line="240" w:lineRule="auto"/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</w:pPr>
                            <w:r w:rsidRPr="0006348E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 xml:space="preserve">Energy </w:t>
                            </w:r>
                            <w:r w:rsidR="003626BD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D</w:t>
                            </w:r>
                            <w:r w:rsidRPr="0006348E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 xml:space="preserve">emand and </w:t>
                            </w:r>
                            <w:r w:rsidR="003626BD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S</w:t>
                            </w:r>
                            <w:r w:rsidRPr="0006348E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upply –</w:t>
                            </w:r>
                          </w:p>
                          <w:p w14:paraId="04E31E64" w14:textId="77777777" w:rsidR="0006348E" w:rsidRPr="0006348E" w:rsidRDefault="0006348E" w:rsidP="0006348E">
                            <w:pPr>
                              <w:spacing w:after="0" w:line="240" w:lineRule="auto"/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35785C29" w14:textId="77777777" w:rsidR="0006348E" w:rsidRPr="0006348E" w:rsidRDefault="0006348E" w:rsidP="0006348E">
                            <w:pPr>
                              <w:numPr>
                                <w:ilvl w:val="1"/>
                                <w:numId w:val="18"/>
                              </w:numPr>
                              <w:tabs>
                                <w:tab w:val="clear" w:pos="1440"/>
                                <w:tab w:val="num" w:pos="1080"/>
                              </w:tabs>
                              <w:spacing w:after="0" w:line="240" w:lineRule="auto"/>
                              <w:ind w:left="117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06348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Total energy demand/consumption (E1):</w:t>
                            </w:r>
                          </w:p>
                          <w:p w14:paraId="65746B2E" w14:textId="77777777" w:rsidR="0006348E" w:rsidRPr="0006348E" w:rsidRDefault="0006348E" w:rsidP="0006348E">
                            <w:pPr>
                              <w:numPr>
                                <w:ilvl w:val="2"/>
                                <w:numId w:val="18"/>
                              </w:numPr>
                              <w:tabs>
                                <w:tab w:val="num" w:pos="1080"/>
                              </w:tabs>
                              <w:spacing w:after="0" w:line="240" w:lineRule="auto"/>
                              <w:ind w:left="153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06348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Energy consumption from renewable energy source:</w:t>
                            </w:r>
                          </w:p>
                          <w:p w14:paraId="3E40BF31" w14:textId="77777777" w:rsidR="0006348E" w:rsidRPr="0006348E" w:rsidRDefault="0006348E" w:rsidP="0006348E">
                            <w:pPr>
                              <w:numPr>
                                <w:ilvl w:val="2"/>
                                <w:numId w:val="18"/>
                              </w:numPr>
                              <w:tabs>
                                <w:tab w:val="num" w:pos="1080"/>
                              </w:tabs>
                              <w:spacing w:after="0" w:line="240" w:lineRule="auto"/>
                              <w:ind w:left="153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06348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  <w:lang w:val="fr-FR"/>
                              </w:rPr>
                              <w:t xml:space="preserve">Energy </w:t>
                            </w:r>
                            <w:proofErr w:type="spellStart"/>
                            <w:r w:rsidRPr="0006348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  <w:lang w:val="fr-FR"/>
                              </w:rPr>
                              <w:t>consumption</w:t>
                            </w:r>
                            <w:proofErr w:type="spellEnd"/>
                            <w:r w:rsidRPr="0006348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  <w:lang w:val="fr-FR"/>
                              </w:rPr>
                              <w:t xml:space="preserve"> non </w:t>
                            </w:r>
                            <w:proofErr w:type="spellStart"/>
                            <w:r w:rsidRPr="0006348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  <w:lang w:val="fr-FR"/>
                              </w:rPr>
                              <w:t>renewable</w:t>
                            </w:r>
                            <w:proofErr w:type="spellEnd"/>
                            <w:r w:rsidRPr="0006348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  <w:lang w:val="fr-FR"/>
                              </w:rPr>
                              <w:t xml:space="preserve"> </w:t>
                            </w:r>
                            <w:proofErr w:type="gramStart"/>
                            <w:r w:rsidRPr="0006348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  <w:lang w:val="fr-FR"/>
                              </w:rPr>
                              <w:t>source:</w:t>
                            </w:r>
                            <w:proofErr w:type="gramEnd"/>
                          </w:p>
                          <w:p w14:paraId="54F3A1D4" w14:textId="77777777" w:rsidR="0006348E" w:rsidRPr="0006348E" w:rsidRDefault="0006348E" w:rsidP="0006348E">
                            <w:pPr>
                              <w:numPr>
                                <w:ilvl w:val="1"/>
                                <w:numId w:val="18"/>
                              </w:numPr>
                              <w:tabs>
                                <w:tab w:val="clear" w:pos="1440"/>
                                <w:tab w:val="num" w:pos="1080"/>
                              </w:tabs>
                              <w:spacing w:after="0" w:line="240" w:lineRule="auto"/>
                              <w:ind w:left="117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06348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Energy generation from renewable energy system (E2):</w:t>
                            </w:r>
                          </w:p>
                          <w:p w14:paraId="2194127E" w14:textId="77777777" w:rsidR="0006348E" w:rsidRPr="0006348E" w:rsidRDefault="0006348E" w:rsidP="0006348E">
                            <w:pPr>
                              <w:numPr>
                                <w:ilvl w:val="1"/>
                                <w:numId w:val="18"/>
                              </w:numPr>
                              <w:tabs>
                                <w:tab w:val="clear" w:pos="1440"/>
                                <w:tab w:val="num" w:pos="1080"/>
                              </w:tabs>
                              <w:spacing w:after="0" w:line="240" w:lineRule="auto"/>
                              <w:ind w:left="117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06348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GHG emission from total energy demand (E1*conversion factor):</w:t>
                            </w:r>
                          </w:p>
                          <w:p w14:paraId="48962265" w14:textId="60ABBD21" w:rsidR="0006348E" w:rsidRDefault="0006348E" w:rsidP="0006348E">
                            <w:pPr>
                              <w:numPr>
                                <w:ilvl w:val="1"/>
                                <w:numId w:val="18"/>
                              </w:numPr>
                              <w:tabs>
                                <w:tab w:val="clear" w:pos="1440"/>
                                <w:tab w:val="num" w:pos="1080"/>
                              </w:tabs>
                              <w:spacing w:after="0" w:line="240" w:lineRule="auto"/>
                              <w:ind w:left="117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06348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Reduction in GHG emission via generation of energy from</w:t>
                            </w:r>
                            <w:r w:rsidR="00270A72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6348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renewable energy source (E2*conversion factor):</w:t>
                            </w:r>
                          </w:p>
                          <w:p w14:paraId="559C3F31" w14:textId="77777777" w:rsidR="0006348E" w:rsidRPr="0006348E" w:rsidRDefault="0006348E" w:rsidP="0006348E">
                            <w:pPr>
                              <w:spacing w:after="0" w:line="240" w:lineRule="auto"/>
                              <w:ind w:left="144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42B2667E" w14:textId="77777777" w:rsidR="0006348E" w:rsidRPr="0006348E" w:rsidRDefault="0006348E" w:rsidP="0006348E">
                            <w:pPr>
                              <w:spacing w:after="0" w:line="240" w:lineRule="auto"/>
                              <w:ind w:left="36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06348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Overall GHG emission: GHG emission from total energy demand - Reduction in GHG emission</w:t>
                            </w:r>
                          </w:p>
                          <w:p w14:paraId="4595F29A" w14:textId="61EBB795" w:rsidR="008375E3" w:rsidRPr="005C2D53" w:rsidRDefault="008375E3" w:rsidP="00A11122">
                            <w:pPr>
                              <w:spacing w:after="0" w:line="240" w:lineRule="auto"/>
                              <w:ind w:left="36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733DE" id="_x0000_s1061" type="#_x0000_t202" style="position:absolute;margin-left:8.3pt;margin-top:63.45pt;width:430.85pt;height:249.8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lxgegEAAOcCAAAOAAAAZHJzL2Uyb0RvYy54bWysUsFOwzAMvSPxD1HurNtgDKp1CDSNCwIk&#10;4AOyNFkjNXGIs7X7e5wwNgQ3xMVNnp3n5+fObnrbsq0KaMBVfDQYcqachNq4dcXfXpdnV5xhFK4W&#10;LThV8Z1CfjM/PZl1vlRjaKCtVWBE4rDsfMWbGH1ZFCgbZQUOwCtHSQ3BikjXsC7qIDpit20xHg4v&#10;iw5C7QNIhUjo4jPJ55lfayXjk9aoImsrTtpijiHHVYrFfCbKdRC+MXIvQ/xBhRXGUdMD1UJEwTbB&#10;/KKyRgZA0HEgwRagtZEqz0DTjIY/pnlphFd5FjIH/cEm/D9a+bh98c+Bxf4OelpgMqTzWCKBaZ5e&#10;B5u+pJRRnizcHWxTfWSSwMnFdDS9nnAmKXc+mo7Hl5PEUxyf+4DxXoFl6VDxQHvJdontA8bP0q+S&#10;1M3B0rRtwo9a0in2q56ZmrrkBglaQb0j/R2tsOL4vhEhOZYobjcRtMnsx8I9JbmZ9e03n9b1/Z6r&#10;jv/n/AMAAP//AwBQSwMEFAAGAAgAAAAhAKbUabndAAAACgEAAA8AAABkcnMvZG93bnJldi54bWxM&#10;j8FOwzAMhu9IvENkJG4sobCsK00nBOIKYjAkblnjtRWNUzXZWt4ec4KT9cuffn8uN7PvxQnH2AUy&#10;cL1QIJDq4DpqDLy/PV3lIGKy5GwfCA18Y4RNdX5W2sKFiV7xtE2N4BKKhTXQpjQUUsa6RW/jIgxI&#10;vDuE0dvEcWykG+3E5b6XmVJaetsRX2jtgA8t1l/bozewez58ftyql+bRL4cpzEqSX0tjLi/m+zsQ&#10;Cef0B8OvPqtDxU77cCQXRc9ZayZ5ZnoNgoF8ld+A2BvQmV6CrEr5/4XqBwAA//8DAFBLAQItABQA&#10;BgAIAAAAIQC2gziS/gAAAOEBAAATAAAAAAAAAAAAAAAAAAAAAABbQ29udGVudF9UeXBlc10ueG1s&#10;UEsBAi0AFAAGAAgAAAAhADj9If/WAAAAlAEAAAsAAAAAAAAAAAAAAAAALwEAAF9yZWxzLy5yZWxz&#10;UEsBAi0AFAAGAAgAAAAhALmSXGB6AQAA5wIAAA4AAAAAAAAAAAAAAAAALgIAAGRycy9lMm9Eb2Mu&#10;eG1sUEsBAi0AFAAGAAgAAAAhAKbUabndAAAACgEAAA8AAAAAAAAAAAAAAAAA1AMAAGRycy9kb3du&#10;cmV2LnhtbFBLBQYAAAAABAAEAPMAAADeBAAAAAA=&#10;" filled="f" stroked="f">
                <v:textbox>
                  <w:txbxContent>
                    <w:p w14:paraId="044DBDD6" w14:textId="615A2372" w:rsidR="0006348E" w:rsidRDefault="0006348E" w:rsidP="0006348E">
                      <w:pPr>
                        <w:spacing w:after="0" w:line="240" w:lineRule="auto"/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</w:pPr>
                      <w:r w:rsidRPr="0006348E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 xml:space="preserve">Energy </w:t>
                      </w:r>
                      <w:r w:rsidR="003626BD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D</w:t>
                      </w:r>
                      <w:r w:rsidRPr="0006348E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 xml:space="preserve">emand and </w:t>
                      </w:r>
                      <w:r w:rsidR="003626BD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S</w:t>
                      </w:r>
                      <w:r w:rsidRPr="0006348E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upply –</w:t>
                      </w:r>
                    </w:p>
                    <w:p w14:paraId="04E31E64" w14:textId="77777777" w:rsidR="0006348E" w:rsidRPr="0006348E" w:rsidRDefault="0006348E" w:rsidP="0006348E">
                      <w:pPr>
                        <w:spacing w:after="0" w:line="240" w:lineRule="auto"/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</w:pPr>
                    </w:p>
                    <w:p w14:paraId="35785C29" w14:textId="77777777" w:rsidR="0006348E" w:rsidRPr="0006348E" w:rsidRDefault="0006348E" w:rsidP="0006348E">
                      <w:pPr>
                        <w:numPr>
                          <w:ilvl w:val="1"/>
                          <w:numId w:val="18"/>
                        </w:numPr>
                        <w:tabs>
                          <w:tab w:val="clear" w:pos="1440"/>
                          <w:tab w:val="num" w:pos="1080"/>
                        </w:tabs>
                        <w:spacing w:after="0" w:line="240" w:lineRule="auto"/>
                        <w:ind w:left="1170"/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06348E"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</w:rPr>
                        <w:t>Total energy demand/consumption (E1):</w:t>
                      </w:r>
                    </w:p>
                    <w:p w14:paraId="65746B2E" w14:textId="77777777" w:rsidR="0006348E" w:rsidRPr="0006348E" w:rsidRDefault="0006348E" w:rsidP="0006348E">
                      <w:pPr>
                        <w:numPr>
                          <w:ilvl w:val="2"/>
                          <w:numId w:val="18"/>
                        </w:numPr>
                        <w:tabs>
                          <w:tab w:val="num" w:pos="1080"/>
                        </w:tabs>
                        <w:spacing w:after="0" w:line="240" w:lineRule="auto"/>
                        <w:ind w:left="1530"/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06348E"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</w:rPr>
                        <w:t>Energy consumption from renewable energy source:</w:t>
                      </w:r>
                    </w:p>
                    <w:p w14:paraId="3E40BF31" w14:textId="77777777" w:rsidR="0006348E" w:rsidRPr="0006348E" w:rsidRDefault="0006348E" w:rsidP="0006348E">
                      <w:pPr>
                        <w:numPr>
                          <w:ilvl w:val="2"/>
                          <w:numId w:val="18"/>
                        </w:numPr>
                        <w:tabs>
                          <w:tab w:val="num" w:pos="1080"/>
                        </w:tabs>
                        <w:spacing w:after="0" w:line="240" w:lineRule="auto"/>
                        <w:ind w:left="1530"/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06348E"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  <w:lang w:val="fr-FR"/>
                        </w:rPr>
                        <w:t xml:space="preserve">Energy </w:t>
                      </w:r>
                      <w:proofErr w:type="spellStart"/>
                      <w:r w:rsidRPr="0006348E"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  <w:lang w:val="fr-FR"/>
                        </w:rPr>
                        <w:t>consumption</w:t>
                      </w:r>
                      <w:proofErr w:type="spellEnd"/>
                      <w:r w:rsidRPr="0006348E"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  <w:lang w:val="fr-FR"/>
                        </w:rPr>
                        <w:t xml:space="preserve"> non </w:t>
                      </w:r>
                      <w:proofErr w:type="spellStart"/>
                      <w:r w:rsidRPr="0006348E"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  <w:lang w:val="fr-FR"/>
                        </w:rPr>
                        <w:t>renewable</w:t>
                      </w:r>
                      <w:proofErr w:type="spellEnd"/>
                      <w:r w:rsidRPr="0006348E"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  <w:lang w:val="fr-FR"/>
                        </w:rPr>
                        <w:t xml:space="preserve"> </w:t>
                      </w:r>
                      <w:proofErr w:type="gramStart"/>
                      <w:r w:rsidRPr="0006348E"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  <w:lang w:val="fr-FR"/>
                        </w:rPr>
                        <w:t>source:</w:t>
                      </w:r>
                      <w:proofErr w:type="gramEnd"/>
                    </w:p>
                    <w:p w14:paraId="54F3A1D4" w14:textId="77777777" w:rsidR="0006348E" w:rsidRPr="0006348E" w:rsidRDefault="0006348E" w:rsidP="0006348E">
                      <w:pPr>
                        <w:numPr>
                          <w:ilvl w:val="1"/>
                          <w:numId w:val="18"/>
                        </w:numPr>
                        <w:tabs>
                          <w:tab w:val="clear" w:pos="1440"/>
                          <w:tab w:val="num" w:pos="1080"/>
                        </w:tabs>
                        <w:spacing w:after="0" w:line="240" w:lineRule="auto"/>
                        <w:ind w:left="1170"/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06348E"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</w:rPr>
                        <w:t>Energy generation from renewable energy system (E2):</w:t>
                      </w:r>
                    </w:p>
                    <w:p w14:paraId="2194127E" w14:textId="77777777" w:rsidR="0006348E" w:rsidRPr="0006348E" w:rsidRDefault="0006348E" w:rsidP="0006348E">
                      <w:pPr>
                        <w:numPr>
                          <w:ilvl w:val="1"/>
                          <w:numId w:val="18"/>
                        </w:numPr>
                        <w:tabs>
                          <w:tab w:val="clear" w:pos="1440"/>
                          <w:tab w:val="num" w:pos="1080"/>
                        </w:tabs>
                        <w:spacing w:after="0" w:line="240" w:lineRule="auto"/>
                        <w:ind w:left="1170"/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06348E"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</w:rPr>
                        <w:t>GHG emission from total energy demand (E1*conversion factor):</w:t>
                      </w:r>
                    </w:p>
                    <w:p w14:paraId="48962265" w14:textId="60ABBD21" w:rsidR="0006348E" w:rsidRDefault="0006348E" w:rsidP="0006348E">
                      <w:pPr>
                        <w:numPr>
                          <w:ilvl w:val="1"/>
                          <w:numId w:val="18"/>
                        </w:numPr>
                        <w:tabs>
                          <w:tab w:val="clear" w:pos="1440"/>
                          <w:tab w:val="num" w:pos="1080"/>
                        </w:tabs>
                        <w:spacing w:after="0" w:line="240" w:lineRule="auto"/>
                        <w:ind w:left="1170"/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06348E"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</w:rPr>
                        <w:t>Reduction in GHG emission via generation of energy from</w:t>
                      </w:r>
                      <w:r w:rsidR="00270A72"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06348E"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</w:rPr>
                        <w:t>renewable energy source (E2*conversion factor):</w:t>
                      </w:r>
                    </w:p>
                    <w:p w14:paraId="559C3F31" w14:textId="77777777" w:rsidR="0006348E" w:rsidRPr="0006348E" w:rsidRDefault="0006348E" w:rsidP="0006348E">
                      <w:pPr>
                        <w:spacing w:after="0" w:line="240" w:lineRule="auto"/>
                        <w:ind w:left="1440"/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</w:rPr>
                      </w:pPr>
                    </w:p>
                    <w:p w14:paraId="42B2667E" w14:textId="77777777" w:rsidR="0006348E" w:rsidRPr="0006348E" w:rsidRDefault="0006348E" w:rsidP="0006348E">
                      <w:pPr>
                        <w:spacing w:after="0" w:line="240" w:lineRule="auto"/>
                        <w:ind w:left="360"/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06348E"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</w:rPr>
                        <w:t>Overall GHG emission: GHG emission from total energy demand - Reduction in GHG emission</w:t>
                      </w:r>
                    </w:p>
                    <w:p w14:paraId="4595F29A" w14:textId="61EBB795" w:rsidR="008375E3" w:rsidRPr="005C2D53" w:rsidRDefault="008375E3" w:rsidP="00A11122">
                      <w:pPr>
                        <w:spacing w:after="0" w:line="240" w:lineRule="auto"/>
                        <w:ind w:left="360"/>
                        <w:rPr>
                          <w:rFonts w:ascii="Cambria" w:eastAsia="Cambria" w:hAnsi="Cambria"/>
                          <w:color w:val="000000"/>
                          <w:kern w:val="24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C2D53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2A18A04" wp14:editId="4BC2C632">
                <wp:simplePos x="0" y="0"/>
                <wp:positionH relativeFrom="column">
                  <wp:posOffset>4754880</wp:posOffset>
                </wp:positionH>
                <wp:positionV relativeFrom="paragraph">
                  <wp:posOffset>1346835</wp:posOffset>
                </wp:positionV>
                <wp:extent cx="2046605" cy="1976120"/>
                <wp:effectExtent l="0" t="0" r="10795" b="24130"/>
                <wp:wrapSquare wrapText="bothSides"/>
                <wp:docPr id="13727584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19761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4E6FC" w14:textId="55A724FD" w:rsidR="0057352B" w:rsidRPr="0057352B" w:rsidRDefault="0057352B" w:rsidP="0057352B">
                            <w:pPr>
                              <w:jc w:val="both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57352B">
                              <w:rPr>
                                <w:rFonts w:ascii="Cambria" w:hAnsi="Cambria"/>
                                <w:b/>
                                <w:bCs/>
                              </w:rPr>
                              <w:t xml:space="preserve">Energy </w:t>
                            </w:r>
                            <w:r w:rsidR="003626BD">
                              <w:rPr>
                                <w:rFonts w:ascii="Cambria" w:hAnsi="Cambria"/>
                                <w:b/>
                                <w:bCs/>
                              </w:rPr>
                              <w:t>D</w:t>
                            </w:r>
                            <w:r w:rsidRPr="0057352B">
                              <w:rPr>
                                <w:rFonts w:ascii="Cambria" w:hAnsi="Cambria"/>
                                <w:b/>
                                <w:bCs/>
                              </w:rPr>
                              <w:t xml:space="preserve">emand and </w:t>
                            </w:r>
                            <w:r w:rsidR="003626BD">
                              <w:rPr>
                                <w:rFonts w:ascii="Cambria" w:hAnsi="Cambria"/>
                                <w:b/>
                                <w:bCs/>
                              </w:rPr>
                              <w:t>S</w:t>
                            </w:r>
                            <w:r w:rsidRPr="0057352B">
                              <w:rPr>
                                <w:rFonts w:ascii="Cambria" w:hAnsi="Cambria"/>
                                <w:b/>
                                <w:bCs/>
                              </w:rPr>
                              <w:t>upply –</w:t>
                            </w:r>
                          </w:p>
                          <w:p w14:paraId="2C1E2C49" w14:textId="77777777" w:rsidR="0057352B" w:rsidRPr="0057352B" w:rsidRDefault="0057352B" w:rsidP="0057352B">
                            <w:p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57352B">
                              <w:rPr>
                                <w:rFonts w:ascii="Cambria" w:hAnsi="Cambria"/>
                              </w:rPr>
                              <w:t xml:space="preserve">The project team needs to demonstrate optimization of energy consumption by use of efficient appliances, use of renewable energy, etc. </w:t>
                            </w:r>
                          </w:p>
                          <w:p w14:paraId="56615CC0" w14:textId="77777777" w:rsidR="008375E3" w:rsidRPr="00D165B2" w:rsidRDefault="008375E3" w:rsidP="008375E3">
                            <w:pPr>
                              <w:jc w:val="both"/>
                              <w:rPr>
                                <w:rFonts w:ascii="Cambria" w:hAnsi="Cambr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18A04" id="_x0000_s1062" type="#_x0000_t202" style="position:absolute;margin-left:374.4pt;margin-top:106.05pt;width:161.15pt;height:155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69rFAIAAP8DAAAOAAAAZHJzL2Uyb0RvYy54bWysk81u2zAMx+8D9g6C7ovtLEkbI07Rpesw&#10;oPsAuj2ALMuxMFnUKCV29/Sj5DQNttswHwTJpP4kf6Q2N2Nv2FGh12ArXsxyzpSV0Gi7r/j3b/dv&#10;rjnzQdhGGLCq4k/K85vt61ebwZVqDh2YRiEjEevLwVW8C8GVWeZlp3rhZ+CUJWML2ItAR9xnDYqB&#10;1HuTzfN8lQ2AjUOQynv6ezcZ+Tbpt62S4UvbehWYqTjlFtKKaa3jmm03otyjcJ2WpzTEP2TRC20p&#10;6FnqTgTBDqj/kuq1RPDQhpmEPoO21VKlGqiaIv+jmsdOOJVqITjenTH5/ycrPx8f3VdkYXwHIzUw&#10;FeHdA8gfnlnYdcLu1S0iDJ0SDQUuIrJscL48XY2ofemjSD18goaaLA4BktDYYh+pUJ2M1KkBT2fo&#10;agxM0s95vlit8iVnkmzF+mpVzFNbMlE+X3fowwcFPYubiiN1NcmL44MPMR1RPrvEaBbutTGps8ay&#10;oeLr5Xw5FQZGN9EY3Tzu651BdhRxNtKXaiPLpVuvA02o0X3Fr89Ooow43tsmRQlCm2lPmRh74hOR&#10;THDCWI9MNxV/u4oRIq8amicihjBNJL0g2nSAvzgbaBor7n8eBCrOzEdL1NfFYhHHNx0WyytCxPDS&#10;Ul9ahJUkVfHA2bTdhTTyE5xb6k6rE7eXTE4505QlnKcXEcf48py8Xt7t9jcAAAD//wMAUEsDBBQA&#10;BgAIAAAAIQBT+gjj4AAAAAwBAAAPAAAAZHJzL2Rvd25yZXYueG1sTI/NTsMwEITvSLyDtUjcqBMH&#10;SAlxKkThDqEtVyfeJhH+iWK3DTw92xPcdrSzM9+Wq9kadsQpDN5JSBcJMHSt14PrJGw+Xm+WwEJU&#10;TivjHUr4xgCr6vKiVIX2J/eOxzp2jEJcKJSEPsax4Dy0PVoVFn5ER7u9n6yKJKeO60mdKNwaLpLk&#10;nls1OGro1YjPPbZf9cEShvjcZOu3GvNcNdn65Wf7sN8ZKa+v5qdHYBHn+GeGMz7dQEVMjT84HZiR&#10;kN8uCT1KEKlIgZ0dSZ7S1Ei4E1kGvCr5/yeqXwAAAP//AwBQSwECLQAUAAYACAAAACEAtoM4kv4A&#10;AADhAQAAEwAAAAAAAAAAAAAAAAAAAAAAW0NvbnRlbnRfVHlwZXNdLnhtbFBLAQItABQABgAIAAAA&#10;IQA4/SH/1gAAAJQBAAALAAAAAAAAAAAAAAAAAC8BAABfcmVscy8ucmVsc1BLAQItABQABgAIAAAA&#10;IQCL469rFAIAAP8DAAAOAAAAAAAAAAAAAAAAAC4CAABkcnMvZTJvRG9jLnhtbFBLAQItABQABgAI&#10;AAAAIQBT+gjj4AAAAAwBAAAPAAAAAAAAAAAAAAAAAG4EAABkcnMvZG93bnJldi54bWxQSwUGAAAA&#10;AAQABADzAAAAewUAAAAA&#10;" filled="f">
                <v:textbox>
                  <w:txbxContent>
                    <w:p w14:paraId="5904E6FC" w14:textId="55A724FD" w:rsidR="0057352B" w:rsidRPr="0057352B" w:rsidRDefault="0057352B" w:rsidP="0057352B">
                      <w:pPr>
                        <w:jc w:val="both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57352B">
                        <w:rPr>
                          <w:rFonts w:ascii="Cambria" w:hAnsi="Cambria"/>
                          <w:b/>
                          <w:bCs/>
                        </w:rPr>
                        <w:t xml:space="preserve">Energy </w:t>
                      </w:r>
                      <w:r w:rsidR="003626BD">
                        <w:rPr>
                          <w:rFonts w:ascii="Cambria" w:hAnsi="Cambria"/>
                          <w:b/>
                          <w:bCs/>
                        </w:rPr>
                        <w:t>D</w:t>
                      </w:r>
                      <w:r w:rsidRPr="0057352B">
                        <w:rPr>
                          <w:rFonts w:ascii="Cambria" w:hAnsi="Cambria"/>
                          <w:b/>
                          <w:bCs/>
                        </w:rPr>
                        <w:t xml:space="preserve">emand and </w:t>
                      </w:r>
                      <w:r w:rsidR="003626BD">
                        <w:rPr>
                          <w:rFonts w:ascii="Cambria" w:hAnsi="Cambria"/>
                          <w:b/>
                          <w:bCs/>
                        </w:rPr>
                        <w:t>S</w:t>
                      </w:r>
                      <w:r w:rsidRPr="0057352B">
                        <w:rPr>
                          <w:rFonts w:ascii="Cambria" w:hAnsi="Cambria"/>
                          <w:b/>
                          <w:bCs/>
                        </w:rPr>
                        <w:t>upply –</w:t>
                      </w:r>
                    </w:p>
                    <w:p w14:paraId="2C1E2C49" w14:textId="77777777" w:rsidR="0057352B" w:rsidRPr="0057352B" w:rsidRDefault="0057352B" w:rsidP="0057352B">
                      <w:pPr>
                        <w:jc w:val="both"/>
                        <w:rPr>
                          <w:rFonts w:ascii="Cambria" w:hAnsi="Cambria"/>
                        </w:rPr>
                      </w:pPr>
                      <w:r w:rsidRPr="0057352B">
                        <w:rPr>
                          <w:rFonts w:ascii="Cambria" w:hAnsi="Cambria"/>
                        </w:rPr>
                        <w:t xml:space="preserve">The project team needs to demonstrate optimization of energy consumption by use of efficient appliances, use of renewable energy, etc. </w:t>
                      </w:r>
                    </w:p>
                    <w:p w14:paraId="56615CC0" w14:textId="77777777" w:rsidR="008375E3" w:rsidRPr="00D165B2" w:rsidRDefault="008375E3" w:rsidP="008375E3">
                      <w:pPr>
                        <w:jc w:val="both"/>
                        <w:rPr>
                          <w:rFonts w:ascii="Cambria" w:hAnsi="Cambria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622FE">
        <w:rPr>
          <w:noProof/>
        </w:rPr>
        <w:drawing>
          <wp:anchor distT="0" distB="0" distL="114300" distR="114300" simplePos="0" relativeHeight="251782144" behindDoc="0" locked="0" layoutInCell="1" allowOverlap="1" wp14:anchorId="7F432457" wp14:editId="03AE6CCC">
            <wp:simplePos x="0" y="0"/>
            <wp:positionH relativeFrom="column">
              <wp:posOffset>5183945</wp:posOffset>
            </wp:positionH>
            <wp:positionV relativeFrom="paragraph">
              <wp:posOffset>-422666</wp:posOffset>
            </wp:positionV>
            <wp:extent cx="1159974" cy="1025392"/>
            <wp:effectExtent l="0" t="0" r="2540" b="3810"/>
            <wp:wrapNone/>
            <wp:docPr id="92823636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5B4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975DA54" wp14:editId="0147BB93">
                <wp:simplePos x="0" y="0"/>
                <wp:positionH relativeFrom="margin">
                  <wp:posOffset>-963295</wp:posOffset>
                </wp:positionH>
                <wp:positionV relativeFrom="paragraph">
                  <wp:posOffset>-646528</wp:posOffset>
                </wp:positionV>
                <wp:extent cx="1828800" cy="1223889"/>
                <wp:effectExtent l="0" t="0" r="0" b="0"/>
                <wp:wrapNone/>
                <wp:docPr id="18864466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238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A861BC" w14:textId="77777777" w:rsidR="008375E3" w:rsidRDefault="008375E3" w:rsidP="008375E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14:paraId="23BA3846" w14:textId="77777777" w:rsidR="008375E3" w:rsidRPr="00D05369" w:rsidRDefault="008375E3" w:rsidP="008375E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5DA54" id="_x0000_s1063" type="#_x0000_t202" style="position:absolute;margin-left:-75.85pt;margin-top:-50.9pt;width:2in;height:96.35pt;z-index:25165619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KrHjwIAABMFAAAOAAAAZHJzL2Uyb0RvYy54bWysVMFu2zAMvQ/YPwi6r46dpHWNOkXWLtuA&#10;rC3WDj0rshwLkCVBUmJ3Xz9SdtKs22lYDook0o/k46OurvtWkb1wXhpd0vRsQonQ3FRSb0v642n1&#10;IafEB6YrpowWJX0Rnl4v3r+76mwhMtMYVQlHAET7orMlbUKwRZJ43oiW+TNjhQZjbVzLAhzdNqkc&#10;6wC9VUk2mZwnnXGVdYYL7+H2djDSRcSva8HDfV17EYgqKeQW4uriusE1WVyxYuuYbSQf02D/kEXL&#10;pIagR6hbFhjZOfkHVCu5M97U4YybNjF1LbmINUA16eRNNY8NsyLWAuR4e6TJ/z9Yfrd/tA+OhP6j&#10;6aGBSEhnfeHhEuvpa9fiP2RKwA4UvhxpE30gHD/KszyfgImDLc2yaZ5fIk7y+rl1PnwWpiW4KamD&#10;vkS62H7tw+B6cMFo2qykUrE3Sv92AZh4k7zmiLvQb3oiq5JOLw4FbEz1AnU5M7TcW76SEHvNfHhg&#10;DnoM+YJuwz0stTJdSc24o6Qx7uff7tEfqAcrJR1opqQaRE2J+qqhJZfpbIYSi4fZ/CKDgzu1bE4t&#10;etfeGBBlCvNhedyif1CHbe1M+wziXmJMMDHNIXJJw2F7EwYdw3BwsVxGJxCVZWGtHy1HaKQOeX3q&#10;n5mzI/kB+nZnDtpixZseDL4D6ctdMLXEBrHCc6HFtMItZ61wbIQzLjRmnKCVMzoMM6Xktgnf5ZY4&#10;CS8BKp6SSsb8EQL6QhQbKoOXISbvxB6Snp9P8DcK6AAT1XSSgrfTikAhbocvz5eSzi/SObCE1X5j&#10;QTjJgFwM+6na4gyxYiP2Qj0R6HQ2n6FcG9BLnh5DIeSorEE84wEmL0Yfa8TRPj1Hr9e3bPELAAD/&#10;/wMAUEsDBBQABgAIAAAAIQBS8RgY4gAAAAwBAAAPAAAAZHJzL2Rvd25yZXYueG1sTI/BTsMwDIbv&#10;SLxDZCQuaEvSisFK0wmB4MI0xODAMW1MW2icqsm6wtOTnuBmy59+f3++mWzHRhx860iBXApgSJUz&#10;LdUK3l4fFtfAfNBkdOcIFXyjh01xepLrzLgjveC4DzWLIeQzraAJoc8491WDVvul65Hi7cMNVoe4&#10;DjU3gz7GcNvxRIgVt7ql+KHRPd41WH3tD1bBz/OwdUmyfZTle9qO4f7ic/e0U+r8bLq9ARZwCn8w&#10;zPpRHYroVLoDGc86BQt5Ka8iO09CxhYzk65SYKWCtVgDL3L+v0TxCwAA//8DAFBLAQItABQABgAI&#10;AAAAIQC2gziS/gAAAOEBAAATAAAAAAAAAAAAAAAAAAAAAABbQ29udGVudF9UeXBlc10ueG1sUEsB&#10;Ai0AFAAGAAgAAAAhADj9If/WAAAAlAEAAAsAAAAAAAAAAAAAAAAALwEAAF9yZWxzLy5yZWxzUEsB&#10;Ai0AFAAGAAgAAAAhAM2MqsePAgAAEwUAAA4AAAAAAAAAAAAAAAAALgIAAGRycy9lMm9Eb2MueG1s&#10;UEsBAi0AFAAGAAgAAAAhAFLxGBjiAAAADAEAAA8AAAAAAAAAAAAAAAAA6QQAAGRycy9kb3ducmV2&#10;LnhtbFBLBQYAAAAABAAEAPMAAAD4BQAAAAA=&#10;" filled="f" stroked="f">
                <v:textbox>
                  <w:txbxContent>
                    <w:p w14:paraId="31A861BC" w14:textId="77777777" w:rsidR="008375E3" w:rsidRDefault="008375E3" w:rsidP="008375E3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14:paraId="23BA3846" w14:textId="77777777" w:rsidR="008375E3" w:rsidRPr="00D05369" w:rsidRDefault="008375E3" w:rsidP="008375E3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75E3">
        <w:br w:type="page"/>
      </w:r>
    </w:p>
    <w:p w14:paraId="0FF6C73C" w14:textId="2B3BDBF8" w:rsidR="008375E3" w:rsidRDefault="00E255B4" w:rsidP="008375E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395BD0A" wp14:editId="2535010F">
                <wp:simplePos x="0" y="0"/>
                <wp:positionH relativeFrom="margin">
                  <wp:posOffset>-909320</wp:posOffset>
                </wp:positionH>
                <wp:positionV relativeFrom="paragraph">
                  <wp:posOffset>-646479</wp:posOffset>
                </wp:positionV>
                <wp:extent cx="1828800" cy="1104314"/>
                <wp:effectExtent l="0" t="0" r="0" b="635"/>
                <wp:wrapNone/>
                <wp:docPr id="6367704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043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373494" w14:textId="77777777" w:rsidR="008375E3" w:rsidRDefault="008375E3" w:rsidP="008375E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14:paraId="71E8EDC6" w14:textId="77777777" w:rsidR="008375E3" w:rsidRPr="00D05369" w:rsidRDefault="008375E3" w:rsidP="008375E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5BD0A" id="_x0000_s1064" type="#_x0000_t202" style="position:absolute;margin-left:-71.6pt;margin-top:-50.9pt;width:2in;height:86.95pt;z-index:25172377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IpWjgIAABMFAAAOAAAAZHJzL2Uyb0RvYy54bWysVE1v2zAMvQ/YfxB0X23no8uMOkXWLtuA&#10;ri3WDj0rshwLsCWBUmJ3v36k7KRZt9OwHBRJpB/Jx0ddXPZtw/YKvLam4NlZypky0pbabAv+43H9&#10;bsGZD8KUorFGFfxZeX65fPvmonO5mtjaNqUChiDG550reB2Cy5PEy1q1wp9ZpwwaKwutCHiEbVKC&#10;6BC9bZJJmp4nnYXSgZXKe7y9Hox8GfGrSslwV1VeBdYUHHMLcYW4bmhNlhci34JwtZZjGuIfsmiF&#10;Nhj0CHUtgmA70H9AtVqC9bYKZ9K2ia0qLVWsAavJ0lfVPNTCqVgLkuPdkSb//2Dl7f7B3QML/Ufb&#10;YwOJkM753OMl1dNX0NI/ZsrQjhQ+H2lTfWCSPlpMFosUTRJtWZbOptmMcJKXzx348FnZltGm4IB9&#10;iXSJ/Y0Pg+vBhaIZu9ZNE3vTmN8uEJNukpccaRf6Tc90WfDp4lDAxpbPWBfYoeXeybXG2DfCh3sB&#10;2GPMF3Ub7nCpGtsV3I47zmoLP/92T/5IPVo561AzBTcoas6arwZb8iGbzUhi8TCbv5/gAU4tm1OL&#10;2bVXFkWZ4Xw4GbfkH5rDtgLbPqG4VxQTTcJIjFzwcNhehUHHOBxSrVbRCUXlRLgxD04SNFFHvD72&#10;TwLcSH7Avt3ag7ZE/qoHg+9A+moXbKWpQSL3Uhk1LWkrRatAjHAWQm3HCVqDNWGYqUZv6/Bdbxlo&#10;fAlI8ZyVOuZPENgX1oihMnwZYvKg9pj0/Dyl3yigA0xU00kK3k1LhoXAjl6eLwWfv8/myBJV+00E&#10;BVoguRT2U7mlGRL5Ru1V88iw05P5jORak16yYyiCHJU1iGc84OTF6GONNNqn5+j18pYtfwEAAP//&#10;AwBQSwMEFAAGAAgAAAAhAK2XfjziAAAADAEAAA8AAABkcnMvZG93bnJldi54bWxMj8FOwzAQRO9I&#10;/IO1SFxQ68SNAIU4FQLBhaqItgeOTrwkgdiObDcNfD2bE9xmtE+zM8V6Mj0b0YfOWQnpMgGGtna6&#10;s42Ew/5pcQssRGW16p1FCd8YYF2enxUq1+5k33DcxYZRiA25ktDGOOSch7pFo8LSDWjp9uG8UZGs&#10;b7j26kThpuciSa65UZ2lD60a8KHF+mt3NBJ+Xv3GCbF5Tqv3VTfGx6vP7ctWysuL6f4OWMQp/sEw&#10;16fqUFKnyh2tDqyXsEizlSB2VklKK2Ymy0hUEm5ECrws+P8R5S8AAAD//wMAUEsBAi0AFAAGAAgA&#10;AAAhALaDOJL+AAAA4QEAABMAAAAAAAAAAAAAAAAAAAAAAFtDb250ZW50X1R5cGVzXS54bWxQSwEC&#10;LQAUAAYACAAAACEAOP0h/9YAAACUAQAACwAAAAAAAAAAAAAAAAAvAQAAX3JlbHMvLnJlbHNQSwEC&#10;LQAUAAYACAAAACEAMTCKVo4CAAATBQAADgAAAAAAAAAAAAAAAAAuAgAAZHJzL2Uyb0RvYy54bWxQ&#10;SwECLQAUAAYACAAAACEArZd+POIAAAAMAQAADwAAAAAAAAAAAAAAAADoBAAAZHJzL2Rvd25yZXYu&#10;eG1sUEsFBgAAAAAEAAQA8wAAAPcFAAAAAA==&#10;" filled="f" stroked="f">
                <v:textbox>
                  <w:txbxContent>
                    <w:p w14:paraId="45373494" w14:textId="77777777" w:rsidR="008375E3" w:rsidRDefault="008375E3" w:rsidP="008375E3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14:paraId="71E8EDC6" w14:textId="77777777" w:rsidR="008375E3" w:rsidRPr="00D05369" w:rsidRDefault="008375E3" w:rsidP="008375E3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65B2">
        <w:rPr>
          <w:noProof/>
        </w:rPr>
        <w:drawing>
          <wp:anchor distT="0" distB="0" distL="114300" distR="114300" simplePos="0" relativeHeight="251768832" behindDoc="0" locked="0" layoutInCell="1" allowOverlap="1" wp14:anchorId="7254636B" wp14:editId="0D9EFDAC">
            <wp:simplePos x="0" y="0"/>
            <wp:positionH relativeFrom="column">
              <wp:posOffset>5219114</wp:posOffset>
            </wp:positionH>
            <wp:positionV relativeFrom="paragraph">
              <wp:posOffset>-527197</wp:posOffset>
            </wp:positionV>
            <wp:extent cx="1159974" cy="1025392"/>
            <wp:effectExtent l="0" t="0" r="2540" b="3810"/>
            <wp:wrapNone/>
            <wp:docPr id="190807787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435C1" w14:textId="32727DCE" w:rsidR="007622FE" w:rsidRDefault="00270A72"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3DDA903" wp14:editId="16AB0D40">
                <wp:simplePos x="0" y="0"/>
                <wp:positionH relativeFrom="column">
                  <wp:posOffset>-541606</wp:posOffset>
                </wp:positionH>
                <wp:positionV relativeFrom="paragraph">
                  <wp:posOffset>559190</wp:posOffset>
                </wp:positionV>
                <wp:extent cx="5120640" cy="2757267"/>
                <wp:effectExtent l="0" t="0" r="0" b="5080"/>
                <wp:wrapNone/>
                <wp:docPr id="1495511669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27572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4EDB0B" w14:textId="634196F4" w:rsidR="00270A72" w:rsidRPr="00270A72" w:rsidRDefault="00270A72" w:rsidP="00270A72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70A72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Water </w:t>
                            </w:r>
                            <w:r w:rsidR="003626BD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  <w:t>D</w:t>
                            </w:r>
                            <w:r w:rsidRPr="00270A72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emand, </w:t>
                            </w:r>
                            <w:r w:rsidR="003626BD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  <w:t>T</w:t>
                            </w:r>
                            <w:r w:rsidRPr="00270A72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reat and </w:t>
                            </w:r>
                            <w:r w:rsidR="003626BD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  <w:t>R</w:t>
                            </w:r>
                            <w:r w:rsidRPr="00270A72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euse </w:t>
                            </w:r>
                            <w:r w:rsidRPr="00270A72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>–</w:t>
                            </w:r>
                          </w:p>
                          <w:p w14:paraId="58362AB5" w14:textId="77777777" w:rsidR="00270A72" w:rsidRPr="00270A72" w:rsidRDefault="00270A72" w:rsidP="00270A72">
                            <w:pPr>
                              <w:numPr>
                                <w:ilvl w:val="1"/>
                                <w:numId w:val="19"/>
                              </w:numPr>
                              <w:tabs>
                                <w:tab w:val="clear" w:pos="1440"/>
                                <w:tab w:val="num" w:pos="1080"/>
                              </w:tabs>
                              <w:ind w:left="63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270A72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Carbon dioxide (CO2) - emitted from energy use in Operations:</w:t>
                            </w:r>
                          </w:p>
                          <w:p w14:paraId="3111494E" w14:textId="77777777" w:rsidR="00270A72" w:rsidRPr="00270A72" w:rsidRDefault="00270A72" w:rsidP="00270A72">
                            <w:pPr>
                              <w:numPr>
                                <w:ilvl w:val="1"/>
                                <w:numId w:val="19"/>
                              </w:numPr>
                              <w:tabs>
                                <w:tab w:val="clear" w:pos="1440"/>
                                <w:tab w:val="num" w:pos="1080"/>
                              </w:tabs>
                              <w:ind w:left="63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270A72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Emissions of Methane (CH4) from wastewater treatment and discharge:</w:t>
                            </w:r>
                          </w:p>
                          <w:p w14:paraId="7F361038" w14:textId="77777777" w:rsidR="00270A72" w:rsidRPr="00270A72" w:rsidRDefault="00270A72" w:rsidP="00270A72">
                            <w:pPr>
                              <w:numPr>
                                <w:ilvl w:val="1"/>
                                <w:numId w:val="19"/>
                              </w:numPr>
                              <w:tabs>
                                <w:tab w:val="clear" w:pos="1440"/>
                                <w:tab w:val="num" w:pos="1080"/>
                              </w:tabs>
                              <w:ind w:left="63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270A72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Emissions of Nitrous Oxide (N2O) from wastewater treatment and discharge:</w:t>
                            </w:r>
                          </w:p>
                          <w:p w14:paraId="37188855" w14:textId="70DDB28E" w:rsidR="00A11122" w:rsidRPr="00E45E0C" w:rsidRDefault="00A11122" w:rsidP="00E45E0C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DA903" id="Text Box 53" o:spid="_x0000_s1065" type="#_x0000_t202" style="position:absolute;margin-left:-42.65pt;margin-top:44.05pt;width:403.2pt;height:217.1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zlGHAIAADUEAAAOAAAAZHJzL2Uyb0RvYy54bWysU8tu2zAQvBfoPxC815Id20kEy4GbwEUB&#10;IwngFDnTFGkRoLgsSVtyv75Lyi+kPRW9ULuc1T5mlrOHrtFkL5xXYEo6HOSUCMOhUmZb0h9vyy93&#10;lPjATMU0GFHSg/D0Yf7506y1hRhBDboSjmAS44vWlrQOwRZZ5nktGuYHYIVBUIJrWEDXbbPKsRaz&#10;Nzob5fk0a8FV1gEX3uPtUw/SecovpeDhRUovAtElxd5COl06N/HM5jNWbB2zteLHNtg/dNEwZbDo&#10;OdUTC4zsnPojVaO4Aw8yDDg0GUipuEgz4DTD/MM065pZkWZBcrw90+T/X1r+vF/bV0dC9xU6FDAS&#10;0lpfeLyM83TSNfGLnRLEkcLDmTbRBcLxcjIc5dMxQhyx0e3kdjS9jXmyy+/W+fBNQEOiUVKHuiS6&#10;2H7lQx96ConVDCyV1kkbbUhb0unNJE8/nBFMrg3WuDQbrdBtOqKqkt7cnybZQHXAAR302nvLlwqb&#10;WDEfXplDsbFxXODwgofUgMXgaFFSg/v1t/sYjxogSkmLy1NS/3PHnKBEfzeozv1wHPkIyRkjIei4&#10;a2RzjZhd8wi4n0N8KpYnM8YHfTKlg+Yd93wRqyLEDMfaJQ0n8zH0K43vhIvFIgXhflkWVmZteUwd&#10;aY0Uv3XvzNmjDgElfIbTmrHigxx9bC/IYhdAqqRVJLpn9cg/7mZS+/iO4vJf+ynq8trnvwEAAP//&#10;AwBQSwMEFAAGAAgAAAAhAI0LTVziAAAACgEAAA8AAABkcnMvZG93bnJldi54bWxMj01Lw0AQhu+C&#10;/2EZwVu7SUp0idmUEiiC6KG1F2+b7DQJ7kfMbtvor3c82dsM8/DO85br2Rp2xikM3klIlwkwdK3X&#10;g+skHN63CwEsROW0Mt6hhG8MsK5ub0pVaH9xOzzvY8coxIVCSehjHAvOQ9ujVWHpR3R0O/rJqkjr&#10;1HE9qQuFW8OzJHngVg2OPvRqxLrH9nN/shJe6u2b2jWZFT+mfn49bsavw0cu5f3dvHkCFnGO/zD8&#10;6ZM6VOTU+JPTgRkJC5GvCJUgRAqMgMcspaGRkGfZCnhV8usK1S8AAAD//wMAUEsBAi0AFAAGAAgA&#10;AAAhALaDOJL+AAAA4QEAABMAAAAAAAAAAAAAAAAAAAAAAFtDb250ZW50X1R5cGVzXS54bWxQSwEC&#10;LQAUAAYACAAAACEAOP0h/9YAAACUAQAACwAAAAAAAAAAAAAAAAAvAQAAX3JlbHMvLnJlbHNQSwEC&#10;LQAUAAYACAAAACEARic5RhwCAAA1BAAADgAAAAAAAAAAAAAAAAAuAgAAZHJzL2Uyb0RvYy54bWxQ&#10;SwECLQAUAAYACAAAACEAjQtNXOIAAAAKAQAADwAAAAAAAAAAAAAAAAB2BAAAZHJzL2Rvd25yZXYu&#10;eG1sUEsFBgAAAAAEAAQA8wAAAIUFAAAAAA==&#10;" filled="f" stroked="f" strokeweight=".5pt">
                <v:textbox>
                  <w:txbxContent>
                    <w:p w14:paraId="5C4EDB0B" w14:textId="634196F4" w:rsidR="00270A72" w:rsidRPr="00270A72" w:rsidRDefault="00270A72" w:rsidP="00270A72">
                      <w:pPr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</w:pPr>
                      <w:r w:rsidRPr="00270A72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  <w:t xml:space="preserve">Water </w:t>
                      </w:r>
                      <w:r w:rsidR="003626BD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  <w:t>D</w:t>
                      </w:r>
                      <w:r w:rsidRPr="00270A72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  <w:t xml:space="preserve">emand, </w:t>
                      </w:r>
                      <w:r w:rsidR="003626BD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  <w:t>T</w:t>
                      </w:r>
                      <w:r w:rsidRPr="00270A72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  <w:t xml:space="preserve">reat and </w:t>
                      </w:r>
                      <w:r w:rsidR="003626BD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  <w:t>R</w:t>
                      </w:r>
                      <w:r w:rsidRPr="00270A72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  <w:t xml:space="preserve">euse </w:t>
                      </w:r>
                      <w:r w:rsidRPr="00270A72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>–</w:t>
                      </w:r>
                    </w:p>
                    <w:p w14:paraId="58362AB5" w14:textId="77777777" w:rsidR="00270A72" w:rsidRPr="00270A72" w:rsidRDefault="00270A72" w:rsidP="00270A72">
                      <w:pPr>
                        <w:numPr>
                          <w:ilvl w:val="1"/>
                          <w:numId w:val="19"/>
                        </w:numPr>
                        <w:tabs>
                          <w:tab w:val="clear" w:pos="1440"/>
                          <w:tab w:val="num" w:pos="1080"/>
                        </w:tabs>
                        <w:ind w:left="630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270A72">
                        <w:rPr>
                          <w:rFonts w:ascii="Cambria" w:hAnsi="Cambria"/>
                          <w:sz w:val="28"/>
                          <w:szCs w:val="28"/>
                        </w:rPr>
                        <w:t>Carbon dioxide (CO2) - emitted from energy use in Operations:</w:t>
                      </w:r>
                    </w:p>
                    <w:p w14:paraId="3111494E" w14:textId="77777777" w:rsidR="00270A72" w:rsidRPr="00270A72" w:rsidRDefault="00270A72" w:rsidP="00270A72">
                      <w:pPr>
                        <w:numPr>
                          <w:ilvl w:val="1"/>
                          <w:numId w:val="19"/>
                        </w:numPr>
                        <w:tabs>
                          <w:tab w:val="clear" w:pos="1440"/>
                          <w:tab w:val="num" w:pos="1080"/>
                        </w:tabs>
                        <w:ind w:left="630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270A72">
                        <w:rPr>
                          <w:rFonts w:ascii="Cambria" w:hAnsi="Cambria"/>
                          <w:sz w:val="28"/>
                          <w:szCs w:val="28"/>
                        </w:rPr>
                        <w:t>Emissions of Methane (CH4) from wastewater treatment and discharge:</w:t>
                      </w:r>
                    </w:p>
                    <w:p w14:paraId="7F361038" w14:textId="77777777" w:rsidR="00270A72" w:rsidRPr="00270A72" w:rsidRDefault="00270A72" w:rsidP="00270A72">
                      <w:pPr>
                        <w:numPr>
                          <w:ilvl w:val="1"/>
                          <w:numId w:val="19"/>
                        </w:numPr>
                        <w:tabs>
                          <w:tab w:val="clear" w:pos="1440"/>
                          <w:tab w:val="num" w:pos="1080"/>
                        </w:tabs>
                        <w:ind w:left="630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270A72">
                        <w:rPr>
                          <w:rFonts w:ascii="Cambria" w:hAnsi="Cambria"/>
                          <w:sz w:val="28"/>
                          <w:szCs w:val="28"/>
                        </w:rPr>
                        <w:t>Emissions of Nitrous Oxide (N2O) from wastewater treatment and discharge:</w:t>
                      </w:r>
                    </w:p>
                    <w:p w14:paraId="37188855" w14:textId="70DDB28E" w:rsidR="00A11122" w:rsidRPr="00E45E0C" w:rsidRDefault="00A11122" w:rsidP="00E45E0C">
                      <w:pPr>
                        <w:rPr>
                          <w:rFonts w:ascii="Cambria" w:hAnsi="Cambr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45E0C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47734EC" wp14:editId="6987F799">
                <wp:simplePos x="0" y="0"/>
                <wp:positionH relativeFrom="column">
                  <wp:posOffset>4768850</wp:posOffset>
                </wp:positionH>
                <wp:positionV relativeFrom="paragraph">
                  <wp:posOffset>889635</wp:posOffset>
                </wp:positionV>
                <wp:extent cx="2046605" cy="1729740"/>
                <wp:effectExtent l="0" t="0" r="10795" b="22860"/>
                <wp:wrapSquare wrapText="bothSides"/>
                <wp:docPr id="14046192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17297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C6535" w14:textId="02D764E6" w:rsidR="0057352B" w:rsidRPr="0057352B" w:rsidRDefault="0057352B" w:rsidP="0057352B">
                            <w:pPr>
                              <w:jc w:val="both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57352B">
                              <w:rPr>
                                <w:rFonts w:ascii="Cambria" w:hAnsi="Cambria"/>
                                <w:b/>
                                <w:bCs/>
                              </w:rPr>
                              <w:t xml:space="preserve">Water </w:t>
                            </w:r>
                            <w:r w:rsidR="003626BD">
                              <w:rPr>
                                <w:rFonts w:ascii="Cambria" w:hAnsi="Cambria"/>
                                <w:b/>
                                <w:bCs/>
                              </w:rPr>
                              <w:t>D</w:t>
                            </w:r>
                            <w:r w:rsidRPr="0057352B">
                              <w:rPr>
                                <w:rFonts w:ascii="Cambria" w:hAnsi="Cambria"/>
                                <w:b/>
                                <w:bCs/>
                              </w:rPr>
                              <w:t xml:space="preserve">emand, </w:t>
                            </w:r>
                            <w:r w:rsidR="003626BD">
                              <w:rPr>
                                <w:rFonts w:ascii="Cambria" w:hAnsi="Cambria"/>
                                <w:b/>
                                <w:bCs/>
                              </w:rPr>
                              <w:t>T</w:t>
                            </w:r>
                            <w:r w:rsidRPr="0057352B">
                              <w:rPr>
                                <w:rFonts w:ascii="Cambria" w:hAnsi="Cambria"/>
                                <w:b/>
                                <w:bCs/>
                              </w:rPr>
                              <w:t xml:space="preserve">reat and </w:t>
                            </w:r>
                            <w:r w:rsidR="003626BD">
                              <w:rPr>
                                <w:rFonts w:ascii="Cambria" w:hAnsi="Cambria"/>
                                <w:b/>
                                <w:bCs/>
                              </w:rPr>
                              <w:t>R</w:t>
                            </w:r>
                            <w:r w:rsidRPr="0057352B">
                              <w:rPr>
                                <w:rFonts w:ascii="Cambria" w:hAnsi="Cambria"/>
                                <w:b/>
                                <w:bCs/>
                              </w:rPr>
                              <w:t xml:space="preserve">euse – </w:t>
                            </w:r>
                          </w:p>
                          <w:p w14:paraId="4EB39604" w14:textId="77777777" w:rsidR="0057352B" w:rsidRPr="0057352B" w:rsidRDefault="0057352B" w:rsidP="0057352B">
                            <w:p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57352B">
                              <w:rPr>
                                <w:rFonts w:ascii="Cambria" w:hAnsi="Cambria"/>
                              </w:rPr>
                              <w:t>The project team needs to demonstrate the water saving, recycling and reuse on site (towards net zero/ net positive approach)</w:t>
                            </w:r>
                          </w:p>
                          <w:p w14:paraId="392E36C5" w14:textId="77777777" w:rsidR="008375E3" w:rsidRPr="00FB6930" w:rsidRDefault="008375E3" w:rsidP="008375E3">
                            <w:pPr>
                              <w:jc w:val="both"/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734EC" id="_x0000_s1066" type="#_x0000_t202" style="position:absolute;margin-left:375.5pt;margin-top:70.05pt;width:161.15pt;height:136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S0tEQIAAP8DAAAOAAAAZHJzL2Uyb0RvYy54bWysU9tu2zAMfR+wfxD0vjgxcmmMOEWXrsOA&#10;rhvQ7QNkWY6FyaJGKbGzrx8lp2mwvQ3zg0Ca1CHPIbW5HTrDjgq9Blvy2WTKmbISam33Jf/+7eHd&#10;DWc+CFsLA1aV/KQ8v92+fbPpXaFyaMHUChmBWF/0ruRtCK7IMi9b1Qk/AacsBRvATgRycZ/VKHpC&#10;70yWT6fLrAesHYJU3tPf+zHItwm/aZQMX5rGq8BMyam3kE5MZxXPbLsRxR6Fa7U8tyH+oYtOaEtF&#10;L1D3Igh2QP0XVKclgocmTCR0GTSNlipxIDaz6R9snlvhVOJC4nh3kcn/P1j5dHx2X5GF4T0MNMBE&#10;wrtHkD88s7Brhd2rO0ToWyVqKjyLkmW988X5apTaFz6CVP1nqGnI4hAgAQ0NdlEV4skInQZwuoiu&#10;hsAk/cyn8+VyuuBMUmy2ytereRpLJoqX6w59+KigY9EoOdJUE7w4PvoQ2xHFS0qsZuFBG5Mmayzr&#10;S75e5IuRGBhdx2BM87ivdgbZUcTdSF/iRpHrtE4H2lCju5LfXJJEEeX4YOtUJQhtRps6MfasT5Rk&#10;FCcM1cB0XfKRWdSrgvpEiiGMG0kviIwW8BdnPW1jyf3Pg0DFmflkSfX1bE53WUjOfLHKycHrSHUd&#10;EVYSVMkDZ6O5C2nlR3HuaDqNTrq9dnLumbYsyXl+EXGNr/2U9fput78BAAD//wMAUEsDBBQABgAI&#10;AAAAIQD74ULK3wAAAAwBAAAPAAAAZHJzL2Rvd25yZXYueG1sTI/LTsMwEEX3SPyDNUjsqJ2kJRDi&#10;VIjCnoYC20k8TSL8iGK3DXw97gqWo/uYc8v1bDQ70uQHZyUkCwGMbOvUYDsJu7eXmztgPqBVqJ0l&#10;Cd/kYV1dXpRYKHeyWzrWoWOxxPoCJfQhjAXnvu3JoF+4kWzU9m4yGOI5dVxNeIrlRvNUiFtucLDx&#10;Q48jPfXUftUHEzHSz122ea0pz7HJNs8/7/f7Dy3l9dX8+AAs0Bz+zHDGjxmoIlPjDlZ5piXkqyRu&#10;CVFYigTY2SHyLAPWSFgm6Qp4VfL/I6pfAAAA//8DAFBLAQItABQABgAIAAAAIQC2gziS/gAAAOEB&#10;AAATAAAAAAAAAAAAAAAAAAAAAABbQ29udGVudF9UeXBlc10ueG1sUEsBAi0AFAAGAAgAAAAhADj9&#10;If/WAAAAlAEAAAsAAAAAAAAAAAAAAAAALwEAAF9yZWxzLy5yZWxzUEsBAi0AFAAGAAgAAAAhAFWt&#10;LS0RAgAA/wMAAA4AAAAAAAAAAAAAAAAALgIAAGRycy9lMm9Eb2MueG1sUEsBAi0AFAAGAAgAAAAh&#10;APvhQsrfAAAADAEAAA8AAAAAAAAAAAAAAAAAawQAAGRycy9kb3ducmV2LnhtbFBLBQYAAAAABAAE&#10;APMAAAB3BQAAAAA=&#10;" filled="f">
                <v:textbox>
                  <w:txbxContent>
                    <w:p w14:paraId="76AC6535" w14:textId="02D764E6" w:rsidR="0057352B" w:rsidRPr="0057352B" w:rsidRDefault="0057352B" w:rsidP="0057352B">
                      <w:pPr>
                        <w:jc w:val="both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57352B">
                        <w:rPr>
                          <w:rFonts w:ascii="Cambria" w:hAnsi="Cambria"/>
                          <w:b/>
                          <w:bCs/>
                        </w:rPr>
                        <w:t xml:space="preserve">Water </w:t>
                      </w:r>
                      <w:r w:rsidR="003626BD">
                        <w:rPr>
                          <w:rFonts w:ascii="Cambria" w:hAnsi="Cambria"/>
                          <w:b/>
                          <w:bCs/>
                        </w:rPr>
                        <w:t>D</w:t>
                      </w:r>
                      <w:r w:rsidRPr="0057352B">
                        <w:rPr>
                          <w:rFonts w:ascii="Cambria" w:hAnsi="Cambria"/>
                          <w:b/>
                          <w:bCs/>
                        </w:rPr>
                        <w:t xml:space="preserve">emand, </w:t>
                      </w:r>
                      <w:r w:rsidR="003626BD">
                        <w:rPr>
                          <w:rFonts w:ascii="Cambria" w:hAnsi="Cambria"/>
                          <w:b/>
                          <w:bCs/>
                        </w:rPr>
                        <w:t>T</w:t>
                      </w:r>
                      <w:r w:rsidRPr="0057352B">
                        <w:rPr>
                          <w:rFonts w:ascii="Cambria" w:hAnsi="Cambria"/>
                          <w:b/>
                          <w:bCs/>
                        </w:rPr>
                        <w:t xml:space="preserve">reat and </w:t>
                      </w:r>
                      <w:r w:rsidR="003626BD">
                        <w:rPr>
                          <w:rFonts w:ascii="Cambria" w:hAnsi="Cambria"/>
                          <w:b/>
                          <w:bCs/>
                        </w:rPr>
                        <w:t>R</w:t>
                      </w:r>
                      <w:r w:rsidRPr="0057352B">
                        <w:rPr>
                          <w:rFonts w:ascii="Cambria" w:hAnsi="Cambria"/>
                          <w:b/>
                          <w:bCs/>
                        </w:rPr>
                        <w:t xml:space="preserve">euse – </w:t>
                      </w:r>
                    </w:p>
                    <w:p w14:paraId="4EB39604" w14:textId="77777777" w:rsidR="0057352B" w:rsidRPr="0057352B" w:rsidRDefault="0057352B" w:rsidP="0057352B">
                      <w:pPr>
                        <w:jc w:val="both"/>
                        <w:rPr>
                          <w:rFonts w:ascii="Cambria" w:hAnsi="Cambria"/>
                        </w:rPr>
                      </w:pPr>
                      <w:r w:rsidRPr="0057352B">
                        <w:rPr>
                          <w:rFonts w:ascii="Cambria" w:hAnsi="Cambria"/>
                        </w:rPr>
                        <w:t>The project team needs to demonstrate the water saving, recycling and reuse on site (towards net zero/ net positive approach)</w:t>
                      </w:r>
                    </w:p>
                    <w:p w14:paraId="392E36C5" w14:textId="77777777" w:rsidR="008375E3" w:rsidRPr="00FB6930" w:rsidRDefault="008375E3" w:rsidP="008375E3">
                      <w:pPr>
                        <w:jc w:val="both"/>
                        <w:rPr>
                          <w:rFonts w:ascii="Cambria" w:hAnsi="Cambr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622FE">
        <w:br w:type="page"/>
      </w:r>
    </w:p>
    <w:p w14:paraId="1DEF52A5" w14:textId="21C9C289" w:rsidR="000F31F8" w:rsidRDefault="00050C2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6497EBF" wp14:editId="089CEAED">
                <wp:simplePos x="0" y="0"/>
                <wp:positionH relativeFrom="column">
                  <wp:posOffset>-597877</wp:posOffset>
                </wp:positionH>
                <wp:positionV relativeFrom="paragraph">
                  <wp:posOffset>1087071</wp:posOffset>
                </wp:positionV>
                <wp:extent cx="5267960" cy="3038622"/>
                <wp:effectExtent l="0" t="0" r="0" b="0"/>
                <wp:wrapNone/>
                <wp:docPr id="729556557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960" cy="30386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0BFABE" w14:textId="258CD862" w:rsidR="00A70751" w:rsidRPr="00A70751" w:rsidRDefault="00A70751" w:rsidP="00A70751">
                            <w:pPr>
                              <w:spacing w:line="360" w:lineRule="auto"/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70751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 xml:space="preserve">Waste </w:t>
                            </w:r>
                            <w:r w:rsidR="003626BD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>G</w:t>
                            </w:r>
                            <w:r w:rsidRPr="00A70751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 xml:space="preserve">enerate and </w:t>
                            </w:r>
                            <w:r w:rsidR="003626BD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>R</w:t>
                            </w:r>
                            <w:r w:rsidRPr="00A70751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>ecycle –</w:t>
                            </w:r>
                          </w:p>
                          <w:p w14:paraId="2F9F31F0" w14:textId="77777777" w:rsidR="00A70751" w:rsidRPr="00A70751" w:rsidRDefault="00A70751" w:rsidP="00A7075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A70751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Amount of waste (organic + inorganic) generated ………… kg/capita/day.</w:t>
                            </w:r>
                          </w:p>
                          <w:p w14:paraId="094B9D5B" w14:textId="77777777" w:rsidR="00A70751" w:rsidRPr="00A70751" w:rsidRDefault="00A70751" w:rsidP="00A7075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A70751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GHG emitted per unit of waste (e.g. grams of CH4 emitted from waste generated)</w:t>
                            </w:r>
                          </w:p>
                          <w:p w14:paraId="34E06561" w14:textId="77777777" w:rsidR="00A70751" w:rsidRPr="00A70751" w:rsidRDefault="00A70751" w:rsidP="00A7075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A70751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GHG emitted per unit of waste (e.g. grams of CH4 emitted from waste generated)</w:t>
                            </w:r>
                          </w:p>
                          <w:p w14:paraId="294CC850" w14:textId="68C49A33" w:rsidR="00DF5FF6" w:rsidRPr="00A70751" w:rsidRDefault="00A70751" w:rsidP="00A7075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A70751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 xml:space="preserve">Emissions: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97EBF" id="_x0000_s1067" type="#_x0000_t202" style="position:absolute;margin-left:-47.1pt;margin-top:85.6pt;width:414.8pt;height:239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Z+QHAIAADUEAAAOAAAAZHJzL2Uyb0RvYy54bWysU8lu2zAQvRfIPxC8x5LlJYlgOXATuChg&#10;JAGcImeaIi0BFIclaUvu13dIeUPaU9ELNcMZzfLe4+yxaxTZC+tq0AUdDlJKhOZQ1npb0B/vy9t7&#10;SpxnumQKtCjoQTj6OL/5MmtNLjKoQJXCEiyiXd6aglbemzxJHK9Ew9wAjNAYlGAb5tG126S0rMXq&#10;jUqyNJ0mLdjSWODCObx97oN0HutLKbh/ldIJT1RBcTYfTxvPTTiT+YzlW8tMVfPjGOwfpmhYrbHp&#10;udQz84zsbP1HqabmFhxIP+DQJCBlzUXcAbcZpp+2WVfMiLgLguPMGSb3/8ryl/3avFniu6/QIYEB&#10;kNa43OFl2KeTtglfnJRgHCE8nGETnSccLyfZ9O5hiiGOsVE6up9mWaiTXH431vlvAhoSjIJa5CXC&#10;xfYr5/vUU0ropmFZKxW5UZq0BZ2OJmn84RzB4kpjj8uwwfLdpiN1WdDxeZMNlAdc0ELPvTN8WeMQ&#10;K+b8G7NINg6OAvaveEgF2AyOFiUV2F9/uw/5yAFGKWlRPAV1P3fMCkrUd43sPAzH46C26Iwndxk6&#10;9jqyuY7oXfMEqM8hPhXDoxnyvTqZ0kLzgTpfhK4YYppj74L6k/nke0njO+FisYhJqC/D/EqvDQ+l&#10;A6wB4vfug1lz5MEjhS9wkhnLP9HR5/aELHYeZB25CkD3qB7xR21Gto/vKIj/2o9Zl9c+/w0AAP//&#10;AwBQSwMEFAAGAAgAAAAhAD+0u0njAAAACwEAAA8AAABkcnMvZG93bnJldi54bWxMj8FuwjAMhu+T&#10;9g6RkXaDlK5Q6JoiVAlNmrYDjMtuaRPaisTpmgDdnn7eabvZ+j/9/pxvRmvYVQ++cyhgPouAaayd&#10;6rARcHzfTVfAfJCopHGoBXxpD5vi/i6XmXI33OvrITSMStBnUkAbQp9x7utWW+lnrtdI2ckNVgZa&#10;h4arQd6o3BoeR9GSW9khXWhlr8tW1+fDxQp4KXdvcl/FdvVtyufX07b/PH4shHiYjNsnYEGP4Q+G&#10;X31Sh4KcKndB5ZkRMF0nMaEUpHMaiEgfFwmwSsAyWafAi5z//6H4AQAA//8DAFBLAQItABQABgAI&#10;AAAAIQC2gziS/gAAAOEBAAATAAAAAAAAAAAAAAAAAAAAAABbQ29udGVudF9UeXBlc10ueG1sUEsB&#10;Ai0AFAAGAAgAAAAhADj9If/WAAAAlAEAAAsAAAAAAAAAAAAAAAAALwEAAF9yZWxzLy5yZWxzUEsB&#10;Ai0AFAAGAAgAAAAhADntn5AcAgAANQQAAA4AAAAAAAAAAAAAAAAALgIAAGRycy9lMm9Eb2MueG1s&#10;UEsBAi0AFAAGAAgAAAAhAD+0u0njAAAACwEAAA8AAAAAAAAAAAAAAAAAdgQAAGRycy9kb3ducmV2&#10;LnhtbFBLBQYAAAAABAAEAPMAAACGBQAAAAA=&#10;" filled="f" stroked="f" strokeweight=".5pt">
                <v:textbox>
                  <w:txbxContent>
                    <w:p w14:paraId="5D0BFABE" w14:textId="258CD862" w:rsidR="00A70751" w:rsidRPr="00A70751" w:rsidRDefault="00A70751" w:rsidP="00A70751">
                      <w:pPr>
                        <w:spacing w:line="360" w:lineRule="auto"/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</w:pPr>
                      <w:r w:rsidRPr="00A70751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 xml:space="preserve">Waste </w:t>
                      </w:r>
                      <w:r w:rsidR="003626BD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>G</w:t>
                      </w:r>
                      <w:r w:rsidRPr="00A70751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 xml:space="preserve">enerate and </w:t>
                      </w:r>
                      <w:r w:rsidR="003626BD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>R</w:t>
                      </w:r>
                      <w:r w:rsidRPr="00A70751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>ecycle –</w:t>
                      </w:r>
                    </w:p>
                    <w:p w14:paraId="2F9F31F0" w14:textId="77777777" w:rsidR="00A70751" w:rsidRPr="00A70751" w:rsidRDefault="00A70751" w:rsidP="00A7075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A70751">
                        <w:rPr>
                          <w:rFonts w:ascii="Cambria" w:hAnsi="Cambria"/>
                          <w:sz w:val="28"/>
                          <w:szCs w:val="28"/>
                        </w:rPr>
                        <w:t>Amount of waste (organic + inorganic) generated ………… kg/capita/day.</w:t>
                      </w:r>
                    </w:p>
                    <w:p w14:paraId="094B9D5B" w14:textId="77777777" w:rsidR="00A70751" w:rsidRPr="00A70751" w:rsidRDefault="00A70751" w:rsidP="00A7075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A70751">
                        <w:rPr>
                          <w:rFonts w:ascii="Cambria" w:hAnsi="Cambria"/>
                          <w:sz w:val="28"/>
                          <w:szCs w:val="28"/>
                        </w:rPr>
                        <w:t>GHG emitted per unit of waste (e.g. grams of CH4 emitted from waste generated)</w:t>
                      </w:r>
                    </w:p>
                    <w:p w14:paraId="34E06561" w14:textId="77777777" w:rsidR="00A70751" w:rsidRPr="00A70751" w:rsidRDefault="00A70751" w:rsidP="00A7075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A70751">
                        <w:rPr>
                          <w:rFonts w:ascii="Cambria" w:hAnsi="Cambria"/>
                          <w:sz w:val="28"/>
                          <w:szCs w:val="28"/>
                        </w:rPr>
                        <w:t>GHG emitted per unit of waste (e.g. grams of CH4 emitted from waste generated)</w:t>
                      </w:r>
                    </w:p>
                    <w:p w14:paraId="294CC850" w14:textId="68C49A33" w:rsidR="00DF5FF6" w:rsidRPr="00A70751" w:rsidRDefault="00A70751" w:rsidP="00A7075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A70751">
                        <w:rPr>
                          <w:rFonts w:ascii="Cambria" w:hAnsi="Cambria"/>
                          <w:sz w:val="28"/>
                          <w:szCs w:val="28"/>
                        </w:rPr>
                        <w:t xml:space="preserve">Emissions: </w:t>
                      </w:r>
                    </w:p>
                  </w:txbxContent>
                </v:textbox>
              </v:shape>
            </w:pict>
          </mc:Fallback>
        </mc:AlternateContent>
      </w:r>
      <w:r w:rsidR="00FB6930">
        <w:rPr>
          <w:noProof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B867D8C" wp14:editId="06256A41">
                <wp:simplePos x="0" y="0"/>
                <wp:positionH relativeFrom="column">
                  <wp:posOffset>4754880</wp:posOffset>
                </wp:positionH>
                <wp:positionV relativeFrom="paragraph">
                  <wp:posOffset>1177925</wp:posOffset>
                </wp:positionV>
                <wp:extent cx="2046605" cy="2039620"/>
                <wp:effectExtent l="0" t="0" r="10795" b="17780"/>
                <wp:wrapSquare wrapText="bothSides"/>
                <wp:docPr id="8264220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2039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50479" w14:textId="085F5FCE" w:rsidR="008B7EB9" w:rsidRPr="008B7EB9" w:rsidRDefault="008B7EB9" w:rsidP="008B7EB9">
                            <w:pPr>
                              <w:jc w:val="both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8B7EB9">
                              <w:rPr>
                                <w:rFonts w:ascii="Cambria" w:hAnsi="Cambria"/>
                                <w:b/>
                                <w:bCs/>
                              </w:rPr>
                              <w:t xml:space="preserve">Waste </w:t>
                            </w:r>
                            <w:r w:rsidR="003626BD">
                              <w:rPr>
                                <w:rFonts w:ascii="Cambria" w:hAnsi="Cambria"/>
                                <w:b/>
                                <w:bCs/>
                              </w:rPr>
                              <w:t>G</w:t>
                            </w:r>
                            <w:r w:rsidRPr="008B7EB9">
                              <w:rPr>
                                <w:rFonts w:ascii="Cambria" w:hAnsi="Cambria"/>
                                <w:b/>
                                <w:bCs/>
                              </w:rPr>
                              <w:t xml:space="preserve">enerate and </w:t>
                            </w:r>
                            <w:r w:rsidR="003626BD">
                              <w:rPr>
                                <w:rFonts w:ascii="Cambria" w:hAnsi="Cambria"/>
                                <w:b/>
                                <w:bCs/>
                              </w:rPr>
                              <w:t>R</w:t>
                            </w:r>
                            <w:r w:rsidRPr="008B7EB9">
                              <w:rPr>
                                <w:rFonts w:ascii="Cambria" w:hAnsi="Cambria"/>
                                <w:b/>
                                <w:bCs/>
                              </w:rPr>
                              <w:t xml:space="preserve">ecycle – </w:t>
                            </w:r>
                          </w:p>
                          <w:p w14:paraId="013C7491" w14:textId="73967C49" w:rsidR="006D7CAD" w:rsidRPr="008B7EB9" w:rsidRDefault="008B7EB9" w:rsidP="006D7CAD">
                            <w:p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8B7EB9">
                              <w:rPr>
                                <w:rFonts w:ascii="Cambria" w:hAnsi="Cambria"/>
                              </w:rPr>
                              <w:t xml:space="preserve">The project team needs to demonstrate that the waste is handled sensibly on site such that the stress on the landfill is reduced.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67D8C" id="_x0000_s1068" type="#_x0000_t202" style="position:absolute;margin-left:374.4pt;margin-top:92.75pt;width:161.15pt;height:160.6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k9EwIAAP8DAAAOAAAAZHJzL2Uyb0RvYy54bWysk81u2zAMx+8D9g6C7osdL8kaI07Rpesw&#10;oPsAuj2ALMuxMFnUKCV29/Sl5DQNttswHwTJpP4kf6Q212Nv2FGh12ArPp/lnCkrodF2X/Ef3+/e&#10;XHHmg7CNMGBVxR+V59fb1682gytVAR2YRiEjEevLwVW8C8GVWeZlp3rhZ+CUJWML2ItAR9xnDYqB&#10;1HuTFXm+ygbAxiFI5T39vZ2MfJv021bJ8LVtvQrMVJxyC2nFtNZxzbYbUe5RuE7LUxriH7LohbYU&#10;9Cx1K4JgB9R/SfVaInhow0xCn0HbaqlSDVTNPP+jmodOOJVqITjenTH5/ycrvxwf3DdkYXwPIzUw&#10;FeHdPcifnlnYdcLu1Q0iDJ0SDQWeR2TZ4Hx5uhpR+9JHkXr4DA01WRwCJKGxxT5SoToZqVMDHs/Q&#10;1RiYpJ9Fvlit8iVnkmxF/na9KlJbMlE+X3fow0cFPYubiiN1NcmL470PMR1RPrvEaBbutDGps8ay&#10;oeLrZbGcCgOjm2iMbh739c4gO4o4G+lLtZHl0q3XgSbU6L7iV2cnUUYcH2yTogShzbSnTIw98YlI&#10;JjhhrEemm4ovihgh8qqheSRiCNNE0guiTQf4m7OBprHi/tdBoOLMfLJEfT1fLOL4psNi+Y4QMby0&#10;1JcWYSVJVTxwNm13IY38BOeGutPqxO0lk1PONGUJ5+lFxDG+PCevl3e7fQIAAP//AwBQSwMEFAAG&#10;AAgAAAAhAJxLLprfAAAADAEAAA8AAABkcnMvZG93bnJldi54bWxMj8FOwzAQRO9I/IO1SNyonZbU&#10;IcSpEIU7hALXTbxNImI7it028PW4JziOZnbmbbGZzcCONPneWQXJQgAj2zjd21bB7u35JgPmA1qN&#10;g7Ok4Js8bMrLiwJz7U72lY5VaFkssT5HBV0IY865bzoy6BduJBu9vZsMhiinlusJT7HcDHwpxJob&#10;7G1c6HCkx46ar+pgIsbyc7favlQkJdar7dPP+93+Y1Dq+mp+uAcWaA5/YTjjxxsoI1PtDlZ7NiiQ&#10;t1lED9HI0hTYOSFkkgCrFaRiLYGXBf//RPkLAAD//wMAUEsBAi0AFAAGAAgAAAAhALaDOJL+AAAA&#10;4QEAABMAAAAAAAAAAAAAAAAAAAAAAFtDb250ZW50X1R5cGVzXS54bWxQSwECLQAUAAYACAAAACEA&#10;OP0h/9YAAACUAQAACwAAAAAAAAAAAAAAAAAvAQAAX3JlbHMvLnJlbHNQSwECLQAUAAYACAAAACEA&#10;b8T5PRMCAAD/AwAADgAAAAAAAAAAAAAAAAAuAgAAZHJzL2Uyb0RvYy54bWxQSwECLQAUAAYACAAA&#10;ACEAnEsumt8AAAAMAQAADwAAAAAAAAAAAAAAAABtBAAAZHJzL2Rvd25yZXYueG1sUEsFBgAAAAAE&#10;AAQA8wAAAHkFAAAAAA==&#10;" filled="f">
                <v:textbox>
                  <w:txbxContent>
                    <w:p w14:paraId="40B50479" w14:textId="085F5FCE" w:rsidR="008B7EB9" w:rsidRPr="008B7EB9" w:rsidRDefault="008B7EB9" w:rsidP="008B7EB9">
                      <w:pPr>
                        <w:jc w:val="both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8B7EB9">
                        <w:rPr>
                          <w:rFonts w:ascii="Cambria" w:hAnsi="Cambria"/>
                          <w:b/>
                          <w:bCs/>
                        </w:rPr>
                        <w:t xml:space="preserve">Waste </w:t>
                      </w:r>
                      <w:r w:rsidR="003626BD">
                        <w:rPr>
                          <w:rFonts w:ascii="Cambria" w:hAnsi="Cambria"/>
                          <w:b/>
                          <w:bCs/>
                        </w:rPr>
                        <w:t>G</w:t>
                      </w:r>
                      <w:r w:rsidRPr="008B7EB9">
                        <w:rPr>
                          <w:rFonts w:ascii="Cambria" w:hAnsi="Cambria"/>
                          <w:b/>
                          <w:bCs/>
                        </w:rPr>
                        <w:t xml:space="preserve">enerate and </w:t>
                      </w:r>
                      <w:r w:rsidR="003626BD">
                        <w:rPr>
                          <w:rFonts w:ascii="Cambria" w:hAnsi="Cambria"/>
                          <w:b/>
                          <w:bCs/>
                        </w:rPr>
                        <w:t>R</w:t>
                      </w:r>
                      <w:r w:rsidRPr="008B7EB9">
                        <w:rPr>
                          <w:rFonts w:ascii="Cambria" w:hAnsi="Cambria"/>
                          <w:b/>
                          <w:bCs/>
                        </w:rPr>
                        <w:t xml:space="preserve">ecycle – </w:t>
                      </w:r>
                    </w:p>
                    <w:p w14:paraId="013C7491" w14:textId="73967C49" w:rsidR="006D7CAD" w:rsidRPr="008B7EB9" w:rsidRDefault="008B7EB9" w:rsidP="006D7CAD">
                      <w:pPr>
                        <w:jc w:val="both"/>
                        <w:rPr>
                          <w:rFonts w:ascii="Cambria" w:hAnsi="Cambria"/>
                        </w:rPr>
                      </w:pPr>
                      <w:r w:rsidRPr="008B7EB9">
                        <w:rPr>
                          <w:rFonts w:ascii="Cambria" w:hAnsi="Cambria"/>
                        </w:rPr>
                        <w:t xml:space="preserve">The project team needs to demonstrate that the waste is handled sensibly on site such that the stress on the landfill is reduced.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622FE">
        <w:rPr>
          <w:noProof/>
        </w:rPr>
        <w:drawing>
          <wp:anchor distT="0" distB="0" distL="114300" distR="114300" simplePos="0" relativeHeight="251789312" behindDoc="0" locked="0" layoutInCell="1" allowOverlap="1" wp14:anchorId="383763D2" wp14:editId="6EDA1D99">
            <wp:simplePos x="0" y="0"/>
            <wp:positionH relativeFrom="column">
              <wp:posOffset>5171440</wp:posOffset>
            </wp:positionH>
            <wp:positionV relativeFrom="paragraph">
              <wp:posOffset>-476250</wp:posOffset>
            </wp:positionV>
            <wp:extent cx="1159510" cy="1024890"/>
            <wp:effectExtent l="0" t="0" r="2540" b="3810"/>
            <wp:wrapNone/>
            <wp:docPr id="96909796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2FE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948832C" wp14:editId="5A60D847">
                <wp:simplePos x="0" y="0"/>
                <wp:positionH relativeFrom="margin">
                  <wp:posOffset>-954649</wp:posOffset>
                </wp:positionH>
                <wp:positionV relativeFrom="paragraph">
                  <wp:posOffset>-595337</wp:posOffset>
                </wp:positionV>
                <wp:extent cx="1828800" cy="1104314"/>
                <wp:effectExtent l="0" t="0" r="0" b="635"/>
                <wp:wrapNone/>
                <wp:docPr id="166514256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043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A78D75" w14:textId="77777777" w:rsidR="007622FE" w:rsidRDefault="007622FE" w:rsidP="007622FE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14:paraId="6FEA835D" w14:textId="77777777" w:rsidR="007622FE" w:rsidRPr="00D05369" w:rsidRDefault="007622FE" w:rsidP="007622FE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8832C" id="_x0000_s1069" type="#_x0000_t202" style="position:absolute;margin-left:-75.15pt;margin-top:-46.9pt;width:2in;height:86.95pt;z-index:25178828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R1pjwIAABMFAAAOAAAAZHJzL2Uyb0RvYy54bWysVMFu2zAMvQ/YPwi6r44Tp8uMOkXWLtuA&#10;ri3WDj0rshwLsCWBUmJ3Xz9SdtKs22lYDook0o/k46MuLvu2YXsFXltT8PRswpky0pbabAv+43H9&#10;bsGZD8KUorFGFfxZeX65fPvmonO5mtraNqUChiDG550reB2Cy5PEy1q1wp9ZpwwaKwutCHiEbVKC&#10;6BC9bZLpZHKedBZKB1Yq7/H2ejDyZcSvKiXDXVV5FVhTcMwtxBXiuqE1WV6IfAvC1VqOaYh/yKIV&#10;2mDQI9S1CILtQP8B1WoJ1tsqnEnbJraqtFSxBqwmnbyq5qEWTsVakBzvjjT5/wcrb/cP7h5Y6D/a&#10;HhtIhHTO5x4vqZ6+gpb+MVOGdqTw+Uib6gOT9NFiulhM0CTRlqaTbJZmhJO8fO7Ah8/Ktow2BQfs&#10;S6RL7G98GFwPLhTN2LVumtibxvx2gZh0k7zkSLvQb3qmy4Jns0MBG1s+Y11gh5Z7J9caY98IH+4F&#10;YI8xX9RtuMOlamxXcDvuOKst/PzbPfkj9WjlrEPNFNygqDlrvhpsyYc0y0hi8ZDN30/xAKeWzanF&#10;7Nori6JMcT6cjFvyD81hW4Ftn1DcK4qJJmEkRi54OGyvwqBjHA6pVqvohKJyItyYBycJmqgjXh/7&#10;JwFuJD9g327tQVsif9WDwXcgfbULttLUIJF7qYyalbSVolUgRjgLobbjBK3BmjDMVKO3dfiutww0&#10;vgSkeM5KHfMnCOwLa8RQGb4MMXlQe0x6fj6h3yigA0xU00kK3s1KhoXAjl6eLwWfv0/nyBJV+00E&#10;BVoguRT2U7mlGRL5Ru1V88iw09N5RnKtCz5bpMdQBDkqaxDPeMDJi9HHGmm0T8/R6+UtW/4CAAD/&#10;/wMAUEsDBBQABgAIAAAAIQA2ElhD4gAAAAsBAAAPAAAAZHJzL2Rvd25yZXYueG1sTI/BTsMwDIbv&#10;SLxDZCQuaEvaCjZK0wmB4MI0tI0Dx7QxbaFxqiTrCk9PdoKbLX/6/f3FajI9G9H5zpKEZC6AIdVW&#10;d9RIeNs/zZbAfFCkVW8JJXyjh1V5flaoXNsjbXHchYbFEPK5ktCGMOSc+7pFo/zcDkjx9mGdUSGu&#10;ruHaqWMMNz1PhbjhRnUUP7RqwIcW66/dwUj4eXVrm6br56R6z7oxPF59bl42Ul5eTPd3wAJO4Q+G&#10;k35UhzI6VfZA2rNewiy5Fllk43SbxRInJFssgFUSliIBXhb8f4fyFwAA//8DAFBLAQItABQABgAI&#10;AAAAIQC2gziS/gAAAOEBAAATAAAAAAAAAAAAAAAAAAAAAABbQ29udGVudF9UeXBlc10ueG1sUEsB&#10;Ai0AFAAGAAgAAAAhADj9If/WAAAAlAEAAAsAAAAAAAAAAAAAAAAALwEAAF9yZWxzLy5yZWxzUEsB&#10;Ai0AFAAGAAgAAAAhABVtHWmPAgAAEwUAAA4AAAAAAAAAAAAAAAAALgIAAGRycy9lMm9Eb2MueG1s&#10;UEsBAi0AFAAGAAgAAAAhADYSWEPiAAAACwEAAA8AAAAAAAAAAAAAAAAA6QQAAGRycy9kb3ducmV2&#10;LnhtbFBLBQYAAAAABAAEAPMAAAD4BQAAAAA=&#10;" filled="f" stroked="f">
                <v:textbox>
                  <w:txbxContent>
                    <w:p w14:paraId="0DA78D75" w14:textId="77777777" w:rsidR="007622FE" w:rsidRDefault="007622FE" w:rsidP="007622FE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14:paraId="6FEA835D" w14:textId="77777777" w:rsidR="007622FE" w:rsidRPr="00D05369" w:rsidRDefault="007622FE" w:rsidP="007622FE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61B7">
        <w:br w:type="page"/>
      </w:r>
      <w:r w:rsidR="00954CD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2904E55" wp14:editId="70E2B6F4">
                <wp:simplePos x="0" y="0"/>
                <wp:positionH relativeFrom="margin">
                  <wp:posOffset>-668215</wp:posOffset>
                </wp:positionH>
                <wp:positionV relativeFrom="paragraph">
                  <wp:posOffset>1150376</wp:posOffset>
                </wp:positionV>
                <wp:extent cx="5120640" cy="3087858"/>
                <wp:effectExtent l="0" t="0" r="0" b="0"/>
                <wp:wrapNone/>
                <wp:docPr id="1359697950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30878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3B44D8" w14:textId="7EB9B281" w:rsidR="00A70751" w:rsidRPr="00A70751" w:rsidRDefault="00A70751" w:rsidP="00A70751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70751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Transport </w:t>
                            </w:r>
                            <w:r w:rsidR="003626BD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  <w:t>O</w:t>
                            </w:r>
                            <w:r w:rsidRPr="00A70751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ptimization with </w:t>
                            </w:r>
                            <w:r w:rsidR="003626BD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  <w:t>L</w:t>
                            </w:r>
                            <w:r w:rsidRPr="00A70751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ow on Carbon </w:t>
                            </w:r>
                            <w:r w:rsidRPr="00A70751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>–</w:t>
                            </w:r>
                          </w:p>
                          <w:p w14:paraId="79CCE6E9" w14:textId="77777777" w:rsidR="00A70751" w:rsidRPr="00A70751" w:rsidRDefault="00A70751" w:rsidP="00A70751">
                            <w:pPr>
                              <w:numPr>
                                <w:ilvl w:val="1"/>
                                <w:numId w:val="21"/>
                              </w:numPr>
                              <w:tabs>
                                <w:tab w:val="clear" w:pos="1440"/>
                                <w:tab w:val="num" w:pos="1080"/>
                              </w:tabs>
                              <w:ind w:left="81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A70751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 xml:space="preserve">Activity conducted: </w:t>
                            </w:r>
                          </w:p>
                          <w:p w14:paraId="44C36DAF" w14:textId="77777777" w:rsidR="00A70751" w:rsidRPr="00A70751" w:rsidRDefault="00A70751" w:rsidP="00A70751">
                            <w:pPr>
                              <w:numPr>
                                <w:ilvl w:val="1"/>
                                <w:numId w:val="21"/>
                              </w:numPr>
                              <w:tabs>
                                <w:tab w:val="clear" w:pos="1440"/>
                                <w:tab w:val="num" w:pos="1080"/>
                              </w:tabs>
                              <w:ind w:left="81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A70751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 xml:space="preserve">GHG emitted per unit of activity (e.g. kg of CO2 per liter of fuel): </w:t>
                            </w:r>
                          </w:p>
                          <w:p w14:paraId="1853A1ED" w14:textId="77777777" w:rsidR="00A70751" w:rsidRPr="00A70751" w:rsidRDefault="00A70751" w:rsidP="00A70751">
                            <w:pPr>
                              <w:numPr>
                                <w:ilvl w:val="1"/>
                                <w:numId w:val="21"/>
                              </w:numPr>
                              <w:tabs>
                                <w:tab w:val="clear" w:pos="1440"/>
                                <w:tab w:val="num" w:pos="1080"/>
                              </w:tabs>
                              <w:ind w:left="81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A70751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 xml:space="preserve">Radioactive forcing impact of one unit of GHG (CO2e): </w:t>
                            </w:r>
                          </w:p>
                          <w:p w14:paraId="5B77C249" w14:textId="77777777" w:rsidR="00A70751" w:rsidRPr="00A70751" w:rsidRDefault="00A70751" w:rsidP="00A70751">
                            <w:pPr>
                              <w:numPr>
                                <w:ilvl w:val="1"/>
                                <w:numId w:val="21"/>
                              </w:numPr>
                              <w:tabs>
                                <w:tab w:val="clear" w:pos="1440"/>
                                <w:tab w:val="num" w:pos="1080"/>
                              </w:tabs>
                              <w:ind w:left="81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A70751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 xml:space="preserve">Emissions: </w:t>
                            </w:r>
                          </w:p>
                          <w:p w14:paraId="33BEEC0C" w14:textId="77777777" w:rsidR="000F31F8" w:rsidRPr="00A11122" w:rsidRDefault="000F31F8" w:rsidP="000F31F8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04E55" id="_x0000_s1070" type="#_x0000_t202" style="position:absolute;margin-left:-52.6pt;margin-top:90.6pt;width:403.2pt;height:243.1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lyvHQIAADUEAAAOAAAAZHJzL2Uyb0RvYy54bWysU8tu2zAQvBfoPxC815Id23EEy4GbwEWB&#10;IAngFDnTFGkJILksSVtyv75Lyi+kPRW9ULuc1T5mlvP7TiuyF843YEo6HOSUCMOhasy2pD/eVl9m&#10;lPjATMUUGFHSg/D0fvH507y1hRhBDaoSjmAS44vWlrQOwRZZ5nktNPMDsMIgKMFpFtB126xyrMXs&#10;WmWjPJ9mLbjKOuDCe7x97EG6SPmlFDy8SOlFIKqk2FtIp0vnJp7ZYs6KrWO2bvixDfYPXWjWGCx6&#10;TvXIAiM71/yRSjfcgQcZBhx0BlI2XKQZcJph/mGadc2sSLMgOd6eafL/Ly1/3q/tqyOh+wodChgJ&#10;aa0vPF7GeTrpdPxipwRxpPBwpk10gXC8nAxH+XSMEEfsJp/dziazmCe7/G6dD98EaBKNkjrUJdHF&#10;9k8+9KGnkFjNwKpRKmmjDGlLOr2Z5OmHM4LJlcEal2ajFbpNR5qqpOPxaZINVAcc0EGvvbd81WAT&#10;T8yHV+ZQbGwcFzi84CEVYDE4WpTU4H797T7GowaIUtLi8pTU/9wxJyhR3w2qczccRz5CcsaT2xE6&#10;7hrZXCNmpx8A93OIT8XyZMb4oE6mdKDfcc+XsSpCzHCsXdJwMh9Cv9L4TrhYLlMQ7pdl4cmsLY+p&#10;I62R4rfunTl71CGghM9wWjNWfJCjj+0FWe4CyCZpFYnuWT3yj7uZ1D6+o7j8136Kurz2xW8AAAD/&#10;/wMAUEsDBBQABgAIAAAAIQBn3V5h4QAAAAwBAAAPAAAAZHJzL2Rvd25yZXYueG1sTI9Pa4NAEMXv&#10;hX6HZQK9JauCRqxrCEIolPaQNJfeRnejkv1j3U1i++k7ObW3N7wfb94rN7PR7KomPzgrIF5FwJRt&#10;nRxsJ+D4sVvmwHxAK1E7qwR8Kw+b6vGhxEK6m92r6yF0jEKsL1BAH8JYcO7bXhn0KzcqS97JTQYD&#10;nVPH5YQ3CjeaJ1GUcYODpQ89jqruVXs+XIyA13r3jvsmMfmPrl/eTtvx6/iZCvG0mLfPwIKawx8M&#10;9/pUHSrq1LiLlZ5pAcs4ShNiycljEoSso7toBGTZOgVelfz/iOoXAAD//wMAUEsBAi0AFAAGAAgA&#10;AAAhALaDOJL+AAAA4QEAABMAAAAAAAAAAAAAAAAAAAAAAFtDb250ZW50X1R5cGVzXS54bWxQSwEC&#10;LQAUAAYACAAAACEAOP0h/9YAAACUAQAACwAAAAAAAAAAAAAAAAAvAQAAX3JlbHMvLnJlbHNQSwEC&#10;LQAUAAYACAAAACEAe05crx0CAAA1BAAADgAAAAAAAAAAAAAAAAAuAgAAZHJzL2Uyb0RvYy54bWxQ&#10;SwECLQAUAAYACAAAACEAZ91eYeEAAAAMAQAADwAAAAAAAAAAAAAAAAB3BAAAZHJzL2Rvd25yZXYu&#10;eG1sUEsFBgAAAAAEAAQA8wAAAIUFAAAAAA==&#10;" filled="f" stroked="f" strokeweight=".5pt">
                <v:textbox>
                  <w:txbxContent>
                    <w:p w14:paraId="213B44D8" w14:textId="7EB9B281" w:rsidR="00A70751" w:rsidRPr="00A70751" w:rsidRDefault="00A70751" w:rsidP="00A70751">
                      <w:pPr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</w:pPr>
                      <w:r w:rsidRPr="00A70751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  <w:t xml:space="preserve">Transport </w:t>
                      </w:r>
                      <w:r w:rsidR="003626BD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  <w:t>O</w:t>
                      </w:r>
                      <w:r w:rsidRPr="00A70751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  <w:t xml:space="preserve">ptimization with </w:t>
                      </w:r>
                      <w:r w:rsidR="003626BD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  <w:t>L</w:t>
                      </w:r>
                      <w:r w:rsidRPr="00A70751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  <w:t xml:space="preserve">ow on Carbon </w:t>
                      </w:r>
                      <w:r w:rsidRPr="00A70751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>–</w:t>
                      </w:r>
                    </w:p>
                    <w:p w14:paraId="79CCE6E9" w14:textId="77777777" w:rsidR="00A70751" w:rsidRPr="00A70751" w:rsidRDefault="00A70751" w:rsidP="00A70751">
                      <w:pPr>
                        <w:numPr>
                          <w:ilvl w:val="1"/>
                          <w:numId w:val="21"/>
                        </w:numPr>
                        <w:tabs>
                          <w:tab w:val="clear" w:pos="1440"/>
                          <w:tab w:val="num" w:pos="1080"/>
                        </w:tabs>
                        <w:ind w:left="810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A70751">
                        <w:rPr>
                          <w:rFonts w:ascii="Cambria" w:hAnsi="Cambria"/>
                          <w:sz w:val="28"/>
                          <w:szCs w:val="28"/>
                        </w:rPr>
                        <w:t xml:space="preserve">Activity conducted: </w:t>
                      </w:r>
                    </w:p>
                    <w:p w14:paraId="44C36DAF" w14:textId="77777777" w:rsidR="00A70751" w:rsidRPr="00A70751" w:rsidRDefault="00A70751" w:rsidP="00A70751">
                      <w:pPr>
                        <w:numPr>
                          <w:ilvl w:val="1"/>
                          <w:numId w:val="21"/>
                        </w:numPr>
                        <w:tabs>
                          <w:tab w:val="clear" w:pos="1440"/>
                          <w:tab w:val="num" w:pos="1080"/>
                        </w:tabs>
                        <w:ind w:left="810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A70751">
                        <w:rPr>
                          <w:rFonts w:ascii="Cambria" w:hAnsi="Cambria"/>
                          <w:sz w:val="28"/>
                          <w:szCs w:val="28"/>
                        </w:rPr>
                        <w:t xml:space="preserve">GHG emitted per unit of activity (e.g. kg of CO2 per liter of fuel): </w:t>
                      </w:r>
                    </w:p>
                    <w:p w14:paraId="1853A1ED" w14:textId="77777777" w:rsidR="00A70751" w:rsidRPr="00A70751" w:rsidRDefault="00A70751" w:rsidP="00A70751">
                      <w:pPr>
                        <w:numPr>
                          <w:ilvl w:val="1"/>
                          <w:numId w:val="21"/>
                        </w:numPr>
                        <w:tabs>
                          <w:tab w:val="clear" w:pos="1440"/>
                          <w:tab w:val="num" w:pos="1080"/>
                        </w:tabs>
                        <w:ind w:left="810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A70751">
                        <w:rPr>
                          <w:rFonts w:ascii="Cambria" w:hAnsi="Cambria"/>
                          <w:sz w:val="28"/>
                          <w:szCs w:val="28"/>
                        </w:rPr>
                        <w:t xml:space="preserve">Radioactive forcing impact of one unit of GHG (CO2e): </w:t>
                      </w:r>
                    </w:p>
                    <w:p w14:paraId="5B77C249" w14:textId="77777777" w:rsidR="00A70751" w:rsidRPr="00A70751" w:rsidRDefault="00A70751" w:rsidP="00A70751">
                      <w:pPr>
                        <w:numPr>
                          <w:ilvl w:val="1"/>
                          <w:numId w:val="21"/>
                        </w:numPr>
                        <w:tabs>
                          <w:tab w:val="clear" w:pos="1440"/>
                          <w:tab w:val="num" w:pos="1080"/>
                        </w:tabs>
                        <w:ind w:left="810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A70751">
                        <w:rPr>
                          <w:rFonts w:ascii="Cambria" w:hAnsi="Cambria"/>
                          <w:sz w:val="28"/>
                          <w:szCs w:val="28"/>
                        </w:rPr>
                        <w:t xml:space="preserve">Emissions: </w:t>
                      </w:r>
                    </w:p>
                    <w:p w14:paraId="33BEEC0C" w14:textId="77777777" w:rsidR="000F31F8" w:rsidRPr="00A11122" w:rsidRDefault="000F31F8" w:rsidP="000F31F8">
                      <w:pPr>
                        <w:rPr>
                          <w:rFonts w:ascii="Cambria" w:hAnsi="Cambr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C4A87">
        <w:rPr>
          <w:noProof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6155C079" wp14:editId="7795F2B0">
                <wp:simplePos x="0" y="0"/>
                <wp:positionH relativeFrom="column">
                  <wp:posOffset>4761865</wp:posOffset>
                </wp:positionH>
                <wp:positionV relativeFrom="paragraph">
                  <wp:posOffset>1094105</wp:posOffset>
                </wp:positionV>
                <wp:extent cx="2046605" cy="2004060"/>
                <wp:effectExtent l="0" t="0" r="10795" b="15240"/>
                <wp:wrapSquare wrapText="bothSides"/>
                <wp:docPr id="12042861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20040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BF184" w14:textId="2C8470AB" w:rsidR="008B7EB9" w:rsidRPr="008B7EB9" w:rsidRDefault="008B7EB9" w:rsidP="008B7EB9">
                            <w:pPr>
                              <w:jc w:val="both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8B7EB9">
                              <w:rPr>
                                <w:rFonts w:ascii="Cambria" w:hAnsi="Cambria"/>
                                <w:b/>
                                <w:bCs/>
                              </w:rPr>
                              <w:t xml:space="preserve">Transport </w:t>
                            </w:r>
                            <w:r w:rsidR="003626BD">
                              <w:rPr>
                                <w:rFonts w:ascii="Cambria" w:hAnsi="Cambria"/>
                                <w:b/>
                                <w:bCs/>
                              </w:rPr>
                              <w:t>O</w:t>
                            </w:r>
                            <w:r w:rsidRPr="008B7EB9">
                              <w:rPr>
                                <w:rFonts w:ascii="Cambria" w:hAnsi="Cambria"/>
                                <w:b/>
                                <w:bCs/>
                              </w:rPr>
                              <w:t xml:space="preserve">ptimization with </w:t>
                            </w:r>
                            <w:r w:rsidR="003626BD">
                              <w:rPr>
                                <w:rFonts w:ascii="Cambria" w:hAnsi="Cambria"/>
                                <w:b/>
                                <w:bCs/>
                              </w:rPr>
                              <w:t>L</w:t>
                            </w:r>
                            <w:r w:rsidRPr="008B7EB9">
                              <w:rPr>
                                <w:rFonts w:ascii="Cambria" w:hAnsi="Cambria"/>
                                <w:b/>
                                <w:bCs/>
                              </w:rPr>
                              <w:t xml:space="preserve">ow on </w:t>
                            </w:r>
                            <w:proofErr w:type="gramStart"/>
                            <w:r w:rsidRPr="008B7EB9">
                              <w:rPr>
                                <w:rFonts w:ascii="Cambria" w:hAnsi="Cambria"/>
                                <w:b/>
                                <w:bCs/>
                              </w:rPr>
                              <w:t>Carbon  –</w:t>
                            </w:r>
                            <w:proofErr w:type="gramEnd"/>
                            <w:r w:rsidRPr="008B7EB9">
                              <w:rPr>
                                <w:rFonts w:ascii="Cambria" w:hAnsi="Cambria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78DD4B90" w14:textId="77777777" w:rsidR="008B7EB9" w:rsidRPr="008B7EB9" w:rsidRDefault="008B7EB9" w:rsidP="008B7EB9">
                            <w:p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8B7EB9">
                              <w:rPr>
                                <w:rFonts w:ascii="Cambria" w:hAnsi="Cambria"/>
                              </w:rPr>
                              <w:t xml:space="preserve">The project team must ensure good practices for clean mobility solutions and EV integration as a step towards sustainability. </w:t>
                            </w:r>
                          </w:p>
                          <w:p w14:paraId="61FCFC33" w14:textId="77777777" w:rsidR="00363FD4" w:rsidRPr="00105E19" w:rsidRDefault="00363FD4" w:rsidP="00363FD4">
                            <w:pPr>
                              <w:jc w:val="both"/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5C079" id="_x0000_s1071" type="#_x0000_t202" style="position:absolute;margin-left:374.95pt;margin-top:86.15pt;width:161.15pt;height:157.8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qRAEQIAAP8DAAAOAAAAZHJzL2Uyb0RvYy54bWysU9tu2zAMfR+wfxD0vtgJnKw14hRdug4D&#10;ugvQ7QNoWY6FyaImKbGzrx8lp2mwvhXzg0Ca1CF5eLS+GXvNDtJ5habi81nOmTQCG2V2Ff/54/7d&#10;FWc+gGlAo5EVP0rPbzZv36wHW8oFdqgb6RiBGF8OtuJdCLbMMi862YOfoZWGgi26HgK5bpc1DgZC&#10;73W2yPNVNqBrrEMhvae/d1OQbxJ+20oRvrWtl4HpilNvIZ0unXU8s80ayp0D2ylxagNe0UUPylDR&#10;M9QdBGB7p15A9Uo49NiGmcA+w7ZVQqYZaJp5/s80jx1YmWYhcrw90+T/H6z4eni03x0L4wccaYFp&#10;CG8fUPzyzOC2A7OTt87h0EloqPA8UpYN1penq5FqX/oIUg9fsKElwz5gAhpb10dWaE5G6LSA45l0&#10;OQYm6OciL1arfMmZoBittMhXaS0ZlE/XrfPhk8SeRaPijraa4OHw4ENsB8qnlFjN4L3SOm1WGzZU&#10;/Hq5WE6DoVZNDMY073b1Vjt2gKiN9KXZKHKZ1qtACtWqr/jVOQnKSMdH06QqAZSebOpEmxM/kZKJ&#10;nDDWI1NNxYtlrBD5qrE5EmMOJ0XSCyKjQ/eHs4HUWHH/ew9OcqY/G2L9el4UUb7JKZbvF+S4y0h9&#10;GQEjCKrigbPJ3IYk+YmcW9pOqxJvz52ceiaVJTpPLyLK+NJPWc/vdvMXAAD//wMAUEsDBBQABgAI&#10;AAAAIQBwxqCD3wAAAAwBAAAPAAAAZHJzL2Rvd25yZXYueG1sTI/BTsMwDIbvSLxDZCRuLCWdyFqa&#10;TojBfZQB17Tx2orGqZpsKzz9shMcrf/z78/FerYDO+Lke0cK7hcJMKTGmZ5aBbv317sVMB80GT04&#10;QgU/6GFdXl8VOjfuRG94rELLYgn5XCvoQhhzzn3TodV+4UakmO3dZHWI49RyM+lTLLcDF0nywK3u&#10;KV7o9IjPHTbf1cFGDfG1SzfbCqXUdbp5+f3I9p+DUrc389MjsIBz+IPhoh93oIxOtTuQ8WxQIJdZ&#10;FtEYSJECuxCJFAJYrWC5khnwsuD/nyjPAAAA//8DAFBLAQItABQABgAIAAAAIQC2gziS/gAAAOEB&#10;AAATAAAAAAAAAAAAAAAAAAAAAABbQ29udGVudF9UeXBlc10ueG1sUEsBAi0AFAAGAAgAAAAhADj9&#10;If/WAAAAlAEAAAsAAAAAAAAAAAAAAAAALwEAAF9yZWxzLy5yZWxzUEsBAi0AFAAGAAgAAAAhALBq&#10;pEARAgAA/wMAAA4AAAAAAAAAAAAAAAAALgIAAGRycy9lMm9Eb2MueG1sUEsBAi0AFAAGAAgAAAAh&#10;AHDGoIPfAAAADAEAAA8AAAAAAAAAAAAAAAAAawQAAGRycy9kb3ducmV2LnhtbFBLBQYAAAAABAAE&#10;APMAAAB3BQAAAAA=&#10;" filled="f">
                <v:textbox>
                  <w:txbxContent>
                    <w:p w14:paraId="682BF184" w14:textId="2C8470AB" w:rsidR="008B7EB9" w:rsidRPr="008B7EB9" w:rsidRDefault="008B7EB9" w:rsidP="008B7EB9">
                      <w:pPr>
                        <w:jc w:val="both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8B7EB9">
                        <w:rPr>
                          <w:rFonts w:ascii="Cambria" w:hAnsi="Cambria"/>
                          <w:b/>
                          <w:bCs/>
                        </w:rPr>
                        <w:t xml:space="preserve">Transport </w:t>
                      </w:r>
                      <w:r w:rsidR="003626BD">
                        <w:rPr>
                          <w:rFonts w:ascii="Cambria" w:hAnsi="Cambria"/>
                          <w:b/>
                          <w:bCs/>
                        </w:rPr>
                        <w:t>O</w:t>
                      </w:r>
                      <w:r w:rsidRPr="008B7EB9">
                        <w:rPr>
                          <w:rFonts w:ascii="Cambria" w:hAnsi="Cambria"/>
                          <w:b/>
                          <w:bCs/>
                        </w:rPr>
                        <w:t xml:space="preserve">ptimization with </w:t>
                      </w:r>
                      <w:r w:rsidR="003626BD">
                        <w:rPr>
                          <w:rFonts w:ascii="Cambria" w:hAnsi="Cambria"/>
                          <w:b/>
                          <w:bCs/>
                        </w:rPr>
                        <w:t>L</w:t>
                      </w:r>
                      <w:r w:rsidRPr="008B7EB9">
                        <w:rPr>
                          <w:rFonts w:ascii="Cambria" w:hAnsi="Cambria"/>
                          <w:b/>
                          <w:bCs/>
                        </w:rPr>
                        <w:t xml:space="preserve">ow on </w:t>
                      </w:r>
                      <w:proofErr w:type="gramStart"/>
                      <w:r w:rsidRPr="008B7EB9">
                        <w:rPr>
                          <w:rFonts w:ascii="Cambria" w:hAnsi="Cambria"/>
                          <w:b/>
                          <w:bCs/>
                        </w:rPr>
                        <w:t>Carbon  –</w:t>
                      </w:r>
                      <w:proofErr w:type="gramEnd"/>
                      <w:r w:rsidRPr="008B7EB9">
                        <w:rPr>
                          <w:rFonts w:ascii="Cambria" w:hAnsi="Cambria"/>
                          <w:b/>
                          <w:bCs/>
                        </w:rPr>
                        <w:t xml:space="preserve"> </w:t>
                      </w:r>
                    </w:p>
                    <w:p w14:paraId="78DD4B90" w14:textId="77777777" w:rsidR="008B7EB9" w:rsidRPr="008B7EB9" w:rsidRDefault="008B7EB9" w:rsidP="008B7EB9">
                      <w:pPr>
                        <w:jc w:val="both"/>
                        <w:rPr>
                          <w:rFonts w:ascii="Cambria" w:hAnsi="Cambria"/>
                        </w:rPr>
                      </w:pPr>
                      <w:r w:rsidRPr="008B7EB9">
                        <w:rPr>
                          <w:rFonts w:ascii="Cambria" w:hAnsi="Cambria"/>
                        </w:rPr>
                        <w:t xml:space="preserve">The project team must ensure good practices for clean mobility solutions and EV integration as a step towards sustainability. </w:t>
                      </w:r>
                    </w:p>
                    <w:p w14:paraId="61FCFC33" w14:textId="77777777" w:rsidR="00363FD4" w:rsidRPr="00105E19" w:rsidRDefault="00363FD4" w:rsidP="00363FD4">
                      <w:pPr>
                        <w:jc w:val="both"/>
                        <w:rPr>
                          <w:rFonts w:ascii="Cambria" w:hAnsi="Cambr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255B4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BB4BDF4" wp14:editId="1433D490">
                <wp:simplePos x="0" y="0"/>
                <wp:positionH relativeFrom="margin">
                  <wp:posOffset>-895350</wp:posOffset>
                </wp:positionH>
                <wp:positionV relativeFrom="paragraph">
                  <wp:posOffset>-640129</wp:posOffset>
                </wp:positionV>
                <wp:extent cx="1828800" cy="1104265"/>
                <wp:effectExtent l="0" t="0" r="0" b="635"/>
                <wp:wrapNone/>
                <wp:docPr id="9618835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04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4F60C2" w14:textId="77777777" w:rsidR="00F97F8C" w:rsidRDefault="00F97F8C" w:rsidP="00F97F8C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14:paraId="523FEAE3" w14:textId="77777777" w:rsidR="00F97F8C" w:rsidRPr="00D05369" w:rsidRDefault="00F97F8C" w:rsidP="00F97F8C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4BDF4" id="_x0000_s1072" type="#_x0000_t202" style="position:absolute;margin-left:-70.5pt;margin-top:-50.4pt;width:2in;height:86.95pt;z-index:25174835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Ps2jwIAABMFAAAOAAAAZHJzL2Uyb0RvYy54bWysVMFu2zAMvQ/YPwi6r7bTJMuMOkXWLtuA&#10;ri3WDj0rshwLsEVBUmJ3Xz9SdtKs22lYDook0o/k46MuLvu2YXvlvAZT8Ows5UwZCaU224L/eFy/&#10;W3DmgzClaMCogj8rzy+Xb99cdDZXE6ihKZVjCGJ83tmC1yHYPEm8rFUr/BlYZdBYgWtFwKPbJqUT&#10;HaK3TTJJ03nSgSutA6m8x9vrwciXEb+qlAx3VeVVYE3BMbcQVxfXDa3J8kLkWydsreWYhviHLFqh&#10;DQY9Ql2LINjO6T+gWi0deKjCmYQ2garSUsUasJosfVXNQy2sirUgOd4eafL/D1be7h/svWOh/wg9&#10;NpAI6azPPV5SPX3lWvrHTBnakcLnI22qD0zSR4vJYpGiSaIty9LpZD4jnOTlc+t8+KygZbQpuMO+&#10;RLrE/saHwfXgQtEMrHXTxN405rcLxKSb5CVH2oV+0zNdFnw6PxSwgfIZ63IwtNxbudYY+0b4cC8c&#10;9hjzRd2GO1yqBrqCw7jjrAb382/35I/Uo5WzDjVTcIOi5qz5arAlH7LplCQWD9PZ+wke3Kllc2ox&#10;u/YKUJQZzoeVcUv+oTlsKwftE4p7RTHRJIzEyAUPh+1VGHSMwyHVahWdUFRWhBvzYCVBE3XE62P/&#10;JJwdyQ/Yt1s4aEvkr3ow+A6kr3YBKk0NErmXyqjzkrZStMqJEQ5cqGGcoLUDE4aZavS2Dt/1ljmN&#10;LwEpnrNSx/wJAvvCGjFUhi9DTN6pPSY9m6f0GwV0gIlqOknB2/OSYSFuRy/Pl4LP3mczZImq/SaC&#10;cloguRT2U7mlGRL5Ru1V88iw05PZlORaF/x8kR1DEeSorEE84wEnL0Yfa6TRPj1Hr5e3bPkLAAD/&#10;/wMAUEsDBBQABgAIAAAAIQC1S9Q04wAAAAwBAAAPAAAAZHJzL2Rvd25yZXYueG1sTI/BTsMwEETv&#10;SPyDtUhcUGs7rSgKcSoEggtVEW0PHJ3YJIF4HcVuGvj6bk5w290Zzb7J1qNr2WD70HhUIOcCmMXS&#10;mwYrBYf98+wOWIgajW49WgU/NsA6v7zIdGr8Cd/tsIsVoxAMqVZQx9ilnIeytk6Hue8skvbpe6cj&#10;rX3FTa9PFO5anghxy51ukD7UurOPtS2/d0en4Pet3/gk2bzI4mPRDPHp5mv7ulXq+mp8uAcW7Rj/&#10;zDDhEzrkxFT4I5rAWgUzuZRUJk6TENRi8ixXdCoUrBYSeJ7x/yXyMwAAAP//AwBQSwECLQAUAAYA&#10;CAAAACEAtoM4kv4AAADhAQAAEwAAAAAAAAAAAAAAAAAAAAAAW0NvbnRlbnRfVHlwZXNdLnhtbFBL&#10;AQItABQABgAIAAAAIQA4/SH/1gAAAJQBAAALAAAAAAAAAAAAAAAAAC8BAABfcmVscy8ucmVsc1BL&#10;AQItABQABgAIAAAAIQBd5Ps2jwIAABMFAAAOAAAAAAAAAAAAAAAAAC4CAABkcnMvZTJvRG9jLnht&#10;bFBLAQItABQABgAIAAAAIQC1S9Q04wAAAAwBAAAPAAAAAAAAAAAAAAAAAOkEAABkcnMvZG93bnJl&#10;di54bWxQSwUGAAAAAAQABADzAAAA+QUAAAAA&#10;" filled="f" stroked="f">
                <v:textbox>
                  <w:txbxContent>
                    <w:p w14:paraId="7A4F60C2" w14:textId="77777777" w:rsidR="00F97F8C" w:rsidRDefault="00F97F8C" w:rsidP="00F97F8C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14:paraId="523FEAE3" w14:textId="77777777" w:rsidR="00F97F8C" w:rsidRPr="00D05369" w:rsidRDefault="00F97F8C" w:rsidP="00F97F8C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65B2">
        <w:rPr>
          <w:noProof/>
        </w:rPr>
        <w:drawing>
          <wp:anchor distT="0" distB="0" distL="114300" distR="114300" simplePos="0" relativeHeight="251766784" behindDoc="0" locked="0" layoutInCell="1" allowOverlap="1" wp14:anchorId="0E2ACE25" wp14:editId="0DE3F729">
            <wp:simplePos x="0" y="0"/>
            <wp:positionH relativeFrom="column">
              <wp:posOffset>5233181</wp:posOffset>
            </wp:positionH>
            <wp:positionV relativeFrom="paragraph">
              <wp:posOffset>-401564</wp:posOffset>
            </wp:positionV>
            <wp:extent cx="1159974" cy="1025392"/>
            <wp:effectExtent l="0" t="0" r="2540" b="3810"/>
            <wp:wrapNone/>
            <wp:docPr id="39991197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1F8">
        <w:br w:type="page"/>
      </w:r>
    </w:p>
    <w:p w14:paraId="79834CBE" w14:textId="1561727F" w:rsidR="009661B7" w:rsidRDefault="00E255B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E979ADA" wp14:editId="085B7362">
                <wp:simplePos x="0" y="0"/>
                <wp:positionH relativeFrom="margin">
                  <wp:posOffset>-949325</wp:posOffset>
                </wp:positionH>
                <wp:positionV relativeFrom="paragraph">
                  <wp:posOffset>-633779</wp:posOffset>
                </wp:positionV>
                <wp:extent cx="1828800" cy="1223645"/>
                <wp:effectExtent l="0" t="0" r="0" b="0"/>
                <wp:wrapNone/>
                <wp:docPr id="21399748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23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64E267" w14:textId="77777777" w:rsidR="00E255B4" w:rsidRDefault="00E255B4" w:rsidP="00E255B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14:paraId="514E7C82" w14:textId="77777777" w:rsidR="00E255B4" w:rsidRPr="00D05369" w:rsidRDefault="00E255B4" w:rsidP="00E255B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79ADA" id="_x0000_s1073" type="#_x0000_t202" style="position:absolute;margin-left:-74.75pt;margin-top:-49.9pt;width:2in;height:96.35pt;z-index:25177088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L5/kAIAABMFAAAOAAAAZHJzL2Uyb0RvYy54bWysVMFu2zAMvQ/YPwi6r46dpM2MOkXWLduA&#10;ri3WDj0rshwLsCWBUmJ3Xz9SdtKs22lYDook0o/k46Mur/q2YXsFXltT8PRswpky0pbabAv+43H9&#10;bsGZD8KUorFGFfxZeX61fPvmsnO5ymxtm1IBQxDj884VvA7B5UniZa1a4c+sUwaNlYVWBDzCNilB&#10;dIjeNkk2mZwnnYXSgZXKe7z9OBj5MuJXlZLhrqq8CqwpOOYW4gpx3dCaLC9FvgXhai3HNMQ/ZNEK&#10;bTDoEeqjCILtQP8B1WoJ1tsqnEnbJraqtFSxBqwmnbyq5qEWTsVakBzvjjT5/wcrb/cP7h5Y6D/Y&#10;HhtIhHTO5x4vqZ6+gpb+MVOGdqTw+Uib6gOT9NEiWywmaJJoS7Nsej6bE07y8rkDHz4r2zLaFByw&#10;L5Eusb/xYXA9uFA0Y9e6aWJvGvPbBWLSTfKSI+1Cv+mZLgs+uzgUsLHlM9YFdmi5d3KtMfaN8OFe&#10;APYY80XdhjtcqsZ2BbfjjrPaws+/3ZM/Uo9WzjrUTMENipqz5qvBlrxPZzOSWDzM5hcZHuDUsjm1&#10;mF17bVGUKc6Hk3FL/qE5bCuw7ROKe0Ux0SSMxMgFD4ftdRh0jMMh1WoVnVBUToQb8+AkQRN1xOtj&#10;/yTAjeQH7NutPWhL5K96MPgOpK92wVaaGiRyL5VR05K2UrQKxAhnIdR2nKA1WBOGmWr0tg7f9ZaB&#10;xpeAFM9ZqWP+BIF9YY0YKsOXISYPao9Jz88n9BsFdICJajpJwbtpybAQ2NHL86Xg84t0jixRtd9E&#10;UKAFkkthP5VbmiGRb9ReNY8MO53NZyTXuuDTRXoMRZCjsgbxjAecvBh9rJFG+/QcvV7esuUvAAAA&#10;//8DAFBLAwQUAAYACAAAACEAX+/s7OIAAAALAQAADwAAAGRycy9kb3ducmV2LnhtbEyPwU7DMBBE&#10;70j8g7VIXFDrJIWqDnEqBIILVREtB45ObJJAvI5sNw18PdsT3HZ3RrNvivVkezYaHzqHEtJ5Asxg&#10;7XSHjYS3/eNsBSxEhVr1Do2EbxNgXZ6fFSrX7oivZtzFhlEIhlxJaGMccs5D3RqrwtwNBkn7cN6q&#10;SKtvuPbqSOG251mSLLlVHdKHVg3mvjX11+5gJfy8+I3Lss1TWr0vujE+XH1un7dSXl5Md7fAopni&#10;nxlO+IQOJTFV7oA6sF7CLL0WN+SlSQgqcbIsVnSpJIhMAC8L/r9D+QsAAP//AwBQSwECLQAUAAYA&#10;CAAAACEAtoM4kv4AAADhAQAAEwAAAAAAAAAAAAAAAAAAAAAAW0NvbnRlbnRfVHlwZXNdLnhtbFBL&#10;AQItABQABgAIAAAAIQA4/SH/1gAAAJQBAAALAAAAAAAAAAAAAAAAAC8BAABfcmVscy8ucmVsc1BL&#10;AQItABQABgAIAAAAIQDk6L5/kAIAABMFAAAOAAAAAAAAAAAAAAAAAC4CAABkcnMvZTJvRG9jLnht&#10;bFBLAQItABQABgAIAAAAIQBf7+zs4gAAAAsBAAAPAAAAAAAAAAAAAAAAAOoEAABkcnMvZG93bnJl&#10;di54bWxQSwUGAAAAAAQABADzAAAA+QUAAAAA&#10;" filled="f" stroked="f">
                <v:textbox>
                  <w:txbxContent>
                    <w:p w14:paraId="7864E267" w14:textId="77777777" w:rsidR="00E255B4" w:rsidRDefault="00E255B4" w:rsidP="00E255B4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14:paraId="514E7C82" w14:textId="77777777" w:rsidR="00E255B4" w:rsidRPr="00D05369" w:rsidRDefault="00E255B4" w:rsidP="00E255B4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65B2">
        <w:rPr>
          <w:noProof/>
        </w:rPr>
        <w:drawing>
          <wp:anchor distT="0" distB="0" distL="114300" distR="114300" simplePos="0" relativeHeight="251764736" behindDoc="0" locked="0" layoutInCell="1" allowOverlap="1" wp14:anchorId="13F0510B" wp14:editId="15545FC3">
            <wp:simplePos x="0" y="0"/>
            <wp:positionH relativeFrom="column">
              <wp:posOffset>5205047</wp:posOffset>
            </wp:positionH>
            <wp:positionV relativeFrom="paragraph">
              <wp:posOffset>-421346</wp:posOffset>
            </wp:positionV>
            <wp:extent cx="1159974" cy="1025392"/>
            <wp:effectExtent l="0" t="0" r="2540" b="3810"/>
            <wp:wrapNone/>
            <wp:docPr id="119328727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0C763E" w14:textId="484EBCB7" w:rsidR="00573215" w:rsidRDefault="009E6BAA">
      <w:r>
        <w:rPr>
          <w:noProof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7E5BE0A6" wp14:editId="2FC77B61">
                <wp:simplePos x="0" y="0"/>
                <wp:positionH relativeFrom="column">
                  <wp:posOffset>4761865</wp:posOffset>
                </wp:positionH>
                <wp:positionV relativeFrom="paragraph">
                  <wp:posOffset>346710</wp:posOffset>
                </wp:positionV>
                <wp:extent cx="2046605" cy="1941195"/>
                <wp:effectExtent l="0" t="0" r="10795" b="20955"/>
                <wp:wrapSquare wrapText="bothSides"/>
                <wp:docPr id="18562632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19411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1F4D6" w14:textId="1F4AB302" w:rsidR="00573215" w:rsidRPr="00573215" w:rsidRDefault="00573215" w:rsidP="00573215">
                            <w:pPr>
                              <w:jc w:val="both"/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573215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Social through </w:t>
                            </w:r>
                            <w:r w:rsidR="003626BD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>R</w:t>
                            </w:r>
                            <w:r w:rsidRPr="00573215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euse, </w:t>
                            </w:r>
                            <w:r w:rsidR="003626BD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>R</w:t>
                            </w:r>
                            <w:r w:rsidRPr="00573215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efurnish and </w:t>
                            </w:r>
                            <w:r w:rsidR="003626BD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>R</w:t>
                            </w:r>
                            <w:r w:rsidRPr="00573215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ecycle – </w:t>
                            </w:r>
                          </w:p>
                          <w:p w14:paraId="541A9E6B" w14:textId="77777777" w:rsidR="00573215" w:rsidRPr="00573215" w:rsidRDefault="00573215" w:rsidP="00573215">
                            <w:pPr>
                              <w:jc w:val="both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573215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The project team must show how GHG emissions were reduced by addressing social needs and promoting environmental awareness.</w:t>
                            </w:r>
                          </w:p>
                          <w:p w14:paraId="46AC3DCE" w14:textId="14D19AF3" w:rsidR="00105E19" w:rsidRPr="00105E19" w:rsidRDefault="00105E19" w:rsidP="00105E19">
                            <w:pPr>
                              <w:jc w:val="both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BE0A6" id="_x0000_s1074" type="#_x0000_t202" style="position:absolute;margin-left:374.95pt;margin-top:27.3pt;width:161.15pt;height:152.85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p1uEgIAAP8DAAAOAAAAZHJzL2Uyb0RvYy54bWysU9tu2zAMfR+wfxD0vtgOnKwxohRdug4D&#10;ugvQ7QNkWY6FyaImKbGzrx8lu2mwvQ3zg0Ca1CF5eLS9HXtNTtJ5BYbRYpFTIo2ARpkDo9+/Pby5&#10;ocQHbhquwUhGz9LT293rV9vBVnIJHehGOoIgxleDZbQLwVZZ5kUne+4XYKXBYAuu5wFdd8gaxwdE&#10;73W2zPN1NoBrrAMhvce/91OQ7hJ+20oRvrStl4FoRrG3kE6Xzjqe2W7Lq4PjtlNiboP/Qxc9VwaL&#10;XqDueeDk6NRfUL0SDjy0YSGgz6BtlZBpBpymyP+Y5qnjVqZZkBxvLzT5/wcrPp+e7FdHwvgORlxg&#10;GsLbRxA/PDGw77g5yDvnYOgkb7BwESnLBuur+Wqk2lc+gtTDJ2hwyfwYIAGNresjKzgnQXRcwPlC&#10;uhwDEfhzmZfrdb6iRGCs2JRFsVmlGrx6vm6dDx8k9CQajDrcaoLnp0cfYju8ek6J1Qw8KK3TZrUh&#10;A6Ob1XI1DQZaNTEY07w71HvtyIlHbaRvruuv03oVUKFa9YzeXJJ4Fel4b5pUJXClJxs70WbmJ1Iy&#10;kRPGeiSqYbS8iRUiXzU0Z2TMwaRIfEFodOB+UTKgGhn1P4/cSUr0R4Osb4qyjPJNTrl6u0THXUfq&#10;6wg3AqEYDZRM5j4kyU/k3OF2WpV4e+lk7hlVluicX0SU8bWfsl7e7e43AAAA//8DAFBLAwQUAAYA&#10;CAAAACEAzK4MvN8AAAALAQAADwAAAGRycy9kb3ducmV2LnhtbEyPwVKDMBCG7874Dpl1xptNhAoF&#10;CR3H6t1irddAtsBINgxJW/TpTU963Nnv//fbYj2bgZ1wcr0lCfcLAQypsbqnVsLu/fVuBcx5RVoN&#10;llDCNzpYl9dXhcq1PdMWT5VvWSghlysJnfdjzrlrOjTKLeyIFHYHOxnlwzi1XE/qHMrNwCMhEm5U&#10;T+FCp0Z87rD5qo4maESfu3jzVmGaqjrevPx8ZIf9IOXtzfz0CMzj7P9guOiHDJTBqbZH0o4NEtJl&#10;lgVUwsMyAXYBRBpFwGoJcSJi4GXB//9Q/gIAAP//AwBQSwECLQAUAAYACAAAACEAtoM4kv4AAADh&#10;AQAAEwAAAAAAAAAAAAAAAAAAAAAAW0NvbnRlbnRfVHlwZXNdLnhtbFBLAQItABQABgAIAAAAIQA4&#10;/SH/1gAAAJQBAAALAAAAAAAAAAAAAAAAAC8BAABfcmVscy8ucmVsc1BLAQItABQABgAIAAAAIQAH&#10;Lp1uEgIAAP8DAAAOAAAAAAAAAAAAAAAAAC4CAABkcnMvZTJvRG9jLnhtbFBLAQItABQABgAIAAAA&#10;IQDMrgy83wAAAAsBAAAPAAAAAAAAAAAAAAAAAGwEAABkcnMvZG93bnJldi54bWxQSwUGAAAAAAQA&#10;BADzAAAAeAUAAAAA&#10;" filled="f">
                <v:textbox>
                  <w:txbxContent>
                    <w:p w14:paraId="4601F4D6" w14:textId="1F4AB302" w:rsidR="00573215" w:rsidRPr="00573215" w:rsidRDefault="00573215" w:rsidP="00573215">
                      <w:pPr>
                        <w:jc w:val="both"/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</w:pPr>
                      <w:r w:rsidRPr="00573215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 xml:space="preserve">Social through </w:t>
                      </w:r>
                      <w:r w:rsidR="003626BD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>R</w:t>
                      </w:r>
                      <w:r w:rsidRPr="00573215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 xml:space="preserve">euse, </w:t>
                      </w:r>
                      <w:r w:rsidR="003626BD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>R</w:t>
                      </w:r>
                      <w:r w:rsidRPr="00573215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 xml:space="preserve">efurnish and </w:t>
                      </w:r>
                      <w:r w:rsidR="003626BD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>R</w:t>
                      </w:r>
                      <w:r w:rsidRPr="00573215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 xml:space="preserve">ecycle – </w:t>
                      </w:r>
                    </w:p>
                    <w:p w14:paraId="541A9E6B" w14:textId="77777777" w:rsidR="00573215" w:rsidRPr="00573215" w:rsidRDefault="00573215" w:rsidP="00573215">
                      <w:pPr>
                        <w:jc w:val="both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573215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The project team must show how GHG emissions were reduced by addressing social needs and promoting environmental awareness.</w:t>
                      </w:r>
                    </w:p>
                    <w:p w14:paraId="46AC3DCE" w14:textId="14D19AF3" w:rsidR="00105E19" w:rsidRPr="00105E19" w:rsidRDefault="00105E19" w:rsidP="00105E19">
                      <w:pPr>
                        <w:jc w:val="both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05369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E81963A" wp14:editId="12D4F8D4">
                <wp:simplePos x="0" y="0"/>
                <wp:positionH relativeFrom="page">
                  <wp:posOffset>239151</wp:posOffset>
                </wp:positionH>
                <wp:positionV relativeFrom="paragraph">
                  <wp:posOffset>516011</wp:posOffset>
                </wp:positionV>
                <wp:extent cx="5366385" cy="4739640"/>
                <wp:effectExtent l="0" t="0" r="0" b="0"/>
                <wp:wrapNone/>
                <wp:docPr id="821212880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6385" cy="4739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820E21" w14:textId="75E76780" w:rsidR="004408AD" w:rsidRPr="004408AD" w:rsidRDefault="004408AD" w:rsidP="004408AD">
                            <w:pPr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4408AD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Social through </w:t>
                            </w:r>
                            <w:r w:rsidR="003626BD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R</w:t>
                            </w:r>
                            <w:r w:rsidRPr="004408AD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euse, </w:t>
                            </w:r>
                            <w:r w:rsidR="003626BD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R</w:t>
                            </w:r>
                            <w:r w:rsidRPr="004408AD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efurnish and </w:t>
                            </w:r>
                            <w:r w:rsidR="003626BD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R</w:t>
                            </w:r>
                            <w:r w:rsidRPr="004408AD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ecycle –</w:t>
                            </w:r>
                          </w:p>
                          <w:p w14:paraId="5064D7F0" w14:textId="77777777" w:rsidR="004408AD" w:rsidRPr="004408AD" w:rsidRDefault="004408AD" w:rsidP="004408AD">
                            <w:pPr>
                              <w:numPr>
                                <w:ilvl w:val="1"/>
                                <w:numId w:val="22"/>
                              </w:numPr>
                              <w:tabs>
                                <w:tab w:val="clear" w:pos="1440"/>
                              </w:tabs>
                              <w:ind w:left="81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4408AD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Activity conducted: </w:t>
                            </w:r>
                          </w:p>
                          <w:p w14:paraId="47BCE4C2" w14:textId="77777777" w:rsidR="004408AD" w:rsidRPr="004408AD" w:rsidRDefault="004408AD" w:rsidP="004408AD">
                            <w:pPr>
                              <w:numPr>
                                <w:ilvl w:val="1"/>
                                <w:numId w:val="22"/>
                              </w:numPr>
                              <w:tabs>
                                <w:tab w:val="clear" w:pos="1440"/>
                              </w:tabs>
                              <w:ind w:left="81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4408AD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GHG emitted per unit of activity (e.g. kg of CO2 per liter of fuel): </w:t>
                            </w:r>
                          </w:p>
                          <w:p w14:paraId="34A0C6C3" w14:textId="77777777" w:rsidR="004408AD" w:rsidRPr="004408AD" w:rsidRDefault="004408AD" w:rsidP="004408AD">
                            <w:pPr>
                              <w:numPr>
                                <w:ilvl w:val="1"/>
                                <w:numId w:val="22"/>
                              </w:numPr>
                              <w:tabs>
                                <w:tab w:val="clear" w:pos="1440"/>
                              </w:tabs>
                              <w:ind w:left="81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4408AD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Radioactive forcing impact of one unit of GHG (CO2e): </w:t>
                            </w:r>
                          </w:p>
                          <w:p w14:paraId="16F5E9FA" w14:textId="77777777" w:rsidR="004408AD" w:rsidRPr="004408AD" w:rsidRDefault="004408AD" w:rsidP="004408AD">
                            <w:pPr>
                              <w:numPr>
                                <w:ilvl w:val="1"/>
                                <w:numId w:val="22"/>
                              </w:numPr>
                              <w:tabs>
                                <w:tab w:val="clear" w:pos="1440"/>
                              </w:tabs>
                              <w:ind w:left="81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4408AD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Carbon sequestration of GHG (CO2e) (if any):</w:t>
                            </w:r>
                          </w:p>
                          <w:p w14:paraId="731DEC11" w14:textId="77777777" w:rsidR="004408AD" w:rsidRPr="004408AD" w:rsidRDefault="004408AD" w:rsidP="004408AD">
                            <w:pPr>
                              <w:numPr>
                                <w:ilvl w:val="1"/>
                                <w:numId w:val="22"/>
                              </w:numPr>
                              <w:tabs>
                                <w:tab w:val="clear" w:pos="1440"/>
                              </w:tabs>
                              <w:ind w:left="81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4408AD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Emissions: </w:t>
                            </w:r>
                          </w:p>
                          <w:p w14:paraId="7D0FA310" w14:textId="0994475A" w:rsidR="008375E3" w:rsidRPr="00D05369" w:rsidRDefault="008375E3" w:rsidP="00836EDD">
                            <w:pPr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48"/>
                                <w:szCs w:val="48"/>
                                <w:lang w:val="en-IN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1963A" id="_x0000_s1075" type="#_x0000_t202" style="position:absolute;margin-left:18.85pt;margin-top:40.65pt;width:422.55pt;height:373.2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d8jfQEAAOcCAAAOAAAAZHJzL2Uyb0RvYy54bWysUk1PwzAMvSPxH6LcWfcBg1XrJhCCCwIk&#10;4AdkabJGauIQZ2v373HC2BDcEBc3sZ3n5/c6X/a2ZVsV0ICr+Ggw5Ew5CbVx64q/vd6dXXGGUbha&#10;tOBUxXcK+XJxejLvfKnG0EBbq8AIxGHZ+Yo3MfqyKFA2ygocgFeOihqCFZGuYV3UQXSEbttiPBxO&#10;iw5C7QNIhUjZ288iX2R8rZWMT1qjiqytOHGLOYYcVykWi7ko10H4xsg9DfEHFlYYR0MPULciCrYJ&#10;5heUNTIAgo4DCbYArY1UeQfaZjT8sc1LI7zKu5A46A8y4f/Bysfti38OLPY30JOBSZDOY4mUTPv0&#10;Otj0JaaM6iTh7iCb6iOTlLyYTKeTqwvOJNXOLyez6XkWtjg+9wHjvQLL0qHigXzJcontA0YaSa1f&#10;LWmagzvTtil/5JJOsV/1zNQ0ZfZFdAX1jvh3ZGHF8X0jQlIsQVxvImiT0dPbz8Y9JKmZh+6dT3Z9&#10;v+eu4/+5+AAAAP//AwBQSwMEFAAGAAgAAAAhAGIjSGrdAAAACQEAAA8AAABkcnMvZG93bnJldi54&#10;bWxMj81OwzAQhO9IvIO1SNyo3RRoCHEqBOIKovxI3LbxNomI11HsNuHtWU5w29E3mp0pN7Pv1ZHG&#10;2AW2sFwYUMR1cB03Ft5eHy9yUDEhO+wDk4VvirCpTk9KLFyY+IWO29QoCeFYoIU2paHQOtYteYyL&#10;MBAL24fRYxI5NtqNOEm473VmzLX22LF8aHGg+5bqr+3BW3h/2n9+XJrn5sFfDVOYjWZ/o609P5vv&#10;bkElmtOfGX7rS3WopNMuHNhF1VtYrdfitJAvV6CE53kmU3ZyZEJ0Ver/C6ofAAAA//8DAFBLAQIt&#10;ABQABgAIAAAAIQC2gziS/gAAAOEBAAATAAAAAAAAAAAAAAAAAAAAAABbQ29udGVudF9UeXBlc10u&#10;eG1sUEsBAi0AFAAGAAgAAAAhADj9If/WAAAAlAEAAAsAAAAAAAAAAAAAAAAALwEAAF9yZWxzLy5y&#10;ZWxzUEsBAi0AFAAGAAgAAAAhAF913yN9AQAA5wIAAA4AAAAAAAAAAAAAAAAALgIAAGRycy9lMm9E&#10;b2MueG1sUEsBAi0AFAAGAAgAAAAhAGIjSGrdAAAACQEAAA8AAAAAAAAAAAAAAAAA1wMAAGRycy9k&#10;b3ducmV2LnhtbFBLBQYAAAAABAAEAPMAAADhBAAAAAA=&#10;" filled="f" stroked="f">
                <v:textbox>
                  <w:txbxContent>
                    <w:p w14:paraId="18820E21" w14:textId="75E76780" w:rsidR="004408AD" w:rsidRPr="004408AD" w:rsidRDefault="004408AD" w:rsidP="004408AD">
                      <w:pPr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</w:pPr>
                      <w:r w:rsidRPr="004408AD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  <w:t xml:space="preserve">Social through </w:t>
                      </w:r>
                      <w:r w:rsidR="003626BD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  <w:t>R</w:t>
                      </w:r>
                      <w:r w:rsidRPr="004408AD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  <w:t xml:space="preserve">euse, </w:t>
                      </w:r>
                      <w:r w:rsidR="003626BD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  <w:t>R</w:t>
                      </w:r>
                      <w:r w:rsidRPr="004408AD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  <w:t xml:space="preserve">efurnish and </w:t>
                      </w:r>
                      <w:r w:rsidR="003626BD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  <w:t>R</w:t>
                      </w:r>
                      <w:r w:rsidRPr="004408AD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  <w:t>ecycle –</w:t>
                      </w:r>
                    </w:p>
                    <w:p w14:paraId="5064D7F0" w14:textId="77777777" w:rsidR="004408AD" w:rsidRPr="004408AD" w:rsidRDefault="004408AD" w:rsidP="004408AD">
                      <w:pPr>
                        <w:numPr>
                          <w:ilvl w:val="1"/>
                          <w:numId w:val="22"/>
                        </w:numPr>
                        <w:tabs>
                          <w:tab w:val="clear" w:pos="1440"/>
                        </w:tabs>
                        <w:ind w:left="810"/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4408AD"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</w:rPr>
                        <w:t xml:space="preserve">Activity conducted: </w:t>
                      </w:r>
                    </w:p>
                    <w:p w14:paraId="47BCE4C2" w14:textId="77777777" w:rsidR="004408AD" w:rsidRPr="004408AD" w:rsidRDefault="004408AD" w:rsidP="004408AD">
                      <w:pPr>
                        <w:numPr>
                          <w:ilvl w:val="1"/>
                          <w:numId w:val="22"/>
                        </w:numPr>
                        <w:tabs>
                          <w:tab w:val="clear" w:pos="1440"/>
                        </w:tabs>
                        <w:ind w:left="810"/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4408AD"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</w:rPr>
                        <w:t xml:space="preserve">GHG emitted per unit of activity (e.g. kg of CO2 per liter of fuel): </w:t>
                      </w:r>
                    </w:p>
                    <w:p w14:paraId="34A0C6C3" w14:textId="77777777" w:rsidR="004408AD" w:rsidRPr="004408AD" w:rsidRDefault="004408AD" w:rsidP="004408AD">
                      <w:pPr>
                        <w:numPr>
                          <w:ilvl w:val="1"/>
                          <w:numId w:val="22"/>
                        </w:numPr>
                        <w:tabs>
                          <w:tab w:val="clear" w:pos="1440"/>
                        </w:tabs>
                        <w:ind w:left="810"/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4408AD"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</w:rPr>
                        <w:t xml:space="preserve">Radioactive forcing impact of one unit of GHG (CO2e): </w:t>
                      </w:r>
                    </w:p>
                    <w:p w14:paraId="16F5E9FA" w14:textId="77777777" w:rsidR="004408AD" w:rsidRPr="004408AD" w:rsidRDefault="004408AD" w:rsidP="004408AD">
                      <w:pPr>
                        <w:numPr>
                          <w:ilvl w:val="1"/>
                          <w:numId w:val="22"/>
                        </w:numPr>
                        <w:tabs>
                          <w:tab w:val="clear" w:pos="1440"/>
                        </w:tabs>
                        <w:ind w:left="810"/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4408AD"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</w:rPr>
                        <w:t>Carbon sequestration of GHG (CO2e) (if any):</w:t>
                      </w:r>
                    </w:p>
                    <w:p w14:paraId="731DEC11" w14:textId="77777777" w:rsidR="004408AD" w:rsidRPr="004408AD" w:rsidRDefault="004408AD" w:rsidP="004408AD">
                      <w:pPr>
                        <w:numPr>
                          <w:ilvl w:val="1"/>
                          <w:numId w:val="22"/>
                        </w:numPr>
                        <w:tabs>
                          <w:tab w:val="clear" w:pos="1440"/>
                        </w:tabs>
                        <w:ind w:left="810"/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4408AD"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</w:rPr>
                        <w:t xml:space="preserve">Emissions: </w:t>
                      </w:r>
                    </w:p>
                    <w:p w14:paraId="7D0FA310" w14:textId="0994475A" w:rsidR="008375E3" w:rsidRPr="00D05369" w:rsidRDefault="008375E3" w:rsidP="00836EDD">
                      <w:pPr>
                        <w:rPr>
                          <w:rFonts w:ascii="Cambria" w:eastAsia="Cambria" w:hAnsi="Cambria"/>
                          <w:color w:val="000000"/>
                          <w:kern w:val="24"/>
                          <w:sz w:val="48"/>
                          <w:szCs w:val="48"/>
                          <w:lang w:val="en-IN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661B7">
        <w:br w:type="page"/>
      </w:r>
      <w:r w:rsidR="000C03ED" w:rsidRPr="00D0536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1A8A69E" wp14:editId="1C7FF3B0">
                <wp:simplePos x="0" y="0"/>
                <wp:positionH relativeFrom="page">
                  <wp:posOffset>267286</wp:posOffset>
                </wp:positionH>
                <wp:positionV relativeFrom="paragraph">
                  <wp:posOffset>897157</wp:posOffset>
                </wp:positionV>
                <wp:extent cx="5366385" cy="5035062"/>
                <wp:effectExtent l="0" t="0" r="0" b="0"/>
                <wp:wrapNone/>
                <wp:docPr id="241807539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6385" cy="503506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2FE15C" w14:textId="49B5999B" w:rsidR="00DD7BB0" w:rsidRPr="00DD7BB0" w:rsidRDefault="00DD7BB0" w:rsidP="00DD7BB0">
                            <w:pPr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DD7BB0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Lifestyle through </w:t>
                            </w:r>
                            <w:r w:rsidR="003626BD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E</w:t>
                            </w:r>
                            <w:r w:rsidRPr="00DD7BB0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cofriendly </w:t>
                            </w:r>
                            <w:r w:rsidR="003626BD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A</w:t>
                            </w:r>
                            <w:r w:rsidRPr="00DD7BB0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pproach – </w:t>
                            </w:r>
                          </w:p>
                          <w:p w14:paraId="5BE54ECD" w14:textId="77777777" w:rsidR="00DD7BB0" w:rsidRPr="00DD7BB0" w:rsidRDefault="00DD7BB0" w:rsidP="00DD7BB0">
                            <w:pPr>
                              <w:numPr>
                                <w:ilvl w:val="1"/>
                                <w:numId w:val="23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DD7BB0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Activity conducted: </w:t>
                            </w:r>
                          </w:p>
                          <w:p w14:paraId="070CFA26" w14:textId="77777777" w:rsidR="00DD7BB0" w:rsidRPr="00DD7BB0" w:rsidRDefault="00DD7BB0" w:rsidP="00DD7BB0">
                            <w:pPr>
                              <w:numPr>
                                <w:ilvl w:val="1"/>
                                <w:numId w:val="23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DD7BB0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GHG emitted per unit of activity (e.g. kg of CO2 per liter of fuel): </w:t>
                            </w:r>
                          </w:p>
                          <w:p w14:paraId="17E537F5" w14:textId="77777777" w:rsidR="00DD7BB0" w:rsidRPr="00DD7BB0" w:rsidRDefault="00DD7BB0" w:rsidP="00DD7BB0">
                            <w:pPr>
                              <w:numPr>
                                <w:ilvl w:val="1"/>
                                <w:numId w:val="23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DD7BB0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Radioactive forcing impact of one unit of GHG (CO2e): </w:t>
                            </w:r>
                          </w:p>
                          <w:p w14:paraId="4FA075AA" w14:textId="77777777" w:rsidR="00DD7BB0" w:rsidRPr="00DD7BB0" w:rsidRDefault="00DD7BB0" w:rsidP="00DD7BB0">
                            <w:pPr>
                              <w:numPr>
                                <w:ilvl w:val="1"/>
                                <w:numId w:val="23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DD7BB0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Carbon sequestration of GHG (CO2e) (if any):</w:t>
                            </w:r>
                          </w:p>
                          <w:p w14:paraId="59CED56B" w14:textId="77777777" w:rsidR="00DD7BB0" w:rsidRPr="00DD7BB0" w:rsidRDefault="00DD7BB0" w:rsidP="00DD7BB0">
                            <w:pPr>
                              <w:numPr>
                                <w:ilvl w:val="1"/>
                                <w:numId w:val="23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DD7BB0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Emissions: </w:t>
                            </w:r>
                          </w:p>
                          <w:p w14:paraId="28C43FF9" w14:textId="2E984F88" w:rsidR="00573215" w:rsidRPr="00D05369" w:rsidRDefault="00573215" w:rsidP="00573215">
                            <w:pPr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48"/>
                                <w:szCs w:val="48"/>
                                <w:lang w:val="en-IN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8A69E" id="_x0000_s1076" type="#_x0000_t202" style="position:absolute;margin-left:21.05pt;margin-top:70.65pt;width:422.55pt;height:396.45pt;z-index:2518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hSGegEAAOcCAAAOAAAAZHJzL2Uyb0RvYy54bWysUsFOwzAMvSPxD1HurGXTJlStQ6BpXBAg&#10;AR+QpckaqYlDnK3d3+NkY0NwQ1zcxHaen9/r/HawHdupgAZcza9HJWfKSWiM29T8/W11dcMZRuEa&#10;0YFTNd8r5LeLy4t57ys1hha6RgVGIA6r3te8jdFXRYGyVVbgCLxyVNQQrIh0DZuiCaIndNsV47Kc&#10;FT2ExgeQCpGyy0ORLzK+1krGZ61RRdbVnLjFHEOO6xSLxVxUmyB8a+SRhvgDCyuMo6EnqKWIgm2D&#10;+QVljQyAoONIgi1AayNV3oG2uS5/bPPaCq/yLiQO+pNM+H+w8mn36l8Ci8M9DGRgEqT3WCEl0z6D&#10;DjZ9iSmjOkm4P8mmhsgkJaeT2WxyM+VMUm1aTqblbJxwivNzHzA+KLAsHWoeyJcsl9g9Yjy0frWk&#10;aQ5WputS/swlneKwHphp0pQvomto9sS/Jwtrjh9bEZJiCeJuG0GbjJ7eHhqPkKRm5nd0Ptn1/Z67&#10;zv/n4hMAAP//AwBQSwMEFAAGAAgAAAAhAN/DRNfeAAAACgEAAA8AAABkcnMvZG93bnJldi54bWxM&#10;j8FOwzAMhu9IvENkJG4saVdYV5pOCMQVtMGQuGWN11Y0TtVka3l7zAmOtj/9/v5yM7tenHEMnScN&#10;yUKBQKq97ajR8P72fJODCNGQNb0n1PCNATbV5UVpCusn2uJ5FxvBIRQKo6GNcSikDHWLzoSFH5D4&#10;dvSjM5HHsZF2NBOHu16mSt1JZzriD60Z8LHF+mt3chr2L8fPj0y9Nk/udpj8rCS5tdT6+mp+uAcR&#10;cY5/MPzqszpU7HTwJ7JB9BqyNGGS91myBMFAnq9SEAcN62WWgqxK+b9C9QMAAP//AwBQSwECLQAU&#10;AAYACAAAACEAtoM4kv4AAADhAQAAEwAAAAAAAAAAAAAAAAAAAAAAW0NvbnRlbnRfVHlwZXNdLnht&#10;bFBLAQItABQABgAIAAAAIQA4/SH/1gAAAJQBAAALAAAAAAAAAAAAAAAAAC8BAABfcmVscy8ucmVs&#10;c1BLAQItABQABgAIAAAAIQB7nhSGegEAAOcCAAAOAAAAAAAAAAAAAAAAAC4CAABkcnMvZTJvRG9j&#10;LnhtbFBLAQItABQABgAIAAAAIQDfw0TX3gAAAAoBAAAPAAAAAAAAAAAAAAAAANQDAABkcnMvZG93&#10;bnJldi54bWxQSwUGAAAAAAQABADzAAAA3wQAAAAA&#10;" filled="f" stroked="f">
                <v:textbox>
                  <w:txbxContent>
                    <w:p w14:paraId="242FE15C" w14:textId="49B5999B" w:rsidR="00DD7BB0" w:rsidRPr="00DD7BB0" w:rsidRDefault="00DD7BB0" w:rsidP="00DD7BB0">
                      <w:pPr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</w:pPr>
                      <w:r w:rsidRPr="00DD7BB0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  <w:t xml:space="preserve">Lifestyle through </w:t>
                      </w:r>
                      <w:r w:rsidR="003626BD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  <w:t>E</w:t>
                      </w:r>
                      <w:r w:rsidRPr="00DD7BB0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  <w:t xml:space="preserve">cofriendly </w:t>
                      </w:r>
                      <w:r w:rsidR="003626BD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  <w:t>A</w:t>
                      </w:r>
                      <w:r w:rsidRPr="00DD7BB0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  <w:t xml:space="preserve">pproach – </w:t>
                      </w:r>
                    </w:p>
                    <w:p w14:paraId="5BE54ECD" w14:textId="77777777" w:rsidR="00DD7BB0" w:rsidRPr="00DD7BB0" w:rsidRDefault="00DD7BB0" w:rsidP="00DD7BB0">
                      <w:pPr>
                        <w:numPr>
                          <w:ilvl w:val="1"/>
                          <w:numId w:val="23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DD7BB0"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</w:rPr>
                        <w:t xml:space="preserve">Activity conducted: </w:t>
                      </w:r>
                    </w:p>
                    <w:p w14:paraId="070CFA26" w14:textId="77777777" w:rsidR="00DD7BB0" w:rsidRPr="00DD7BB0" w:rsidRDefault="00DD7BB0" w:rsidP="00DD7BB0">
                      <w:pPr>
                        <w:numPr>
                          <w:ilvl w:val="1"/>
                          <w:numId w:val="23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DD7BB0"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</w:rPr>
                        <w:t xml:space="preserve">GHG emitted per unit of activity (e.g. kg of CO2 per liter of fuel): </w:t>
                      </w:r>
                    </w:p>
                    <w:p w14:paraId="17E537F5" w14:textId="77777777" w:rsidR="00DD7BB0" w:rsidRPr="00DD7BB0" w:rsidRDefault="00DD7BB0" w:rsidP="00DD7BB0">
                      <w:pPr>
                        <w:numPr>
                          <w:ilvl w:val="1"/>
                          <w:numId w:val="23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DD7BB0"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</w:rPr>
                        <w:t xml:space="preserve">Radioactive forcing impact of one unit of GHG (CO2e): </w:t>
                      </w:r>
                    </w:p>
                    <w:p w14:paraId="4FA075AA" w14:textId="77777777" w:rsidR="00DD7BB0" w:rsidRPr="00DD7BB0" w:rsidRDefault="00DD7BB0" w:rsidP="00DD7BB0">
                      <w:pPr>
                        <w:numPr>
                          <w:ilvl w:val="1"/>
                          <w:numId w:val="23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DD7BB0"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</w:rPr>
                        <w:t>Carbon sequestration of GHG (CO2e) (if any):</w:t>
                      </w:r>
                    </w:p>
                    <w:p w14:paraId="59CED56B" w14:textId="77777777" w:rsidR="00DD7BB0" w:rsidRPr="00DD7BB0" w:rsidRDefault="00DD7BB0" w:rsidP="00DD7BB0">
                      <w:pPr>
                        <w:numPr>
                          <w:ilvl w:val="1"/>
                          <w:numId w:val="23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DD7BB0">
                        <w:rPr>
                          <w:rFonts w:ascii="Cambria" w:eastAsia="Cambria" w:hAnsi="Cambria"/>
                          <w:color w:val="000000"/>
                          <w:kern w:val="24"/>
                          <w:sz w:val="28"/>
                          <w:szCs w:val="28"/>
                        </w:rPr>
                        <w:t xml:space="preserve">Emissions: </w:t>
                      </w:r>
                    </w:p>
                    <w:p w14:paraId="28C43FF9" w14:textId="2E984F88" w:rsidR="00573215" w:rsidRPr="00D05369" w:rsidRDefault="00573215" w:rsidP="00573215">
                      <w:pPr>
                        <w:rPr>
                          <w:rFonts w:ascii="Cambria" w:eastAsia="Cambria" w:hAnsi="Cambria"/>
                          <w:color w:val="000000"/>
                          <w:kern w:val="24"/>
                          <w:sz w:val="48"/>
                          <w:szCs w:val="48"/>
                          <w:lang w:val="en-IN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73215">
        <w:rPr>
          <w:noProof/>
        </w:rPr>
        <mc:AlternateContent>
          <mc:Choice Requires="wps">
            <w:drawing>
              <wp:anchor distT="45720" distB="45720" distL="114300" distR="114300" simplePos="0" relativeHeight="251805696" behindDoc="0" locked="0" layoutInCell="1" allowOverlap="1" wp14:anchorId="7F4320F9" wp14:editId="02C5AE0B">
                <wp:simplePos x="0" y="0"/>
                <wp:positionH relativeFrom="page">
                  <wp:posOffset>5718175</wp:posOffset>
                </wp:positionH>
                <wp:positionV relativeFrom="paragraph">
                  <wp:posOffset>1058545</wp:posOffset>
                </wp:positionV>
                <wp:extent cx="1983105" cy="1941195"/>
                <wp:effectExtent l="0" t="0" r="17145" b="20955"/>
                <wp:wrapSquare wrapText="bothSides"/>
                <wp:docPr id="12118720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105" cy="19411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C5383" w14:textId="4E9700C1" w:rsidR="0006348E" w:rsidRPr="0006348E" w:rsidRDefault="0006348E" w:rsidP="0006348E">
                            <w:pPr>
                              <w:jc w:val="both"/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06348E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Lifestyle through </w:t>
                            </w:r>
                            <w:r w:rsidR="003626BD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>E</w:t>
                            </w:r>
                            <w:r w:rsidRPr="0006348E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cofriendly </w:t>
                            </w:r>
                            <w:r w:rsidR="003626BD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>A</w:t>
                            </w:r>
                            <w:r w:rsidRPr="0006348E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pproach – </w:t>
                            </w:r>
                          </w:p>
                          <w:p w14:paraId="583C940B" w14:textId="77777777" w:rsidR="0006348E" w:rsidRPr="0006348E" w:rsidRDefault="0006348E" w:rsidP="0006348E">
                            <w:pPr>
                              <w:jc w:val="both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06348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The project team must ensure good lifestyle practices followed by the inhabitants of the project.</w:t>
                            </w:r>
                          </w:p>
                          <w:p w14:paraId="722A8CFA" w14:textId="77777777" w:rsidR="00573215" w:rsidRPr="00105E19" w:rsidRDefault="00573215" w:rsidP="00573215">
                            <w:pPr>
                              <w:jc w:val="both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320F9" id="_x0000_s1077" type="#_x0000_t202" style="position:absolute;margin-left:450.25pt;margin-top:83.35pt;width:156.15pt;height:152.85pt;z-index:251805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lHYEAIAAP8DAAAOAAAAZHJzL2Uyb0RvYy54bWysk82O0zAQx+9IvIPlO01TWmijpqulyyKk&#10;5UNaeADHcRoLx2PGbpPy9IydbLeCGyIHy86M/zPzm/H2ZugMOyn0GmzJ89mcM2Ul1NoeSv792/2r&#10;NWc+CFsLA1aV/Kw8v9m9fLHtXaEW0IKpFTISsb7oXcnbEFyRZV62qhN+Bk5ZMjaAnQh0xENWo+hJ&#10;vTPZYj5/k/WAtUOQynv6ezca+S7pN42S4UvTeBWYKTnlFtKKaa3imu22ojigcK2WUxriH7LohLYU&#10;9CJ1J4JgR9R/SXVaInhowkxCl0HTaKlSDVRNPv+jmsdWOJVqITjeXTD5/ycrP58e3VdkYXgHAzUw&#10;FeHdA8gfnlnYt8Ie1C0i9K0SNQXOI7Ksd76YrkbUvvBRpOo/QU1NFscASWhosItUqE5G6tSA8wW6&#10;GgKTMeRm/TqfrziTZMs3yzzfrFIMUTxdd+jDBwUdi5uSI3U1yYvTgw8xHVE8ucRoFu61MamzxrK+&#10;5JvVYjUWBkbX0RjdPB6qvUF2EnE20jfF9ddunQ40oUZ3JV9fnEQRcby3dYoShDbjnjIxduITkYxw&#10;wlANTNclXyV6kVcF9ZmIIYwTSS+INi3gL856msaS+59HgYoz89ES9U2+XMbxTYfl6u2CDnhtqa4t&#10;wkqSKnngbNzuQxr5Ec4tdafRidtzJlPONGUJ5/Qi4hhfn5PX87vd/QYAAP//AwBQSwMEFAAGAAgA&#10;AAAhAPADFdDfAAAADAEAAA8AAABkcnMvZG93bnJldi54bWxMj8FOwzAQRO9I/IO1SNyoXbckNMSp&#10;qhbuEApcnXibRMR2FLtt4OvZnuC4mjezM/l6sj074Rg67xTMZwIYutqbzjUK9m/Pdw/AQtTO6N47&#10;VPCNAdbF9VWuM+PP7hVPZWwYhbiQaQVtjEPGeahbtDrM/ICOtIMfrY50jg03oz5TuO25FCLhVneO&#10;PrR6wG2L9Vd5tFRDfu4Xu5cS01RXi93Tz/vq8NErdXszbR6BRZziHwyX+uSBgjpV/uhMYL2ClRD3&#10;hJKQJCmwCyHnktZUCpapXAIvcv5/RPELAAD//wMAUEsBAi0AFAAGAAgAAAAhALaDOJL+AAAA4QEA&#10;ABMAAAAAAAAAAAAAAAAAAAAAAFtDb250ZW50X1R5cGVzXS54bWxQSwECLQAUAAYACAAAACEAOP0h&#10;/9YAAACUAQAACwAAAAAAAAAAAAAAAAAvAQAAX3JlbHMvLnJlbHNQSwECLQAUAAYACAAAACEAb+ZR&#10;2BACAAD/AwAADgAAAAAAAAAAAAAAAAAuAgAAZHJzL2Uyb0RvYy54bWxQSwECLQAUAAYACAAAACEA&#10;8AMV0N8AAAAMAQAADwAAAAAAAAAAAAAAAABqBAAAZHJzL2Rvd25yZXYueG1sUEsFBgAAAAAEAAQA&#10;8wAAAHYFAAAAAA==&#10;" filled="f">
                <v:textbox>
                  <w:txbxContent>
                    <w:p w14:paraId="109C5383" w14:textId="4E9700C1" w:rsidR="0006348E" w:rsidRPr="0006348E" w:rsidRDefault="0006348E" w:rsidP="0006348E">
                      <w:pPr>
                        <w:jc w:val="both"/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</w:pPr>
                      <w:r w:rsidRPr="0006348E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 xml:space="preserve">Lifestyle through </w:t>
                      </w:r>
                      <w:r w:rsidR="003626BD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>E</w:t>
                      </w:r>
                      <w:r w:rsidRPr="0006348E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 xml:space="preserve">cofriendly </w:t>
                      </w:r>
                      <w:r w:rsidR="003626BD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>A</w:t>
                      </w:r>
                      <w:r w:rsidRPr="0006348E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 xml:space="preserve">pproach – </w:t>
                      </w:r>
                    </w:p>
                    <w:p w14:paraId="583C940B" w14:textId="77777777" w:rsidR="0006348E" w:rsidRPr="0006348E" w:rsidRDefault="0006348E" w:rsidP="0006348E">
                      <w:pPr>
                        <w:jc w:val="both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06348E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The project team must ensure good lifestyle practices followed by the inhabitants of the project.</w:t>
                      </w:r>
                    </w:p>
                    <w:p w14:paraId="722A8CFA" w14:textId="77777777" w:rsidR="00573215" w:rsidRPr="00105E19" w:rsidRDefault="00573215" w:rsidP="00573215">
                      <w:pPr>
                        <w:jc w:val="both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73215">
        <w:rPr>
          <w:noProof/>
        </w:rPr>
        <w:drawing>
          <wp:anchor distT="0" distB="0" distL="114300" distR="114300" simplePos="0" relativeHeight="251806720" behindDoc="0" locked="0" layoutInCell="1" allowOverlap="1" wp14:anchorId="4DAFE001" wp14:editId="31BEEFDD">
            <wp:simplePos x="0" y="0"/>
            <wp:positionH relativeFrom="column">
              <wp:posOffset>5231765</wp:posOffset>
            </wp:positionH>
            <wp:positionV relativeFrom="paragraph">
              <wp:posOffset>-379095</wp:posOffset>
            </wp:positionV>
            <wp:extent cx="1159510" cy="1024890"/>
            <wp:effectExtent l="0" t="0" r="2540" b="3810"/>
            <wp:wrapNone/>
            <wp:docPr id="168919577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3215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5610FC2" wp14:editId="786ABC18">
                <wp:simplePos x="0" y="0"/>
                <wp:positionH relativeFrom="margin">
                  <wp:posOffset>-921433</wp:posOffset>
                </wp:positionH>
                <wp:positionV relativeFrom="paragraph">
                  <wp:posOffset>-591478</wp:posOffset>
                </wp:positionV>
                <wp:extent cx="1828800" cy="1223645"/>
                <wp:effectExtent l="0" t="0" r="0" b="0"/>
                <wp:wrapNone/>
                <wp:docPr id="8798824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23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16983F" w14:textId="77777777" w:rsidR="00573215" w:rsidRDefault="00573215" w:rsidP="0057321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14:paraId="38DB9DED" w14:textId="77777777" w:rsidR="00573215" w:rsidRPr="00D05369" w:rsidRDefault="00573215" w:rsidP="0057321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10FC2" id="_x0000_s1078" type="#_x0000_t202" style="position:absolute;margin-left:-72.55pt;margin-top:-46.55pt;width:2in;height:96.35pt;z-index:25180774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fI5jwIAABMFAAAOAAAAZHJzL2Uyb0RvYy54bWysVMFu2zAMvQ/YPwi6r46dpMuMOkXWLtuA&#10;ri3WDj0rshwLsEVBUmJ3Xz9SdtKs22lYDook0o/k46MuLvu2YXvlvAZT8PRswpkyEkpttgX/8bh+&#10;t+DMB2FK0YBRBX9Wnl8u37656GyuMqihKZVjCGJ83tmC1yHYPEm8rFUr/BlYZdBYgWtFwKPbJqUT&#10;HaK3TZJNJudJB660DqTyHm+vByNfRvyqUjLcVZVXgTUFx9xCXF1cN7QmywuRb52wtZZjGuIfsmiF&#10;Nhj0CHUtgmA7p/+AarV04KEKZxLaBKpKSxVrwGrSyatqHmphVawFyfH2SJP/f7Dydv9g7x0L/Ufo&#10;sYFESGd97vGS6ukr19I/ZsrQjhQ+H2lTfWCSPlpki8UETRJtaZZNz2dzwklePrfOh88KWkabgjvs&#10;S6RL7G98GFwPLhTNwFo3TexNY367QEy6SV5ypF3oNz3TZcHn2aGADZTPWJeDoeXeyrXG2DfCh3vh&#10;sMeYL+o23OFSNdAVHMYdZzW4n3+7J3+kHq2cdaiZghsUNWfNV4Mt+ZDOZiSxeJjN32d4cKeWzanF&#10;7NorQFGmOB9Wxi35h+awrRy0TyjuFcVEkzASIxc8HLZXYdAxDodUq1V0QlFZEW7Mg5UETdQRr4/9&#10;k3B2JD9g327hoC2Rv+rB4DuQvtoFqDQ1SOReKqOmJW2laJUTIxy4UMM4QWsHJgwz1ehtHb7rLXMa&#10;XwJSPGeljvkTBPaFNWKoDF+GmLxTe0x6fj6h3yigA0xU00kK3k5LhoW4Hb08X7Dz79M5skTVfhNB&#10;OS2QXAr7qdzSDIl8o/aqeWTY6Ww+I7nWBZ8u0mMoghyVNYhnPODkxehjjTTap+fo9fKWLX8BAAD/&#10;/wMAUEsDBBQABgAIAAAAIQAXt7Wu4gAAAAsBAAAPAAAAZHJzL2Rvd25yZXYueG1sTI/BTsMwDIbv&#10;SLxDZCQuaEvbjYmWphMCwYVpiMGBY9qYttA4VZN1haefd4Lbb/nT78/5erKdGHHwrSMF8TwCgVQ5&#10;01Kt4P3tcXYDwgdNRneOUMEPelgX52e5zow70CuOu1ALLiGfaQVNCH0mpa8atNrPXY/Eu083WB14&#10;HGppBn3gctvJJIpW0uqW+EKje7xvsPre7a2C35dh45Jk8xSXH4t2DA9XX9vnrVKXF9PdLYiAU/iD&#10;4aTP6lCwU+n2ZLzoFMzi5XXMLKd0weGELJMURKkgTVcgi1z+/6E4AgAA//8DAFBLAQItABQABgAI&#10;AAAAIQC2gziS/gAAAOEBAAATAAAAAAAAAAAAAAAAAAAAAABbQ29udGVudF9UeXBlc10ueG1sUEsB&#10;Ai0AFAAGAAgAAAAhADj9If/WAAAAlAEAAAsAAAAAAAAAAAAAAAAALwEAAF9yZWxzLy5yZWxzUEsB&#10;Ai0AFAAGAAgAAAAhALld8jmPAgAAEwUAAA4AAAAAAAAAAAAAAAAALgIAAGRycy9lMm9Eb2MueG1s&#10;UEsBAi0AFAAGAAgAAAAhABe3ta7iAAAACwEAAA8AAAAAAAAAAAAAAAAA6QQAAGRycy9kb3ducmV2&#10;LnhtbFBLBQYAAAAABAAEAPMAAAD4BQAAAAA=&#10;" filled="f" stroked="f">
                <v:textbox>
                  <w:txbxContent>
                    <w:p w14:paraId="7716983F" w14:textId="77777777" w:rsidR="00573215" w:rsidRDefault="00573215" w:rsidP="00573215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14:paraId="38DB9DED" w14:textId="77777777" w:rsidR="00573215" w:rsidRPr="00D05369" w:rsidRDefault="00573215" w:rsidP="00573215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73215">
        <w:br w:type="page"/>
      </w:r>
    </w:p>
    <w:p w14:paraId="6D523C85" w14:textId="6BB6C0D3" w:rsidR="009661B7" w:rsidRDefault="003626BD">
      <w:r>
        <w:rPr>
          <w:noProof/>
        </w:rPr>
        <w:lastRenderedPageBreak/>
        <w:drawing>
          <wp:anchor distT="0" distB="0" distL="114300" distR="114300" simplePos="0" relativeHeight="251777024" behindDoc="0" locked="0" layoutInCell="1" allowOverlap="1" wp14:anchorId="31572565" wp14:editId="434F7EED">
            <wp:simplePos x="0" y="0"/>
            <wp:positionH relativeFrom="column">
              <wp:posOffset>5233035</wp:posOffset>
            </wp:positionH>
            <wp:positionV relativeFrom="paragraph">
              <wp:posOffset>-434144</wp:posOffset>
            </wp:positionV>
            <wp:extent cx="1159974" cy="1025392"/>
            <wp:effectExtent l="0" t="0" r="2540" b="3810"/>
            <wp:wrapNone/>
            <wp:docPr id="37574014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3ED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4F6DBED" wp14:editId="79C4475A">
                <wp:simplePos x="0" y="0"/>
                <wp:positionH relativeFrom="margin">
                  <wp:align>left</wp:align>
                </wp:positionH>
                <wp:positionV relativeFrom="paragraph">
                  <wp:posOffset>-535305</wp:posOffset>
                </wp:positionV>
                <wp:extent cx="1828800" cy="808355"/>
                <wp:effectExtent l="0" t="0" r="0" b="10795"/>
                <wp:wrapNone/>
                <wp:docPr id="5022086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08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B8CCC6" w14:textId="4DDDF670" w:rsidR="001C49D3" w:rsidRDefault="001C49D3" w:rsidP="001C49D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49D3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Contact 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Pr="001C49D3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etails</w:t>
                            </w:r>
                          </w:p>
                          <w:p w14:paraId="10DC4E85" w14:textId="5743F968" w:rsidR="001C49D3" w:rsidRPr="00D05369" w:rsidRDefault="001C49D3" w:rsidP="001C49D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6DBED" id="_x0000_s1079" type="#_x0000_t202" style="position:absolute;margin-left:0;margin-top:-42.15pt;width:2in;height:63.65pt;z-index:251774976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7rdjgIAABIFAAAOAAAAZHJzL2Uyb0RvYy54bWysVE1v2zAMvQ/YfxB0X50vd55Rp8jaZRvQ&#10;tcXaoWdFlmMBtihISuzu14+UnTTrdhqWgyKJ9CP5+KiLy75t2F45r8EUfHo24UwZCaU224L/eFy/&#10;yzjzQZhSNGBUwZ+V55fLt28uOpurGdTQlMoxBDE+72zB6xBsniRe1qoV/gysMmiswLUi4NFtk9KJ&#10;DtHbJplNJudJB660DqTyHm+vByNfRvyqUjLcVZVXgTUFx9xCXF1cN7QmywuRb52wtZZjGuIfsmiF&#10;Nhj0CHUtgmA7p/+AarV04KEKZxLaBKpKSxVrwGqmk1fVPNTCqlgLkuPtkSb//2Dl7f7B3jsW+o/Q&#10;YwOJkM763OMl1dNXrqV/zJShHSl8PtKm+sAkfZTNsmyCJom2bJLN05RgkpevrfPhs4KW0abgDtsS&#10;2RL7Gx8G14MLBTOw1k0TW9OY3y4Qk26SlxRpF/pNz3RZ8HR+yH8D5TOW5WDouLdyrTH2jfDhXjhs&#10;MaaLsg13uFQNdAWHccdZDe7n3+7JH5lHK2cdSqbgBjXNWfPVYEc+TBcLUlg8LNL3Mzy4U8vm1GJ2&#10;7RWgJqc4HlbGLfmH5rCtHLRPqO0VxUSTMBIjFzwctldhkDHOhlSrVXRCTVkRbsyDlQRN1BGvj/2T&#10;cHYkP2DbbuEgLZG/6sHgO5C+2gWoNDVI5F4qo+YlbaVolRMjHLhQwzhAawcmDCPV6G0dvustcxof&#10;AhI8Z6WO+RME9oU1YqgMH4aYvFN7TDo9n9BvFNABJqrpJAVv5yXDQtyOHp4v2Pn30xRZomq/iaCc&#10;Fkguhf1UbmmERL5Re9U8Muz0LF2QWuuCz7PpMRRBjsoaxDMecPBi9LFGmuzTc/R6ecqWvwAAAP//&#10;AwBQSwMEFAAGAAgAAAAhAFL3jv3fAAAABwEAAA8AAABkcnMvZG93bnJldi54bWxMj8FOwzAQRO9I&#10;/IO1SFxQ6zSpUBSyqRAILlStKBw4OrFJAvE6st008PUsJzjuzGjmbbmZ7SAm40PvCGG1TEAYapzu&#10;qUV4fXlY5CBCVKTV4MggfJkAm+r8rFSFdid6NtMhtoJLKBQKoYtxLKQMTWesCks3GmLv3XmrIp++&#10;ldqrE5fbQaZJci2t6okXOjWau840n4ejRfje+61L0+3jqn7L+ineX33snnaIlxfz7Q2IaOb4F4Zf&#10;fEaHiplqdyQdxIDAj0SERb7OQLCd5jkrNcI6S0BWpfzPX/0AAAD//wMAUEsBAi0AFAAGAAgAAAAh&#10;ALaDOJL+AAAA4QEAABMAAAAAAAAAAAAAAAAAAAAAAFtDb250ZW50X1R5cGVzXS54bWxQSwECLQAU&#10;AAYACAAAACEAOP0h/9YAAACUAQAACwAAAAAAAAAAAAAAAAAvAQAAX3JlbHMvLnJlbHNQSwECLQAU&#10;AAYACAAAACEA0se63Y4CAAASBQAADgAAAAAAAAAAAAAAAAAuAgAAZHJzL2Uyb0RvYy54bWxQSwEC&#10;LQAUAAYACAAAACEAUveO/d8AAAAHAQAADwAAAAAAAAAAAAAAAADoBAAAZHJzL2Rvd25yZXYueG1s&#10;UEsFBgAAAAAEAAQA8wAAAPQFAAAAAA==&#10;" filled="f" stroked="f">
                <v:textbox>
                  <w:txbxContent>
                    <w:p w14:paraId="49B8CCC6" w14:textId="4DDDF670" w:rsidR="001C49D3" w:rsidRDefault="001C49D3" w:rsidP="001C49D3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49D3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Contact </w:t>
                      </w: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Pr="001C49D3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etails</w:t>
                      </w:r>
                    </w:p>
                    <w:p w14:paraId="10DC4E85" w14:textId="5743F968" w:rsidR="001C49D3" w:rsidRPr="00D05369" w:rsidRDefault="001C49D3" w:rsidP="001C49D3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GridTable1Light-Accent6"/>
        <w:tblpPr w:leftFromText="180" w:rightFromText="180" w:vertAnchor="text" w:horzAnchor="page" w:tblpX="643" w:tblpY="417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602"/>
        <w:gridCol w:w="1558"/>
        <w:gridCol w:w="1559"/>
      </w:tblGrid>
      <w:tr w:rsidR="000C03ED" w14:paraId="5E8D0C70" w14:textId="77777777" w:rsidTr="000C03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4073A247" w14:textId="77777777" w:rsidR="000C03ED" w:rsidRPr="003626BD" w:rsidRDefault="000C03ED" w:rsidP="000C03ED">
            <w:pPr>
              <w:jc w:val="center"/>
            </w:pPr>
            <w:r w:rsidRPr="003626BD">
              <w:t>Name</w:t>
            </w:r>
          </w:p>
        </w:tc>
        <w:tc>
          <w:tcPr>
            <w:tcW w:w="1558" w:type="dxa"/>
          </w:tcPr>
          <w:p w14:paraId="2F255FA7" w14:textId="77777777" w:rsidR="000C03ED" w:rsidRPr="003626BD" w:rsidRDefault="000C03ED" w:rsidP="000C03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626BD">
              <w:t>Designation</w:t>
            </w:r>
          </w:p>
        </w:tc>
        <w:tc>
          <w:tcPr>
            <w:tcW w:w="1602" w:type="dxa"/>
          </w:tcPr>
          <w:p w14:paraId="47D345AF" w14:textId="77777777" w:rsidR="000C03ED" w:rsidRPr="003626BD" w:rsidRDefault="000C03ED" w:rsidP="000C03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626BD">
              <w:t>Organization</w:t>
            </w:r>
          </w:p>
        </w:tc>
        <w:tc>
          <w:tcPr>
            <w:tcW w:w="1558" w:type="dxa"/>
          </w:tcPr>
          <w:p w14:paraId="0F253760" w14:textId="77777777" w:rsidR="000C03ED" w:rsidRPr="003626BD" w:rsidRDefault="000C03ED" w:rsidP="000C03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626BD">
              <w:t>Mobile no.</w:t>
            </w:r>
          </w:p>
        </w:tc>
        <w:tc>
          <w:tcPr>
            <w:tcW w:w="1559" w:type="dxa"/>
          </w:tcPr>
          <w:p w14:paraId="21CA0776" w14:textId="77777777" w:rsidR="000C03ED" w:rsidRPr="003626BD" w:rsidRDefault="000C03ED" w:rsidP="000C03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626BD">
              <w:t>Email id</w:t>
            </w:r>
          </w:p>
        </w:tc>
      </w:tr>
      <w:tr w:rsidR="000C03ED" w14:paraId="5DC935F0" w14:textId="77777777" w:rsidTr="000C0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642304F8" w14:textId="77777777" w:rsidR="000C03ED" w:rsidRDefault="000C03ED" w:rsidP="000C03ED"/>
        </w:tc>
        <w:tc>
          <w:tcPr>
            <w:tcW w:w="1558" w:type="dxa"/>
          </w:tcPr>
          <w:p w14:paraId="2E828798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2" w:type="dxa"/>
          </w:tcPr>
          <w:p w14:paraId="6098A277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8" w:type="dxa"/>
          </w:tcPr>
          <w:p w14:paraId="5A9D9DAC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6BB6C5A5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C03ED" w14:paraId="461B4CE9" w14:textId="77777777" w:rsidTr="000C0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0B2720B7" w14:textId="77777777" w:rsidR="000C03ED" w:rsidRDefault="000C03ED" w:rsidP="000C03ED"/>
        </w:tc>
        <w:tc>
          <w:tcPr>
            <w:tcW w:w="1558" w:type="dxa"/>
          </w:tcPr>
          <w:p w14:paraId="771ECEDD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2" w:type="dxa"/>
          </w:tcPr>
          <w:p w14:paraId="73F2F1F0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8" w:type="dxa"/>
          </w:tcPr>
          <w:p w14:paraId="4A38758E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73029BAE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C03ED" w14:paraId="4F8DA207" w14:textId="77777777" w:rsidTr="000C0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2062534C" w14:textId="77777777" w:rsidR="000C03ED" w:rsidRDefault="000C03ED" w:rsidP="000C03ED"/>
        </w:tc>
        <w:tc>
          <w:tcPr>
            <w:tcW w:w="1558" w:type="dxa"/>
          </w:tcPr>
          <w:p w14:paraId="77225D7A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2" w:type="dxa"/>
          </w:tcPr>
          <w:p w14:paraId="7C690D79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8" w:type="dxa"/>
          </w:tcPr>
          <w:p w14:paraId="6536DA68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0465C6F0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C03ED" w14:paraId="5E24E427" w14:textId="77777777" w:rsidTr="000C0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078DD345" w14:textId="77777777" w:rsidR="000C03ED" w:rsidRDefault="000C03ED" w:rsidP="000C03ED"/>
        </w:tc>
        <w:tc>
          <w:tcPr>
            <w:tcW w:w="1558" w:type="dxa"/>
          </w:tcPr>
          <w:p w14:paraId="66EEA0AE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2" w:type="dxa"/>
          </w:tcPr>
          <w:p w14:paraId="6B973044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8" w:type="dxa"/>
          </w:tcPr>
          <w:p w14:paraId="2223809D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4709CDB1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C03ED" w14:paraId="68BE3D5B" w14:textId="77777777" w:rsidTr="000C0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485198BD" w14:textId="77777777" w:rsidR="000C03ED" w:rsidRDefault="000C03ED" w:rsidP="000C03ED"/>
        </w:tc>
        <w:tc>
          <w:tcPr>
            <w:tcW w:w="1558" w:type="dxa"/>
          </w:tcPr>
          <w:p w14:paraId="7D5D6C10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2" w:type="dxa"/>
          </w:tcPr>
          <w:p w14:paraId="0407A71D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8" w:type="dxa"/>
          </w:tcPr>
          <w:p w14:paraId="34A2BC68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6222B673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C03ED" w14:paraId="29F606C2" w14:textId="77777777" w:rsidTr="000C0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6544B542" w14:textId="77777777" w:rsidR="000C03ED" w:rsidRDefault="000C03ED" w:rsidP="000C03ED"/>
        </w:tc>
        <w:tc>
          <w:tcPr>
            <w:tcW w:w="1558" w:type="dxa"/>
          </w:tcPr>
          <w:p w14:paraId="17EA7FB8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2" w:type="dxa"/>
          </w:tcPr>
          <w:p w14:paraId="1A32680C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8" w:type="dxa"/>
          </w:tcPr>
          <w:p w14:paraId="1ACE62A9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7AABC01D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C03ED" w14:paraId="1418378C" w14:textId="77777777" w:rsidTr="000C0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5E6DFB72" w14:textId="77777777" w:rsidR="000C03ED" w:rsidRDefault="000C03ED" w:rsidP="000C03ED"/>
        </w:tc>
        <w:tc>
          <w:tcPr>
            <w:tcW w:w="1558" w:type="dxa"/>
          </w:tcPr>
          <w:p w14:paraId="3C541C61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2" w:type="dxa"/>
          </w:tcPr>
          <w:p w14:paraId="01D19886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8" w:type="dxa"/>
          </w:tcPr>
          <w:p w14:paraId="60D4F3A4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6493C5CD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C03ED" w14:paraId="0D644CBC" w14:textId="77777777" w:rsidTr="000C0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0017A2D2" w14:textId="77777777" w:rsidR="000C03ED" w:rsidRDefault="000C03ED" w:rsidP="000C03ED"/>
        </w:tc>
        <w:tc>
          <w:tcPr>
            <w:tcW w:w="1558" w:type="dxa"/>
          </w:tcPr>
          <w:p w14:paraId="25CE052B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2" w:type="dxa"/>
          </w:tcPr>
          <w:p w14:paraId="6BA902E9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8" w:type="dxa"/>
          </w:tcPr>
          <w:p w14:paraId="4DE18647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5FE91F58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C03ED" w14:paraId="5982B80C" w14:textId="77777777" w:rsidTr="000C0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5BE09300" w14:textId="77777777" w:rsidR="000C03ED" w:rsidRDefault="000C03ED" w:rsidP="000C03ED"/>
        </w:tc>
        <w:tc>
          <w:tcPr>
            <w:tcW w:w="1558" w:type="dxa"/>
          </w:tcPr>
          <w:p w14:paraId="51744483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2" w:type="dxa"/>
          </w:tcPr>
          <w:p w14:paraId="74752370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8" w:type="dxa"/>
          </w:tcPr>
          <w:p w14:paraId="4CDD7553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66EAD1E2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C03ED" w14:paraId="66795B2A" w14:textId="77777777" w:rsidTr="000C0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06DB8240" w14:textId="77777777" w:rsidR="000C03ED" w:rsidRDefault="000C03ED" w:rsidP="000C03ED"/>
        </w:tc>
        <w:tc>
          <w:tcPr>
            <w:tcW w:w="1558" w:type="dxa"/>
          </w:tcPr>
          <w:p w14:paraId="2E207538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2" w:type="dxa"/>
          </w:tcPr>
          <w:p w14:paraId="2E3DA004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8" w:type="dxa"/>
          </w:tcPr>
          <w:p w14:paraId="0D30758D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171A4943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C03ED" w14:paraId="37E150DB" w14:textId="77777777" w:rsidTr="000C0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58AB5391" w14:textId="77777777" w:rsidR="000C03ED" w:rsidRDefault="000C03ED" w:rsidP="000C03ED"/>
        </w:tc>
        <w:tc>
          <w:tcPr>
            <w:tcW w:w="1558" w:type="dxa"/>
          </w:tcPr>
          <w:p w14:paraId="3FB1BE70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2" w:type="dxa"/>
          </w:tcPr>
          <w:p w14:paraId="20E3A395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8" w:type="dxa"/>
          </w:tcPr>
          <w:p w14:paraId="58075D40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2D913D16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C03ED" w14:paraId="5CBA0F37" w14:textId="77777777" w:rsidTr="000C0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59E7AF8F" w14:textId="77777777" w:rsidR="000C03ED" w:rsidRDefault="000C03ED" w:rsidP="000C03ED"/>
        </w:tc>
        <w:tc>
          <w:tcPr>
            <w:tcW w:w="1558" w:type="dxa"/>
          </w:tcPr>
          <w:p w14:paraId="2846DE29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2" w:type="dxa"/>
          </w:tcPr>
          <w:p w14:paraId="41C5A33C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8" w:type="dxa"/>
          </w:tcPr>
          <w:p w14:paraId="5614148E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5B656AAB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C03ED" w14:paraId="43A0B4BA" w14:textId="77777777" w:rsidTr="000C0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68E69CCD" w14:textId="77777777" w:rsidR="000C03ED" w:rsidRDefault="000C03ED" w:rsidP="000C03ED"/>
        </w:tc>
        <w:tc>
          <w:tcPr>
            <w:tcW w:w="1558" w:type="dxa"/>
          </w:tcPr>
          <w:p w14:paraId="721A4CEC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2" w:type="dxa"/>
          </w:tcPr>
          <w:p w14:paraId="7605DB83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8" w:type="dxa"/>
          </w:tcPr>
          <w:p w14:paraId="59C33270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3072EAA6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C03ED" w14:paraId="01962893" w14:textId="77777777" w:rsidTr="000C0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074215EC" w14:textId="77777777" w:rsidR="000C03ED" w:rsidRDefault="000C03ED" w:rsidP="000C03ED"/>
        </w:tc>
        <w:tc>
          <w:tcPr>
            <w:tcW w:w="1558" w:type="dxa"/>
          </w:tcPr>
          <w:p w14:paraId="0D4FA3C1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2" w:type="dxa"/>
          </w:tcPr>
          <w:p w14:paraId="4349CC40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8" w:type="dxa"/>
          </w:tcPr>
          <w:p w14:paraId="012D8261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49EF6F85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C03ED" w14:paraId="192916EB" w14:textId="77777777" w:rsidTr="000C0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789F3384" w14:textId="77777777" w:rsidR="000C03ED" w:rsidRDefault="000C03ED" w:rsidP="000C03ED"/>
        </w:tc>
        <w:tc>
          <w:tcPr>
            <w:tcW w:w="1558" w:type="dxa"/>
          </w:tcPr>
          <w:p w14:paraId="0E883DED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2" w:type="dxa"/>
          </w:tcPr>
          <w:p w14:paraId="1BBC6C91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8" w:type="dxa"/>
          </w:tcPr>
          <w:p w14:paraId="269DA462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08B815CD" w14:textId="77777777" w:rsidR="000C03ED" w:rsidRDefault="000C03ED" w:rsidP="000C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718C539" w14:textId="390FBB92" w:rsidR="003923D4" w:rsidRDefault="003923D4"/>
    <w:p w14:paraId="55B0FB90" w14:textId="6C17E4F0" w:rsidR="009661B7" w:rsidRDefault="009661B7"/>
    <w:p w14:paraId="54531714" w14:textId="459A7C3F" w:rsidR="00326392" w:rsidRDefault="00326392" w:rsidP="008375E3"/>
    <w:sectPr w:rsidR="00326392" w:rsidSect="00D165B2">
      <w:headerReference w:type="default" r:id="rId20"/>
      <w:pgSz w:w="12240" w:h="936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F22ED" w14:textId="77777777" w:rsidR="0019331B" w:rsidRDefault="0019331B" w:rsidP="00326392">
      <w:pPr>
        <w:spacing w:after="0" w:line="240" w:lineRule="auto"/>
      </w:pPr>
      <w:r>
        <w:separator/>
      </w:r>
    </w:p>
  </w:endnote>
  <w:endnote w:type="continuationSeparator" w:id="0">
    <w:p w14:paraId="5BD11FA6" w14:textId="77777777" w:rsidR="0019331B" w:rsidRDefault="0019331B" w:rsidP="00326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B92B6" w14:textId="77777777" w:rsidR="0019331B" w:rsidRDefault="0019331B" w:rsidP="00326392">
      <w:pPr>
        <w:spacing w:after="0" w:line="240" w:lineRule="auto"/>
      </w:pPr>
      <w:r>
        <w:separator/>
      </w:r>
    </w:p>
  </w:footnote>
  <w:footnote w:type="continuationSeparator" w:id="0">
    <w:p w14:paraId="6CF0CC00" w14:textId="77777777" w:rsidR="0019331B" w:rsidRDefault="0019331B" w:rsidP="00326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970E6" w14:textId="030033CC" w:rsidR="00326392" w:rsidRDefault="0032639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9CFD786" wp14:editId="02848305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9277643" cy="5965547"/>
          <wp:effectExtent l="0" t="0" r="0" b="0"/>
          <wp:wrapNone/>
          <wp:docPr id="132566325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5663259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77643" cy="59655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05263"/>
    <w:multiLevelType w:val="hybridMultilevel"/>
    <w:tmpl w:val="BB5A02B6"/>
    <w:lvl w:ilvl="0" w:tplc="70FE22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8A94F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42AD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6EA0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664C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A2A9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E80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8AFF9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08D3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83E03"/>
    <w:multiLevelType w:val="hybridMultilevel"/>
    <w:tmpl w:val="579C65E2"/>
    <w:lvl w:ilvl="0" w:tplc="10D879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7A70E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206D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92AA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E4F4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92C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1258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D8D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0C2C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C757191"/>
    <w:multiLevelType w:val="hybridMultilevel"/>
    <w:tmpl w:val="1FC89566"/>
    <w:lvl w:ilvl="0" w:tplc="F4CE29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542B9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30DB7E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1940EF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44972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589F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467F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1A5FD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3CE9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A750A"/>
    <w:multiLevelType w:val="hybridMultilevel"/>
    <w:tmpl w:val="34CCC6F2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F2994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0BB6EBD"/>
    <w:multiLevelType w:val="hybridMultilevel"/>
    <w:tmpl w:val="1152C910"/>
    <w:lvl w:ilvl="0" w:tplc="0D76D6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0860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1C9F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523A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A6A4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9A22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9E36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24DE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7ED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AA04FC"/>
    <w:multiLevelType w:val="hybridMultilevel"/>
    <w:tmpl w:val="CCCE8FF6"/>
    <w:lvl w:ilvl="0" w:tplc="7DAEE4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4ECBD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4C80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C874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7827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86B9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5478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9E69F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40EE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9F4035"/>
    <w:multiLevelType w:val="hybridMultilevel"/>
    <w:tmpl w:val="CB143DA0"/>
    <w:lvl w:ilvl="0" w:tplc="957404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34C9E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5C5E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1626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446D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2AEF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D0EE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D822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C0A1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F1099"/>
    <w:multiLevelType w:val="hybridMultilevel"/>
    <w:tmpl w:val="C25AA5F6"/>
    <w:lvl w:ilvl="0" w:tplc="4864A7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FEA0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6AA4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C821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AE7A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50F2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16B2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B65D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E2E2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EB760CE"/>
    <w:multiLevelType w:val="hybridMultilevel"/>
    <w:tmpl w:val="26947840"/>
    <w:lvl w:ilvl="0" w:tplc="C76AC6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B2E8C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BA06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B085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C8A4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BAEC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3EAD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22CA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18D9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F231213"/>
    <w:multiLevelType w:val="hybridMultilevel"/>
    <w:tmpl w:val="51188F74"/>
    <w:lvl w:ilvl="0" w:tplc="D64E05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1A63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344F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744D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0092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83E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14E9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74CD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A6D0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1247DA4"/>
    <w:multiLevelType w:val="hybridMultilevel"/>
    <w:tmpl w:val="A25C4D92"/>
    <w:lvl w:ilvl="0" w:tplc="430C95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345C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A686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C4D6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800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B662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387C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2C45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7E4E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1CB7430"/>
    <w:multiLevelType w:val="hybridMultilevel"/>
    <w:tmpl w:val="5560D370"/>
    <w:lvl w:ilvl="0" w:tplc="0568DD4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4C881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9033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962B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D45C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1A6B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EEE31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3280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E2F5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ED2AAB"/>
    <w:multiLevelType w:val="hybridMultilevel"/>
    <w:tmpl w:val="B6602F32"/>
    <w:lvl w:ilvl="0" w:tplc="16983C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F2994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B7C6B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00C6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FCC1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64FB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0E1B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E66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9A7A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7514C64"/>
    <w:multiLevelType w:val="hybridMultilevel"/>
    <w:tmpl w:val="CBFAE418"/>
    <w:lvl w:ilvl="0" w:tplc="F2880C5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B6F49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9E6950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8D904C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7AE2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2F5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459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80E6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AA68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140015"/>
    <w:multiLevelType w:val="hybridMultilevel"/>
    <w:tmpl w:val="947017CC"/>
    <w:lvl w:ilvl="0" w:tplc="588688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146BC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98CB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7472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227D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7C63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4276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30A4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E4D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0B21D18"/>
    <w:multiLevelType w:val="hybridMultilevel"/>
    <w:tmpl w:val="05945A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7B2F7F"/>
    <w:multiLevelType w:val="hybridMultilevel"/>
    <w:tmpl w:val="B07C1366"/>
    <w:lvl w:ilvl="0" w:tplc="7B4812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6C8A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9886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5AB5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7AB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2E38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64D5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DAC5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80E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4D52A3A"/>
    <w:multiLevelType w:val="hybridMultilevel"/>
    <w:tmpl w:val="7226B7D0"/>
    <w:lvl w:ilvl="0" w:tplc="34F4E3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D8C6C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6428F8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4A7D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8017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2C3A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D2DC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B848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3E48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24450"/>
    <w:multiLevelType w:val="hybridMultilevel"/>
    <w:tmpl w:val="EF6C97CC"/>
    <w:lvl w:ilvl="0" w:tplc="F06E507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70CCF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DEE9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FEC21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D24D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E67A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EE79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94805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A0AA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6841C4"/>
    <w:multiLevelType w:val="hybridMultilevel"/>
    <w:tmpl w:val="71FEBEAA"/>
    <w:lvl w:ilvl="0" w:tplc="FCF299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4AE2B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A05ED4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582624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CE65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5C25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722D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2A913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3C20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C03C21"/>
    <w:multiLevelType w:val="hybridMultilevel"/>
    <w:tmpl w:val="E0826F36"/>
    <w:lvl w:ilvl="0" w:tplc="D3669D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96632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7E57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0690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CCA1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308F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3E2F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EA4B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74E0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173E61"/>
    <w:multiLevelType w:val="hybridMultilevel"/>
    <w:tmpl w:val="A2FE9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D8063B"/>
    <w:multiLevelType w:val="hybridMultilevel"/>
    <w:tmpl w:val="51FED128"/>
    <w:lvl w:ilvl="0" w:tplc="6E46F7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0C3AA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5034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B8211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865DA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481E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2630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E486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9E1A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4034867">
    <w:abstractNumId w:val="19"/>
  </w:num>
  <w:num w:numId="2" w16cid:durableId="1276061783">
    <w:abstractNumId w:val="6"/>
  </w:num>
  <w:num w:numId="3" w16cid:durableId="2081053865">
    <w:abstractNumId w:val="21"/>
  </w:num>
  <w:num w:numId="4" w16cid:durableId="1128157744">
    <w:abstractNumId w:val="2"/>
  </w:num>
  <w:num w:numId="5" w16cid:durableId="1187255728">
    <w:abstractNumId w:val="17"/>
  </w:num>
  <w:num w:numId="6" w16cid:durableId="664553294">
    <w:abstractNumId w:val="15"/>
  </w:num>
  <w:num w:numId="7" w16cid:durableId="2113239607">
    <w:abstractNumId w:val="11"/>
  </w:num>
  <w:num w:numId="8" w16cid:durableId="608122304">
    <w:abstractNumId w:val="18"/>
  </w:num>
  <w:num w:numId="9" w16cid:durableId="1018198948">
    <w:abstractNumId w:val="20"/>
  </w:num>
  <w:num w:numId="10" w16cid:durableId="1006397561">
    <w:abstractNumId w:val="0"/>
  </w:num>
  <w:num w:numId="11" w16cid:durableId="711736499">
    <w:abstractNumId w:val="4"/>
  </w:num>
  <w:num w:numId="12" w16cid:durableId="2121148049">
    <w:abstractNumId w:val="7"/>
  </w:num>
  <w:num w:numId="13" w16cid:durableId="1259483261">
    <w:abstractNumId w:val="22"/>
  </w:num>
  <w:num w:numId="14" w16cid:durableId="1327784764">
    <w:abstractNumId w:val="16"/>
  </w:num>
  <w:num w:numId="15" w16cid:durableId="104928927">
    <w:abstractNumId w:val="10"/>
  </w:num>
  <w:num w:numId="16" w16cid:durableId="1512069336">
    <w:abstractNumId w:val="3"/>
  </w:num>
  <w:num w:numId="17" w16cid:durableId="98335599">
    <w:abstractNumId w:val="12"/>
  </w:num>
  <w:num w:numId="18" w16cid:durableId="1116221450">
    <w:abstractNumId w:val="13"/>
  </w:num>
  <w:num w:numId="19" w16cid:durableId="988440674">
    <w:abstractNumId w:val="5"/>
  </w:num>
  <w:num w:numId="20" w16cid:durableId="2041590124">
    <w:abstractNumId w:val="9"/>
  </w:num>
  <w:num w:numId="21" w16cid:durableId="1259563102">
    <w:abstractNumId w:val="1"/>
  </w:num>
  <w:num w:numId="22" w16cid:durableId="867641673">
    <w:abstractNumId w:val="14"/>
  </w:num>
  <w:num w:numId="23" w16cid:durableId="11047659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92"/>
    <w:rsid w:val="0003199A"/>
    <w:rsid w:val="00032CE9"/>
    <w:rsid w:val="00050C20"/>
    <w:rsid w:val="0006348E"/>
    <w:rsid w:val="00063B5E"/>
    <w:rsid w:val="000751FF"/>
    <w:rsid w:val="0008074A"/>
    <w:rsid w:val="00092699"/>
    <w:rsid w:val="000A70E9"/>
    <w:rsid w:val="000C03ED"/>
    <w:rsid w:val="000D298D"/>
    <w:rsid w:val="000F31F8"/>
    <w:rsid w:val="000F34E9"/>
    <w:rsid w:val="000F3848"/>
    <w:rsid w:val="000F71C6"/>
    <w:rsid w:val="00105E19"/>
    <w:rsid w:val="001075CD"/>
    <w:rsid w:val="0019331B"/>
    <w:rsid w:val="001C49D3"/>
    <w:rsid w:val="001D6E3D"/>
    <w:rsid w:val="001F2D06"/>
    <w:rsid w:val="002030DA"/>
    <w:rsid w:val="00247490"/>
    <w:rsid w:val="00270A72"/>
    <w:rsid w:val="00296E11"/>
    <w:rsid w:val="002F5787"/>
    <w:rsid w:val="00305C25"/>
    <w:rsid w:val="00326392"/>
    <w:rsid w:val="003458CF"/>
    <w:rsid w:val="003572AF"/>
    <w:rsid w:val="003626BD"/>
    <w:rsid w:val="003633A7"/>
    <w:rsid w:val="00363FD4"/>
    <w:rsid w:val="0036561D"/>
    <w:rsid w:val="00384BDF"/>
    <w:rsid w:val="00385A25"/>
    <w:rsid w:val="00390A7B"/>
    <w:rsid w:val="003923D4"/>
    <w:rsid w:val="003A31F9"/>
    <w:rsid w:val="003A36B9"/>
    <w:rsid w:val="003D2216"/>
    <w:rsid w:val="00404DB3"/>
    <w:rsid w:val="00410562"/>
    <w:rsid w:val="0041288C"/>
    <w:rsid w:val="004408AD"/>
    <w:rsid w:val="004536AF"/>
    <w:rsid w:val="00483571"/>
    <w:rsid w:val="0048725A"/>
    <w:rsid w:val="004C2CCF"/>
    <w:rsid w:val="004F15E9"/>
    <w:rsid w:val="00505098"/>
    <w:rsid w:val="005212D4"/>
    <w:rsid w:val="005368B7"/>
    <w:rsid w:val="00573215"/>
    <w:rsid w:val="0057352B"/>
    <w:rsid w:val="005A02CB"/>
    <w:rsid w:val="005A5476"/>
    <w:rsid w:val="005C2D53"/>
    <w:rsid w:val="005F3B30"/>
    <w:rsid w:val="005F67C9"/>
    <w:rsid w:val="006200B7"/>
    <w:rsid w:val="006244FC"/>
    <w:rsid w:val="00631A35"/>
    <w:rsid w:val="00665ABA"/>
    <w:rsid w:val="006737C5"/>
    <w:rsid w:val="00696DE6"/>
    <w:rsid w:val="006A779E"/>
    <w:rsid w:val="006C38D4"/>
    <w:rsid w:val="006D7CAD"/>
    <w:rsid w:val="006D7F2B"/>
    <w:rsid w:val="00716470"/>
    <w:rsid w:val="00723892"/>
    <w:rsid w:val="00732ACE"/>
    <w:rsid w:val="007622FE"/>
    <w:rsid w:val="007668AA"/>
    <w:rsid w:val="00794B5D"/>
    <w:rsid w:val="007A71F9"/>
    <w:rsid w:val="007B452B"/>
    <w:rsid w:val="007B52BA"/>
    <w:rsid w:val="007C4A87"/>
    <w:rsid w:val="007D56A2"/>
    <w:rsid w:val="007E0B41"/>
    <w:rsid w:val="007E2E78"/>
    <w:rsid w:val="007F1A3B"/>
    <w:rsid w:val="008045CE"/>
    <w:rsid w:val="00806ED7"/>
    <w:rsid w:val="0081219E"/>
    <w:rsid w:val="008315C1"/>
    <w:rsid w:val="00836EDD"/>
    <w:rsid w:val="008375E3"/>
    <w:rsid w:val="00851590"/>
    <w:rsid w:val="008578A0"/>
    <w:rsid w:val="008B677F"/>
    <w:rsid w:val="008B7EB9"/>
    <w:rsid w:val="008C1771"/>
    <w:rsid w:val="008E00E7"/>
    <w:rsid w:val="008E10A6"/>
    <w:rsid w:val="00920900"/>
    <w:rsid w:val="009528BA"/>
    <w:rsid w:val="00954CD6"/>
    <w:rsid w:val="00960F06"/>
    <w:rsid w:val="009661B7"/>
    <w:rsid w:val="00977A41"/>
    <w:rsid w:val="00982E63"/>
    <w:rsid w:val="009C7BD4"/>
    <w:rsid w:val="009E6BAA"/>
    <w:rsid w:val="00A0745E"/>
    <w:rsid w:val="00A11122"/>
    <w:rsid w:val="00A14008"/>
    <w:rsid w:val="00A33783"/>
    <w:rsid w:val="00A60C55"/>
    <w:rsid w:val="00A63E7F"/>
    <w:rsid w:val="00A70751"/>
    <w:rsid w:val="00AA309C"/>
    <w:rsid w:val="00AE1378"/>
    <w:rsid w:val="00AF522A"/>
    <w:rsid w:val="00B04B75"/>
    <w:rsid w:val="00B65C14"/>
    <w:rsid w:val="00B65FFB"/>
    <w:rsid w:val="00B74D21"/>
    <w:rsid w:val="00B8043E"/>
    <w:rsid w:val="00B81861"/>
    <w:rsid w:val="00BA2301"/>
    <w:rsid w:val="00BB5358"/>
    <w:rsid w:val="00BB73DB"/>
    <w:rsid w:val="00BE6E0E"/>
    <w:rsid w:val="00C30655"/>
    <w:rsid w:val="00C35C90"/>
    <w:rsid w:val="00C50E9C"/>
    <w:rsid w:val="00C72B8A"/>
    <w:rsid w:val="00C84A8E"/>
    <w:rsid w:val="00CB035E"/>
    <w:rsid w:val="00CB3EF8"/>
    <w:rsid w:val="00CB79B2"/>
    <w:rsid w:val="00CD6674"/>
    <w:rsid w:val="00CF71EC"/>
    <w:rsid w:val="00D032E2"/>
    <w:rsid w:val="00D05369"/>
    <w:rsid w:val="00D053D5"/>
    <w:rsid w:val="00D07D97"/>
    <w:rsid w:val="00D15BB0"/>
    <w:rsid w:val="00D165B2"/>
    <w:rsid w:val="00D321B8"/>
    <w:rsid w:val="00D35304"/>
    <w:rsid w:val="00D35CD7"/>
    <w:rsid w:val="00D378B3"/>
    <w:rsid w:val="00D4466D"/>
    <w:rsid w:val="00D52041"/>
    <w:rsid w:val="00D669F0"/>
    <w:rsid w:val="00D87FAD"/>
    <w:rsid w:val="00DB3ED9"/>
    <w:rsid w:val="00DB6221"/>
    <w:rsid w:val="00DC633A"/>
    <w:rsid w:val="00DD7BB0"/>
    <w:rsid w:val="00DE7859"/>
    <w:rsid w:val="00DF5FF6"/>
    <w:rsid w:val="00E2557B"/>
    <w:rsid w:val="00E255B4"/>
    <w:rsid w:val="00E35825"/>
    <w:rsid w:val="00E43F6F"/>
    <w:rsid w:val="00E45E0C"/>
    <w:rsid w:val="00E7461D"/>
    <w:rsid w:val="00EB4D59"/>
    <w:rsid w:val="00ED49E3"/>
    <w:rsid w:val="00F25CB2"/>
    <w:rsid w:val="00F45EC4"/>
    <w:rsid w:val="00F513BA"/>
    <w:rsid w:val="00F76E19"/>
    <w:rsid w:val="00F97F8C"/>
    <w:rsid w:val="00FA69D5"/>
    <w:rsid w:val="00FB6930"/>
    <w:rsid w:val="00FC5B12"/>
    <w:rsid w:val="00FD5D8E"/>
    <w:rsid w:val="00FE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C0B9CA"/>
  <w15:chartTrackingRefBased/>
  <w15:docId w15:val="{3B14FDA2-10CE-4901-A89B-05811C645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63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6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63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63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63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3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3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3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3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3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63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63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63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63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63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63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63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63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63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6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63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6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63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63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63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63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63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63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639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26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392"/>
  </w:style>
  <w:style w:type="paragraph" w:styleId="Footer">
    <w:name w:val="footer"/>
    <w:basedOn w:val="Normal"/>
    <w:link w:val="FooterChar"/>
    <w:uiPriority w:val="99"/>
    <w:unhideWhenUsed/>
    <w:rsid w:val="00326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392"/>
  </w:style>
  <w:style w:type="character" w:styleId="Hyperlink">
    <w:name w:val="Hyperlink"/>
    <w:basedOn w:val="DefaultParagraphFont"/>
    <w:uiPriority w:val="99"/>
    <w:semiHidden/>
    <w:unhideWhenUsed/>
    <w:rsid w:val="0032639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60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AE1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-Accent1">
    <w:name w:val="List Table 1 Light Accent 1"/>
    <w:basedOn w:val="TableNormal"/>
    <w:uiPriority w:val="46"/>
    <w:rsid w:val="0072389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1Light-Accent4">
    <w:name w:val="Grid Table 1 Light Accent 4"/>
    <w:basedOn w:val="TableNormal"/>
    <w:uiPriority w:val="46"/>
    <w:rsid w:val="00723892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723892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ep.awards@grihaindia.org" TargetMode="Externa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mailto:ep.awards@grihaindia.or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p.awards@grihaindia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p.awards@grihaindia.org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sv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201E9-583C-4549-90A3-DE620CEA8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Avinash Dutta</dc:creator>
  <cp:keywords/>
  <dc:description/>
  <cp:lastModifiedBy>Avinash Dutta</cp:lastModifiedBy>
  <cp:revision>38</cp:revision>
  <dcterms:created xsi:type="dcterms:W3CDTF">2026-06-25T06:25:00Z</dcterms:created>
  <dcterms:modified xsi:type="dcterms:W3CDTF">2026-08-07T05:17:00Z</dcterms:modified>
</cp:coreProperties>
</file>