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2459E" w14:textId="09E790A4" w:rsidR="00982E63" w:rsidRDefault="00681C26">
      <w:r>
        <w:rPr>
          <w:noProof/>
        </w:rPr>
        <w:drawing>
          <wp:anchor distT="0" distB="0" distL="114300" distR="114300" simplePos="0" relativeHeight="251863040" behindDoc="0" locked="0" layoutInCell="1" allowOverlap="1" wp14:anchorId="142BAAF8" wp14:editId="0DC0BFD7">
            <wp:simplePos x="0" y="0"/>
            <wp:positionH relativeFrom="margin">
              <wp:align>left</wp:align>
            </wp:positionH>
            <wp:positionV relativeFrom="paragraph">
              <wp:posOffset>-189865</wp:posOffset>
            </wp:positionV>
            <wp:extent cx="928818" cy="821055"/>
            <wp:effectExtent l="0" t="0" r="5080" b="0"/>
            <wp:wrapNone/>
            <wp:docPr id="158337973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818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598">
        <w:rPr>
          <w:noProof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02D29709" wp14:editId="06435E72">
                <wp:simplePos x="0" y="0"/>
                <wp:positionH relativeFrom="page">
                  <wp:align>left</wp:align>
                </wp:positionH>
                <wp:positionV relativeFrom="paragraph">
                  <wp:posOffset>8476</wp:posOffset>
                </wp:positionV>
                <wp:extent cx="7774277" cy="3387256"/>
                <wp:effectExtent l="0" t="0" r="0" b="3810"/>
                <wp:wrapNone/>
                <wp:docPr id="1557322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4277" cy="33872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7928B" w14:textId="77777777" w:rsidR="006463CC" w:rsidRPr="00681C26" w:rsidRDefault="006463CC" w:rsidP="006463C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681C26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GRIHA</w:t>
                            </w:r>
                          </w:p>
                          <w:p w14:paraId="035A0276" w14:textId="434F3C69" w:rsidR="00A521ED" w:rsidRPr="00681C26" w:rsidRDefault="006D1AA5" w:rsidP="00681C26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48"/>
                                <w:szCs w:val="48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681C26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48"/>
                                <w:szCs w:val="48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GRIHA Exemplary Awards </w:t>
                            </w:r>
                            <w:r w:rsidR="0031716C" w:rsidRPr="00681C26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48"/>
                                <w:szCs w:val="48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(for schools)</w:t>
                            </w:r>
                          </w:p>
                          <w:p w14:paraId="7DF10DD7" w14:textId="7CBA03C1" w:rsidR="00884544" w:rsidRPr="00681C26" w:rsidRDefault="00884544" w:rsidP="006D1AA5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681C26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integrated with the prelude event</w:t>
                            </w:r>
                          </w:p>
                          <w:p w14:paraId="739D9724" w14:textId="25214433" w:rsidR="006463CC" w:rsidRPr="00681C26" w:rsidRDefault="00FB3DAD" w:rsidP="00FB3DA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color w:val="EBAE03"/>
                                <w:sz w:val="44"/>
                                <w:szCs w:val="44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681C26">
                              <w:rPr>
                                <w:rFonts w:ascii="Cambria" w:hAnsi="Cambria"/>
                                <w:b/>
                                <w:bCs/>
                                <w:color w:val="EBAE03"/>
                                <w:sz w:val="44"/>
                                <w:szCs w:val="44"/>
                                <w14:textFill>
                                  <w14:gradFill>
                                    <w14:gsLst>
                                      <w14:gs w14:pos="0">
                                        <w14:srgbClr w14:val="EBAE03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EBAE03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EBAE03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P.R.A.N. (Powering Responsible Action for a New World)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29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65pt;width:612.15pt;height:266.7pt;z-index:25186099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" filled="f" stroked="f">
                <v:textbox>
                  <w:txbxContent>
                    <w:p w14:paraId="0D57928B" w14:textId="77777777" w:rsidR="006463CC" w:rsidRPr="00681C26" w:rsidRDefault="006463CC" w:rsidP="006463C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EBAE03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681C26">
                        <w:rPr>
                          <w:rFonts w:ascii="Cambria" w:hAnsi="Cambria"/>
                          <w:b/>
                          <w:bCs/>
                          <w:color w:val="EBAE03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GRIHA</w:t>
                      </w:r>
                    </w:p>
                    <w:p w14:paraId="035A0276" w14:textId="434F3C69" w:rsidR="00A521ED" w:rsidRPr="00681C26" w:rsidRDefault="006D1AA5" w:rsidP="00681C26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EBAE03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681C26">
                        <w:rPr>
                          <w:rFonts w:ascii="Cambria" w:hAnsi="Cambria"/>
                          <w:b/>
                          <w:bCs/>
                          <w:color w:val="EBAE03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GRIHA Exemplary Awards </w:t>
                      </w:r>
                      <w:r w:rsidR="0031716C" w:rsidRPr="00681C26">
                        <w:rPr>
                          <w:rFonts w:ascii="Cambria" w:hAnsi="Cambria"/>
                          <w:b/>
                          <w:bCs/>
                          <w:color w:val="EBAE03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(for schools)</w:t>
                      </w:r>
                    </w:p>
                    <w:p w14:paraId="7DF10DD7" w14:textId="7CBA03C1" w:rsidR="00884544" w:rsidRPr="00681C26" w:rsidRDefault="00884544" w:rsidP="006D1AA5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EBAE03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681C26">
                        <w:rPr>
                          <w:rFonts w:ascii="Cambria" w:hAnsi="Cambria"/>
                          <w:b/>
                          <w:bCs/>
                          <w:color w:val="EBAE03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integrated with the prelude event</w:t>
                      </w:r>
                    </w:p>
                    <w:p w14:paraId="739D9724" w14:textId="25214433" w:rsidR="006463CC" w:rsidRPr="00681C26" w:rsidRDefault="00FB3DAD" w:rsidP="00FB3DA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color w:val="EBAE03"/>
                          <w:sz w:val="44"/>
                          <w:szCs w:val="44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681C26">
                        <w:rPr>
                          <w:rFonts w:ascii="Cambria" w:hAnsi="Cambria"/>
                          <w:b/>
                          <w:bCs/>
                          <w:color w:val="EBAE03"/>
                          <w:sz w:val="44"/>
                          <w:szCs w:val="44"/>
                          <w14:textFill>
                            <w14:gradFill>
                              <w14:gsLst>
                                <w14:gs w14:pos="0">
                                  <w14:srgbClr w14:val="EBAE03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EBAE03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EBAE03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P.R.A.N. (Powering Responsible Action for a New World)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63CC">
        <w:rPr>
          <w:noProof/>
        </w:rPr>
        <w:drawing>
          <wp:anchor distT="0" distB="0" distL="114300" distR="114300" simplePos="0" relativeHeight="251650047" behindDoc="0" locked="0" layoutInCell="1" allowOverlap="1" wp14:anchorId="121B1B67" wp14:editId="2C1066E6">
            <wp:simplePos x="0" y="0"/>
            <wp:positionH relativeFrom="page">
              <wp:posOffset>-488</wp:posOffset>
            </wp:positionH>
            <wp:positionV relativeFrom="paragraph">
              <wp:posOffset>-640715</wp:posOffset>
            </wp:positionV>
            <wp:extent cx="8309610" cy="5935980"/>
            <wp:effectExtent l="0" t="0" r="0" b="7620"/>
            <wp:wrapNone/>
            <wp:docPr id="126502268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961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5FDA2" w14:textId="20A33B86" w:rsidR="00326392" w:rsidRDefault="00326392"/>
    <w:p w14:paraId="613DA5F2" w14:textId="3EC27EFB" w:rsidR="00326392" w:rsidRDefault="00326392"/>
    <w:p w14:paraId="3FF3B7DA" w14:textId="3134ED07" w:rsidR="00326392" w:rsidRDefault="00326392"/>
    <w:p w14:paraId="688EF92A" w14:textId="597E7200" w:rsidR="00326392" w:rsidRDefault="00326392">
      <w:r>
        <w:br w:type="page"/>
      </w:r>
    </w:p>
    <w:p w14:paraId="30008E1D" w14:textId="3C6E66C9" w:rsidR="00326392" w:rsidRDefault="000E4609">
      <w:r w:rsidRPr="0032639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55F6D" wp14:editId="48EEF0D9">
                <wp:simplePos x="0" y="0"/>
                <wp:positionH relativeFrom="column">
                  <wp:posOffset>-890546</wp:posOffset>
                </wp:positionH>
                <wp:positionV relativeFrom="paragraph">
                  <wp:posOffset>2736048</wp:posOffset>
                </wp:positionV>
                <wp:extent cx="2042795" cy="496957"/>
                <wp:effectExtent l="0" t="0" r="0" b="0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E417EA-0747-3A2E-BEEC-FC41F1C7F6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795" cy="4969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284C2A" w14:textId="77777777" w:rsidR="000E4609" w:rsidRPr="000E4609" w:rsidRDefault="000E4609" w:rsidP="000E4609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0E4609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The school must mention completed interventions. </w:t>
                            </w:r>
                          </w:p>
                          <w:p w14:paraId="0AB463A8" w14:textId="62AE776C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55F6D" id="TextBox 9" o:spid="_x0000_s1027" type="#_x0000_t202" style="position:absolute;margin-left:-70.1pt;margin-top:215.45pt;width:160.85pt;height:3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" filled="f" stroked="f">
                <v:textbox>
                  <w:txbxContent>
                    <w:p w14:paraId="5A284C2A" w14:textId="77777777" w:rsidR="000E4609" w:rsidRPr="000E4609" w:rsidRDefault="000E4609" w:rsidP="000E4609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0E4609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The school must mention completed interventions. </w:t>
                      </w:r>
                    </w:p>
                    <w:p w14:paraId="0AB463A8" w14:textId="62AE776C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56A2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EF4894" wp14:editId="08FED818">
                <wp:simplePos x="0" y="0"/>
                <wp:positionH relativeFrom="column">
                  <wp:posOffset>4649372</wp:posOffset>
                </wp:positionH>
                <wp:positionV relativeFrom="paragraph">
                  <wp:posOffset>1326221</wp:posOffset>
                </wp:positionV>
                <wp:extent cx="2054225" cy="1307611"/>
                <wp:effectExtent l="0" t="0" r="0" b="0"/>
                <wp:wrapNone/>
                <wp:docPr id="886675601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13076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5FA6F8" w14:textId="30653420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The presentation should explain </w:t>
                            </w:r>
                            <w:r w:rsidR="00DD36BA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school’s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strategies as instructed, supported by photographs, and cover all applicable award categories in a single submission.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F4894" id="TextBox 8" o:spid="_x0000_s1028" type="#_x0000_t202" style="position:absolute;margin-left:366.1pt;margin-top:104.45pt;width:161.75pt;height:102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" filled="f" stroked="f">
                <v:textbox>
                  <w:txbxContent>
                    <w:p w14:paraId="675FA6F8" w14:textId="30653420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The presentation should explain </w:t>
                      </w:r>
                      <w:r w:rsidR="00DD36BA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school’s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strategies as instructed, supported by photographs, and cover all applicable award categories in a single submission.</w:t>
                      </w:r>
                    </w:p>
                  </w:txbxContent>
                </v:textbox>
              </v:shape>
            </w:pict>
          </mc:Fallback>
        </mc:AlternateContent>
      </w:r>
      <w:r w:rsidR="007D56A2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C812FB" wp14:editId="39C3D4AB">
                <wp:simplePos x="0" y="0"/>
                <wp:positionH relativeFrom="column">
                  <wp:posOffset>4642338</wp:posOffset>
                </wp:positionH>
                <wp:positionV relativeFrom="paragraph">
                  <wp:posOffset>475126</wp:posOffset>
                </wp:positionV>
                <wp:extent cx="2019300" cy="926709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117315-1650-9225-0447-61D81E5C3A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92670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124418" w14:textId="60294FA6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Participants must submit the prescribed presentation template provided with the guidelines.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812FB" id="TextBox 7" o:spid="_x0000_s1029" type="#_x0000_t202" style="position:absolute;margin-left:365.55pt;margin-top:37.4pt;width:159pt;height:7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" filled="f" stroked="f">
                <v:textbox>
                  <w:txbxContent>
                    <w:p w14:paraId="32124418" w14:textId="60294FA6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Participants must submit the prescribed presentation template provided with the guidelines.</w:t>
                      </w:r>
                    </w:p>
                  </w:txbxContent>
                </v:textbox>
              </v:shape>
            </w:pict>
          </mc:Fallback>
        </mc:AlternateContent>
      </w:r>
      <w:r w:rsidR="007D56A2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7B7546" wp14:editId="55D1C118">
                <wp:simplePos x="0" y="0"/>
                <wp:positionH relativeFrom="page">
                  <wp:posOffset>5556738</wp:posOffset>
                </wp:positionH>
                <wp:positionV relativeFrom="paragraph">
                  <wp:posOffset>-411138</wp:posOffset>
                </wp:positionV>
                <wp:extent cx="1978660" cy="879231"/>
                <wp:effectExtent l="0" t="0" r="0" b="0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5328C2-3498-15C5-E985-9BCE4C25B0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8660" cy="8792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BB7583" w14:textId="77777777" w:rsidR="0069246A" w:rsidRPr="0069246A" w:rsidRDefault="0069246A" w:rsidP="0069246A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69246A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Open application irrespective of any ratings can apply which have embedded sustainable parameters in their school. </w:t>
                            </w:r>
                          </w:p>
                          <w:p w14:paraId="090A769D" w14:textId="23145394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B7546" id="TextBox 6" o:spid="_x0000_s1030" type="#_x0000_t202" style="position:absolute;margin-left:437.55pt;margin-top:-32.35pt;width:155.8pt;height:69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" filled="f" stroked="f">
                <v:textbox>
                  <w:txbxContent>
                    <w:p w14:paraId="6FBB7583" w14:textId="77777777" w:rsidR="0069246A" w:rsidRPr="0069246A" w:rsidRDefault="0069246A" w:rsidP="0069246A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69246A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Open application irrespective of any ratings can apply which have embedded sustainable parameters in their school. </w:t>
                      </w:r>
                    </w:p>
                    <w:p w14:paraId="090A769D" w14:textId="23145394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A2301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701D35" wp14:editId="37B1E4D4">
                <wp:simplePos x="0" y="0"/>
                <wp:positionH relativeFrom="column">
                  <wp:posOffset>-907366</wp:posOffset>
                </wp:positionH>
                <wp:positionV relativeFrom="paragraph">
                  <wp:posOffset>4259336</wp:posOffset>
                </wp:positionV>
                <wp:extent cx="1955800" cy="682283"/>
                <wp:effectExtent l="0" t="0" r="0" b="0"/>
                <wp:wrapNone/>
                <wp:docPr id="2367457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68228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E1A6BD" w14:textId="7D64A0D4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Submit entries to </w:t>
                            </w:r>
                            <w:hyperlink r:id="rId11" w:history="1">
                              <w:r w:rsidRPr="00326392">
                                <w:rPr>
                                  <w:rStyle w:val="Hyperlink"/>
                                  <w:rFonts w:hAnsi="Aptos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ep.awards@grihaindia.org</w:t>
                              </w:r>
                            </w:hyperlink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by </w:t>
                            </w:r>
                            <w:r w:rsidR="00C04BD6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31</w:t>
                            </w:r>
                            <w:r w:rsidR="00C04BD6" w:rsidRPr="00C04BD6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:vertAlign w:val="superscript"/>
                              </w:rPr>
                              <w:t>st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4BD6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August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2026.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01D35" id="TextBox 11" o:spid="_x0000_s1031" type="#_x0000_t202" style="position:absolute;margin-left:-71.45pt;margin-top:335.4pt;width:154pt;height:5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" filled="f" stroked="f">
                <v:textbox>
                  <w:txbxContent>
                    <w:p w14:paraId="10E1A6BD" w14:textId="7D64A0D4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Submit entries to </w:t>
                      </w:r>
                      <w:hyperlink r:id="rId12" w:history="1">
                        <w:r w:rsidRPr="00326392">
                          <w:rPr>
                            <w:rStyle w:val="Hyperlink"/>
                            <w:rFonts w:hAnsi="Aptos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ep.awards@grihaindia.org</w:t>
                        </w:r>
                      </w:hyperlink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by </w:t>
                      </w:r>
                      <w:r w:rsidR="00C04BD6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31</w:t>
                      </w:r>
                      <w:r w:rsidR="00C04BD6" w:rsidRPr="00C04BD6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:vertAlign w:val="superscript"/>
                        </w:rPr>
                        <w:t>st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C04BD6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August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2026. </w:t>
                      </w:r>
                    </w:p>
                  </w:txbxContent>
                </v:textbox>
              </v:shape>
            </w:pict>
          </mc:Fallback>
        </mc:AlternateContent>
      </w:r>
      <w:r w:rsidR="00BA2301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D0CF6E" wp14:editId="3D4AF283">
                <wp:simplePos x="0" y="0"/>
                <wp:positionH relativeFrom="column">
                  <wp:posOffset>-890905</wp:posOffset>
                </wp:positionH>
                <wp:positionV relativeFrom="paragraph">
                  <wp:posOffset>3282901</wp:posOffset>
                </wp:positionV>
                <wp:extent cx="2037080" cy="692150"/>
                <wp:effectExtent l="0" t="0" r="0" b="0"/>
                <wp:wrapNone/>
                <wp:docPr id="11" name="Text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D97000-4BB6-F111-9A6B-C0AA7359F1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080" cy="692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176E2B" w14:textId="77777777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Winners will be felicitated at the </w:t>
                            </w:r>
                            <w:r w:rsidRPr="00326392"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18th GRIHA Summit 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on </w:t>
                            </w:r>
                          </w:p>
                          <w:p w14:paraId="1CEA0C30" w14:textId="534A38D2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3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</w:rPr>
                              <w:t>rd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–</w:t>
                            </w:r>
                            <w:r w:rsidR="008E00E7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4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November 2026.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D0CF6E" id="TextBox 10" o:spid="_x0000_s1032" type="#_x0000_t202" style="position:absolute;margin-left:-70.15pt;margin-top:258.5pt;width:160.4pt;height:54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" filled="f" stroked="f">
                <v:textbox style="mso-fit-shape-to-text:t">
                  <w:txbxContent>
                    <w:p w14:paraId="0B176E2B" w14:textId="77777777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Winners will be felicitated at the </w:t>
                      </w:r>
                      <w:r w:rsidRPr="00326392"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18th GRIHA Summit 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on </w:t>
                      </w:r>
                    </w:p>
                    <w:p w14:paraId="1CEA0C30" w14:textId="534A38D2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3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position w:val="8"/>
                          <w:sz w:val="22"/>
                          <w:szCs w:val="22"/>
                          <w:vertAlign w:val="superscript"/>
                        </w:rPr>
                        <w:t>rd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–</w:t>
                      </w:r>
                      <w:r w:rsidR="008E00E7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4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position w:val="8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November 2026.</w:t>
                      </w:r>
                    </w:p>
                  </w:txbxContent>
                </v:textbox>
              </v:shape>
            </w:pict>
          </mc:Fallback>
        </mc:AlternateContent>
      </w:r>
      <w:r w:rsidR="00BA2301" w:rsidRPr="00326392">
        <w:rPr>
          <w:noProof/>
        </w:rPr>
        <w:drawing>
          <wp:anchor distT="0" distB="0" distL="114300" distR="114300" simplePos="0" relativeHeight="251673600" behindDoc="0" locked="0" layoutInCell="1" allowOverlap="1" wp14:anchorId="1031494F" wp14:editId="21602AF8">
            <wp:simplePos x="0" y="0"/>
            <wp:positionH relativeFrom="column">
              <wp:posOffset>2302510</wp:posOffset>
            </wp:positionH>
            <wp:positionV relativeFrom="paragraph">
              <wp:posOffset>5072380</wp:posOffset>
            </wp:positionV>
            <wp:extent cx="1516380" cy="292100"/>
            <wp:effectExtent l="0" t="0" r="7620" b="0"/>
            <wp:wrapNone/>
            <wp:docPr id="70318447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261E9DB8-1238-B770-8C07-B7048F41E9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261E9DB8-1238-B770-8C07-B7048F41E9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51638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301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44BB86" wp14:editId="1B42E4C9">
                <wp:simplePos x="0" y="0"/>
                <wp:positionH relativeFrom="page">
                  <wp:posOffset>0</wp:posOffset>
                </wp:positionH>
                <wp:positionV relativeFrom="paragraph">
                  <wp:posOffset>5026660</wp:posOffset>
                </wp:positionV>
                <wp:extent cx="3860800" cy="292100"/>
                <wp:effectExtent l="0" t="0" r="0" b="0"/>
                <wp:wrapNone/>
                <wp:docPr id="891110584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0" cy="29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C66093" w14:textId="77777777" w:rsidR="00326392" w:rsidRP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26392"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Connect on our social media handles for updates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4BB86" id="TextBox 12" o:spid="_x0000_s1033" type="#_x0000_t202" style="position:absolute;margin-left:0;margin-top:395.8pt;width:304pt;height:23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" filled="f" stroked="f">
                <v:textbox style="mso-fit-shape-to-text:t">
                  <w:txbxContent>
                    <w:p w14:paraId="3BC66093" w14:textId="77777777" w:rsidR="00326392" w:rsidRP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326392"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>Connect on our social media handles for updates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2301" w:rsidRPr="00326392">
        <w:rPr>
          <w:noProof/>
        </w:rPr>
        <w:drawing>
          <wp:anchor distT="0" distB="0" distL="114300" distR="114300" simplePos="0" relativeHeight="251661312" behindDoc="0" locked="0" layoutInCell="1" allowOverlap="1" wp14:anchorId="2BD1B1C3" wp14:editId="377F5C9B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895590" cy="6210886"/>
            <wp:effectExtent l="0" t="0" r="0" b="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2DBE581-FA7A-4899-DA64-2D5BFF58CE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2DBE581-FA7A-4899-DA64-2D5BFF58CE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7457" cy="6220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392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4E1C9E" wp14:editId="5DA06460">
                <wp:simplePos x="0" y="0"/>
                <wp:positionH relativeFrom="column">
                  <wp:posOffset>-558800</wp:posOffset>
                </wp:positionH>
                <wp:positionV relativeFrom="paragraph">
                  <wp:posOffset>5367655</wp:posOffset>
                </wp:positionV>
                <wp:extent cx="2315845" cy="692150"/>
                <wp:effectExtent l="0" t="0" r="0" b="0"/>
                <wp:wrapNone/>
                <wp:docPr id="12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0E4D6B-89FD-8B79-3F73-CF90EE3D74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845" cy="692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8FF842" w14:textId="77777777" w:rsid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Submit entries to </w:t>
                            </w:r>
                            <w:hyperlink r:id="rId15" w:history="1">
                              <w:r>
                                <w:rPr>
                                  <w:rStyle w:val="Hyperlink"/>
                                  <w:rFonts w:hAnsi="Aptos"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>ep.awards@grihaindia.org</w:t>
                              </w:r>
                            </w:hyperlink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by 10 September 2026.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E1C9E" id="_x0000_s1034" type="#_x0000_t202" style="position:absolute;margin-left:-44pt;margin-top:422.65pt;width:182.35pt;height:5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" filled="f" stroked="f">
                <v:textbox style="mso-fit-shape-to-text:t">
                  <w:txbxContent>
                    <w:p w14:paraId="5B8FF842" w14:textId="77777777" w:rsid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Submit entries to </w:t>
                      </w:r>
                      <w:hyperlink r:id="rId16" w:history="1">
                        <w:r>
                          <w:rPr>
                            <w:rStyle w:val="Hyperlink"/>
                            <w:rFonts w:hAnsi="Aptos"/>
                            <w:color w:val="000000" w:themeColor="text1"/>
                            <w:kern w:val="24"/>
                            <w:sz w:val="26"/>
                            <w:szCs w:val="26"/>
                          </w:rPr>
                          <w:t>ep.awards@grihaindia.org</w:t>
                        </w:r>
                      </w:hyperlink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by 10 September 2026. </w:t>
                      </w:r>
                    </w:p>
                  </w:txbxContent>
                </v:textbox>
              </v:shape>
            </w:pict>
          </mc:Fallback>
        </mc:AlternateContent>
      </w:r>
      <w:r w:rsidR="00326392" w:rsidRPr="0032639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5BAF2D" wp14:editId="7C838C0A">
                <wp:simplePos x="0" y="0"/>
                <wp:positionH relativeFrom="column">
                  <wp:posOffset>-558800</wp:posOffset>
                </wp:positionH>
                <wp:positionV relativeFrom="paragraph">
                  <wp:posOffset>6277610</wp:posOffset>
                </wp:positionV>
                <wp:extent cx="3860800" cy="292100"/>
                <wp:effectExtent l="0" t="0" r="0" b="0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B93810-7498-76BE-02AD-A3035CE5CF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800" cy="29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F412AE" w14:textId="77777777" w:rsidR="00326392" w:rsidRDefault="00326392" w:rsidP="00326392">
                            <w:pPr>
                              <w:jc w:val="both"/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Connect on our social media handles for updates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BAF2D" id="_x0000_s1035" type="#_x0000_t202" style="position:absolute;margin-left:-44pt;margin-top:494.3pt;width:304pt;height:2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" filled="f" stroked="f">
                <v:textbox style="mso-fit-shape-to-text:t">
                  <w:txbxContent>
                    <w:p w14:paraId="0CF412AE" w14:textId="77777777" w:rsidR="00326392" w:rsidRDefault="00326392" w:rsidP="00326392">
                      <w:pPr>
                        <w:jc w:val="both"/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6"/>
                          <w:szCs w:val="26"/>
                        </w:rPr>
                        <w:t>Connect on our social media handles for updates</w:t>
                      </w:r>
                    </w:p>
                  </w:txbxContent>
                </v:textbox>
              </v:shape>
            </w:pict>
          </mc:Fallback>
        </mc:AlternateContent>
      </w:r>
      <w:r w:rsidR="00326392" w:rsidRPr="00326392">
        <w:rPr>
          <w:noProof/>
        </w:rPr>
        <w:drawing>
          <wp:anchor distT="0" distB="0" distL="114300" distR="114300" simplePos="0" relativeHeight="251669504" behindDoc="0" locked="0" layoutInCell="1" allowOverlap="1" wp14:anchorId="4715FB85" wp14:editId="5BAC4FF0">
            <wp:simplePos x="0" y="0"/>
            <wp:positionH relativeFrom="column">
              <wp:posOffset>3302916</wp:posOffset>
            </wp:positionH>
            <wp:positionV relativeFrom="paragraph">
              <wp:posOffset>6299776</wp:posOffset>
            </wp:positionV>
            <wp:extent cx="1516435" cy="292388"/>
            <wp:effectExtent l="0" t="0" r="7620" b="0"/>
            <wp:wrapNone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261E9DB8-1238-B770-8C07-B7048F41E9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261E9DB8-1238-B770-8C07-B7048F41E9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516435" cy="292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392">
        <w:br w:type="page"/>
      </w:r>
    </w:p>
    <w:p w14:paraId="04BC0E36" w14:textId="06CDD296" w:rsidR="00326392" w:rsidRDefault="007622FE">
      <w:r>
        <w:rPr>
          <w:noProof/>
        </w:rPr>
        <w:lastRenderedPageBreak/>
        <w:drawing>
          <wp:anchor distT="0" distB="0" distL="114300" distR="114300" simplePos="0" relativeHeight="251786240" behindDoc="0" locked="0" layoutInCell="1" allowOverlap="1" wp14:anchorId="211470B4" wp14:editId="4B65D9A2">
            <wp:simplePos x="0" y="0"/>
            <wp:positionH relativeFrom="column">
              <wp:posOffset>5233181</wp:posOffset>
            </wp:positionH>
            <wp:positionV relativeFrom="paragraph">
              <wp:posOffset>-478936</wp:posOffset>
            </wp:positionV>
            <wp:extent cx="1159974" cy="1025392"/>
            <wp:effectExtent l="0" t="0" r="2540" b="3810"/>
            <wp:wrapNone/>
            <wp:docPr id="7855509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0E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001F6B" wp14:editId="0CD447C9">
                <wp:simplePos x="0" y="0"/>
                <wp:positionH relativeFrom="page">
                  <wp:align>left</wp:align>
                </wp:positionH>
                <wp:positionV relativeFrom="paragraph">
                  <wp:posOffset>-643255</wp:posOffset>
                </wp:positionV>
                <wp:extent cx="5591810" cy="640080"/>
                <wp:effectExtent l="0" t="0" r="0" b="7620"/>
                <wp:wrapNone/>
                <wp:docPr id="3583271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8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02428C" w14:textId="07324DA3" w:rsidR="00960F06" w:rsidRPr="00D05369" w:rsidRDefault="00960F06" w:rsidP="00960F0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Brief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01F6B" id="Text Box 1" o:spid="_x0000_s1036" type="#_x0000_t202" style="position:absolute;margin-left:0;margin-top:-50.65pt;width:440.3pt;height:50.4pt;z-index: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" filled="f" stroked="f">
                <v:textbox>
                  <w:txbxContent>
                    <w:p w14:paraId="6B02428C" w14:textId="07324DA3" w:rsidR="00960F06" w:rsidRPr="00D05369" w:rsidRDefault="00960F06" w:rsidP="00960F06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Brief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0F06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EB8AB5D" wp14:editId="71DFBB55">
                <wp:simplePos x="0" y="0"/>
                <wp:positionH relativeFrom="column">
                  <wp:posOffset>-519918</wp:posOffset>
                </wp:positionH>
                <wp:positionV relativeFrom="paragraph">
                  <wp:posOffset>182538</wp:posOffset>
                </wp:positionV>
                <wp:extent cx="4881245" cy="4219624"/>
                <wp:effectExtent l="0" t="0" r="14605" b="28575"/>
                <wp:wrapNone/>
                <wp:docPr id="112982070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245" cy="4219624"/>
                        </a:xfrm>
                        <a:prstGeom prst="roundRect">
                          <a:avLst/>
                        </a:prstGeom>
                        <a:blipFill dpi="0"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2BA5D" id="Rectangle: Rounded Corners 6" o:spid="_x0000_s1026" style="position:absolute;margin-left:-40.95pt;margin-top:14.35pt;width:384.35pt;height:332.2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" strokecolor="#030e13 [484]" strokeweight="1.5pt">
                <v:fill r:id="rId18" o:title="" recolor="t" rotate="t" type="frame"/>
                <v:stroke joinstyle="miter"/>
              </v:roundrect>
            </w:pict>
          </mc:Fallback>
        </mc:AlternateContent>
      </w:r>
    </w:p>
    <w:p w14:paraId="210CD55C" w14:textId="34268D77" w:rsidR="00960F06" w:rsidRPr="00960F06" w:rsidRDefault="005A04DF" w:rsidP="00960F06"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60DED77" wp14:editId="15DACDDF">
                <wp:simplePos x="0" y="0"/>
                <wp:positionH relativeFrom="column">
                  <wp:posOffset>4956517</wp:posOffset>
                </wp:positionH>
                <wp:positionV relativeFrom="paragraph">
                  <wp:posOffset>4312676</wp:posOffset>
                </wp:positionV>
                <wp:extent cx="1695157" cy="316523"/>
                <wp:effectExtent l="0" t="0" r="19685" b="26670"/>
                <wp:wrapNone/>
                <wp:docPr id="710888735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1652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E9EB37" w14:textId="675BEA6E" w:rsidR="005A04DF" w:rsidRDefault="00546271" w:rsidP="005A04DF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DED77" id="Text Box 63" o:spid="_x0000_s1037" type="#_x0000_t202" style="position:absolute;margin-left:390.3pt;margin-top:339.6pt;width:133.5pt;height:24.9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" filled="f" strokeweight=".5pt">
                <v:textbox>
                  <w:txbxContent>
                    <w:p w14:paraId="3DE9EB37" w14:textId="675BEA6E" w:rsidR="005A04DF" w:rsidRDefault="00546271" w:rsidP="005A04DF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BD5AD16" wp14:editId="7D1DD709">
                <wp:simplePos x="0" y="0"/>
                <wp:positionH relativeFrom="column">
                  <wp:posOffset>4935122</wp:posOffset>
                </wp:positionH>
                <wp:positionV relativeFrom="paragraph">
                  <wp:posOffset>3552971</wp:posOffset>
                </wp:positionV>
                <wp:extent cx="1695157" cy="316523"/>
                <wp:effectExtent l="0" t="0" r="19685" b="26670"/>
                <wp:wrapNone/>
                <wp:docPr id="1952915809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1652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07E935" w14:textId="4017D71C" w:rsidR="005A04DF" w:rsidRDefault="00546271" w:rsidP="005A04DF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AD16" id="_x0000_s1038" type="#_x0000_t202" style="position:absolute;margin-left:388.6pt;margin-top:279.75pt;width:133.5pt;height:24.9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" filled="f" strokeweight=".5pt">
                <v:textbox>
                  <w:txbxContent>
                    <w:p w14:paraId="0807E935" w14:textId="4017D71C" w:rsidR="005A04DF" w:rsidRDefault="00546271" w:rsidP="005A04DF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57CBE87" wp14:editId="6ADA4F4F">
                <wp:simplePos x="0" y="0"/>
                <wp:positionH relativeFrom="column">
                  <wp:posOffset>4951828</wp:posOffset>
                </wp:positionH>
                <wp:positionV relativeFrom="paragraph">
                  <wp:posOffset>2584938</wp:posOffset>
                </wp:positionV>
                <wp:extent cx="1695157" cy="562708"/>
                <wp:effectExtent l="0" t="0" r="19685" b="27940"/>
                <wp:wrapNone/>
                <wp:docPr id="584533070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56270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E5FFC9" w14:textId="58C3112F" w:rsidR="005A04DF" w:rsidRDefault="00546271" w:rsidP="005A04DF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CBE87" id="_x0000_s1039" type="#_x0000_t202" style="position:absolute;margin-left:389.9pt;margin-top:203.55pt;width:133.5pt;height:44.3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" filled="f" strokeweight=".5pt">
                <v:textbox>
                  <w:txbxContent>
                    <w:p w14:paraId="7BE5FFC9" w14:textId="58C3112F" w:rsidR="005A04DF" w:rsidRDefault="00546271" w:rsidP="005A04DF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 w:rsidR="002D3D85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A43E128" wp14:editId="11D41385">
                <wp:simplePos x="0" y="0"/>
                <wp:positionH relativeFrom="column">
                  <wp:posOffset>4979963</wp:posOffset>
                </wp:positionH>
                <wp:positionV relativeFrom="paragraph">
                  <wp:posOffset>1825283</wp:posOffset>
                </wp:positionV>
                <wp:extent cx="1695157" cy="316523"/>
                <wp:effectExtent l="0" t="0" r="19685" b="26670"/>
                <wp:wrapNone/>
                <wp:docPr id="1355516268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1652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CEFA66" w14:textId="1BBC47E4" w:rsidR="002D3D85" w:rsidRDefault="00546271" w:rsidP="002D3D85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3E128" id="_x0000_s1040" type="#_x0000_t202" style="position:absolute;margin-left:392.1pt;margin-top:143.7pt;width:133.5pt;height:24.9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" filled="f" strokeweight=".5pt">
                <v:textbox>
                  <w:txbxContent>
                    <w:p w14:paraId="14CEFA66" w14:textId="1BBC47E4" w:rsidR="002D3D85" w:rsidRDefault="00546271" w:rsidP="002D3D85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 w:rsidR="002D3D85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937DD27" wp14:editId="60EE2E48">
                <wp:simplePos x="0" y="0"/>
                <wp:positionH relativeFrom="column">
                  <wp:posOffset>4979963</wp:posOffset>
                </wp:positionH>
                <wp:positionV relativeFrom="paragraph">
                  <wp:posOffset>847578</wp:posOffset>
                </wp:positionV>
                <wp:extent cx="1695157" cy="520505"/>
                <wp:effectExtent l="0" t="0" r="19685" b="13335"/>
                <wp:wrapNone/>
                <wp:docPr id="1678499324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520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EB3E59" w14:textId="7D01EC61" w:rsidR="002D3D85" w:rsidRDefault="00546271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7DD27" id="_x0000_s1041" type="#_x0000_t202" style="position:absolute;margin-left:392.1pt;margin-top:66.75pt;width:133.5pt;height:41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" filled="f" strokeweight=".5pt">
                <v:textbox>
                  <w:txbxContent>
                    <w:p w14:paraId="76EB3E59" w14:textId="7D01EC61" w:rsidR="002D3D85" w:rsidRDefault="00546271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0C5430" wp14:editId="5A14D227">
                <wp:simplePos x="0" y="0"/>
                <wp:positionH relativeFrom="margin">
                  <wp:posOffset>4880610</wp:posOffset>
                </wp:positionH>
                <wp:positionV relativeFrom="paragraph">
                  <wp:posOffset>4197350</wp:posOffset>
                </wp:positionV>
                <wp:extent cx="1870710" cy="478155"/>
                <wp:effectExtent l="0" t="0" r="15240" b="17145"/>
                <wp:wrapNone/>
                <wp:docPr id="35550498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4781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24F96" id="Rectangle 5" o:spid="_x0000_s1026" style="position:absolute;margin-left:384.3pt;margin-top:330.5pt;width:147.3pt;height:37.6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" filled="f" strokecolor="#f1a983 [1941]" strokeweight="1.5pt">
                <w10:wrap anchorx="margin"/>
              </v:rect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61D8C18" wp14:editId="3C3F0E4F">
                <wp:simplePos x="0" y="0"/>
                <wp:positionH relativeFrom="column">
                  <wp:posOffset>4885055</wp:posOffset>
                </wp:positionH>
                <wp:positionV relativeFrom="paragraph">
                  <wp:posOffset>4037330</wp:posOffset>
                </wp:positionV>
                <wp:extent cx="1406525" cy="302260"/>
                <wp:effectExtent l="0" t="0" r="0" b="2540"/>
                <wp:wrapSquare wrapText="bothSides"/>
                <wp:docPr id="19056110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A75DF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Built-up area (sqm.)</w:t>
                            </w:r>
                          </w:p>
                          <w:p w14:paraId="19006051" w14:textId="48F16708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D8C18" id="_x0000_s1042" type="#_x0000_t202" style="position:absolute;margin-left:384.65pt;margin-top:317.9pt;width:110.75pt;height:23.8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" filled="f" stroked="f">
                <v:textbox>
                  <w:txbxContent>
                    <w:p w14:paraId="700A75DF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Built-up area (sqm.)</w:t>
                      </w:r>
                    </w:p>
                    <w:p w14:paraId="19006051" w14:textId="48F16708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9652CF" wp14:editId="6510454A">
                <wp:simplePos x="0" y="0"/>
                <wp:positionH relativeFrom="column">
                  <wp:posOffset>4937174</wp:posOffset>
                </wp:positionH>
                <wp:positionV relativeFrom="paragraph">
                  <wp:posOffset>4062730</wp:posOffset>
                </wp:positionV>
                <wp:extent cx="1490980" cy="224790"/>
                <wp:effectExtent l="0" t="0" r="13970" b="22860"/>
                <wp:wrapNone/>
                <wp:docPr id="4570710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88643" id="Rectangle 4" o:spid="_x0000_s1026" style="position:absolute;margin-left:388.75pt;margin-top:319.9pt;width:117.4pt;height:17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EUFe4LiAAAADA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3DAA77" wp14:editId="36786D29">
                <wp:simplePos x="0" y="0"/>
                <wp:positionH relativeFrom="margin">
                  <wp:posOffset>4895557</wp:posOffset>
                </wp:positionH>
                <wp:positionV relativeFrom="paragraph">
                  <wp:posOffset>3429001</wp:posOffset>
                </wp:positionV>
                <wp:extent cx="1870710" cy="464234"/>
                <wp:effectExtent l="0" t="0" r="15240" b="12065"/>
                <wp:wrapNone/>
                <wp:docPr id="102779501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4642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79C78" id="Rectangle 5" o:spid="_x0000_s1026" style="position:absolute;margin-left:385.5pt;margin-top:270pt;width:147.3pt;height:36.5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" filled="f" strokecolor="#f1a983 [1941]" strokeweight="1.5pt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D78D87D" wp14:editId="45009782">
                <wp:simplePos x="0" y="0"/>
                <wp:positionH relativeFrom="column">
                  <wp:posOffset>4927600</wp:posOffset>
                </wp:positionH>
                <wp:positionV relativeFrom="paragraph">
                  <wp:posOffset>3272155</wp:posOffset>
                </wp:positionV>
                <wp:extent cx="1406525" cy="302260"/>
                <wp:effectExtent l="0" t="0" r="0" b="2540"/>
                <wp:wrapSquare wrapText="bothSides"/>
                <wp:docPr id="19465171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BA0B1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Site area (sqm.)</w:t>
                            </w:r>
                          </w:p>
                          <w:p w14:paraId="4A927A4E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8D87D" id="_x0000_s1043" type="#_x0000_t202" style="position:absolute;margin-left:388pt;margin-top:257.65pt;width:110.75pt;height:23.8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" filled="f" stroked="f">
                <v:textbox>
                  <w:txbxContent>
                    <w:p w14:paraId="154BA0B1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Site area (sqm.)</w:t>
                      </w:r>
                    </w:p>
                    <w:p w14:paraId="4A927A4E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10EB47" wp14:editId="42C1395B">
                <wp:simplePos x="0" y="0"/>
                <wp:positionH relativeFrom="column">
                  <wp:posOffset>4951730</wp:posOffset>
                </wp:positionH>
                <wp:positionV relativeFrom="paragraph">
                  <wp:posOffset>3298190</wp:posOffset>
                </wp:positionV>
                <wp:extent cx="1490980" cy="224790"/>
                <wp:effectExtent l="0" t="0" r="13970" b="22860"/>
                <wp:wrapNone/>
                <wp:docPr id="194289000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6F79A" id="Rectangle 4" o:spid="_x0000_s1026" style="position:absolute;margin-left:389.9pt;margin-top:259.7pt;width:117.4pt;height:17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Hm/SgriAAAADA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F90408E" wp14:editId="09C23DD1">
                <wp:simplePos x="0" y="0"/>
                <wp:positionH relativeFrom="column">
                  <wp:posOffset>4922520</wp:posOffset>
                </wp:positionH>
                <wp:positionV relativeFrom="paragraph">
                  <wp:posOffset>2279015</wp:posOffset>
                </wp:positionV>
                <wp:extent cx="1406525" cy="302260"/>
                <wp:effectExtent l="0" t="0" r="0" b="2540"/>
                <wp:wrapSquare wrapText="bothSides"/>
                <wp:docPr id="1671424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666D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Location</w:t>
                            </w:r>
                          </w:p>
                          <w:p w14:paraId="19D5C7F9" w14:textId="29596E76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0408E" id="_x0000_s1044" type="#_x0000_t202" style="position:absolute;margin-left:387.6pt;margin-top:179.45pt;width:110.75pt;height:23.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" filled="f" stroked="f">
                <v:textbox>
                  <w:txbxContent>
                    <w:p w14:paraId="66EF666D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Location</w:t>
                      </w:r>
                    </w:p>
                    <w:p w14:paraId="19D5C7F9" w14:textId="29596E76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887775" wp14:editId="7BCA21A9">
                <wp:simplePos x="0" y="0"/>
                <wp:positionH relativeFrom="column">
                  <wp:posOffset>4951730</wp:posOffset>
                </wp:positionH>
                <wp:positionV relativeFrom="paragraph">
                  <wp:posOffset>2304415</wp:posOffset>
                </wp:positionV>
                <wp:extent cx="1490980" cy="224790"/>
                <wp:effectExtent l="0" t="0" r="13970" b="22860"/>
                <wp:wrapNone/>
                <wp:docPr id="143280733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37922" id="Rectangle 4" o:spid="_x0000_s1026" style="position:absolute;margin-left:389.9pt;margin-top:181.45pt;width:117.4pt;height:17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O5lt3riAAAADA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08FD0A" wp14:editId="147A4D14">
                <wp:simplePos x="0" y="0"/>
                <wp:positionH relativeFrom="margin">
                  <wp:posOffset>4895215</wp:posOffset>
                </wp:positionH>
                <wp:positionV relativeFrom="paragraph">
                  <wp:posOffset>2438351</wp:posOffset>
                </wp:positionV>
                <wp:extent cx="1870710" cy="766445"/>
                <wp:effectExtent l="0" t="0" r="15240" b="14605"/>
                <wp:wrapNone/>
                <wp:docPr id="138075783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7664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639E2" id="Rectangle 5" o:spid="_x0000_s1026" style="position:absolute;margin-left:385.45pt;margin-top:192pt;width:147.3pt;height:60.3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" filled="f" strokecolor="#f1a983 [1941]" strokeweight="1.5pt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D221BE" wp14:editId="32EBB555">
                <wp:simplePos x="0" y="0"/>
                <wp:positionH relativeFrom="column">
                  <wp:posOffset>4951730</wp:posOffset>
                </wp:positionH>
                <wp:positionV relativeFrom="paragraph">
                  <wp:posOffset>1534160</wp:posOffset>
                </wp:positionV>
                <wp:extent cx="1490980" cy="224790"/>
                <wp:effectExtent l="0" t="0" r="13970" b="22860"/>
                <wp:wrapNone/>
                <wp:docPr id="108419312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2993A" id="Rectangle 4" o:spid="_x0000_s1026" style="position:absolute;margin-left:389.9pt;margin-top:120.8pt;width:117.4pt;height:1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DlS1H7iAAAADA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29BC41F" wp14:editId="17985925">
                <wp:simplePos x="0" y="0"/>
                <wp:positionH relativeFrom="column">
                  <wp:posOffset>4922520</wp:posOffset>
                </wp:positionH>
                <wp:positionV relativeFrom="paragraph">
                  <wp:posOffset>1508760</wp:posOffset>
                </wp:positionV>
                <wp:extent cx="1406525" cy="302260"/>
                <wp:effectExtent l="0" t="0" r="0" b="2540"/>
                <wp:wrapSquare wrapText="bothSides"/>
                <wp:docPr id="1772048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BD0BB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GRIHA project code</w:t>
                            </w:r>
                          </w:p>
                          <w:p w14:paraId="44DFEB63" w14:textId="2EB06552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BC41F" id="_x0000_s1045" type="#_x0000_t202" style="position:absolute;margin-left:387.6pt;margin-top:118.8pt;width:110.75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" filled="f" stroked="f">
                <v:textbox>
                  <w:txbxContent>
                    <w:p w14:paraId="402BD0BB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GRIHA project code</w:t>
                      </w:r>
                    </w:p>
                    <w:p w14:paraId="44DFEB63" w14:textId="2EB06552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6AB25D" wp14:editId="4AA09D0F">
                <wp:simplePos x="0" y="0"/>
                <wp:positionH relativeFrom="margin">
                  <wp:posOffset>4895215</wp:posOffset>
                </wp:positionH>
                <wp:positionV relativeFrom="paragraph">
                  <wp:posOffset>1668731</wp:posOffset>
                </wp:positionV>
                <wp:extent cx="1870710" cy="555625"/>
                <wp:effectExtent l="0" t="0" r="15240" b="15875"/>
                <wp:wrapNone/>
                <wp:docPr id="160778011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BFF03" id="Rectangle 5" o:spid="_x0000_s1026" style="position:absolute;margin-left:385.45pt;margin-top:131.4pt;width:147.3pt;height:43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Axr4aOAAAAAM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33378C" wp14:editId="0EB62045">
                <wp:simplePos x="0" y="0"/>
                <wp:positionH relativeFrom="margin">
                  <wp:posOffset>4879975</wp:posOffset>
                </wp:positionH>
                <wp:positionV relativeFrom="paragraph">
                  <wp:posOffset>675640</wp:posOffset>
                </wp:positionV>
                <wp:extent cx="1870710" cy="766445"/>
                <wp:effectExtent l="0" t="0" r="15240" b="14605"/>
                <wp:wrapNone/>
                <wp:docPr id="158269118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7664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FD48F" id="Rectangle 5" o:spid="_x0000_s1026" style="position:absolute;margin-left:384.25pt;margin-top:53.2pt;width:147.3pt;height:60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C68B4AD" wp14:editId="7C00A60B">
                <wp:simplePos x="0" y="0"/>
                <wp:positionH relativeFrom="column">
                  <wp:posOffset>4907280</wp:posOffset>
                </wp:positionH>
                <wp:positionV relativeFrom="paragraph">
                  <wp:posOffset>516890</wp:posOffset>
                </wp:positionV>
                <wp:extent cx="1406525" cy="30226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B2655" w14:textId="478C673A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0F06">
                              <w:rPr>
                                <w:sz w:val="22"/>
                                <w:szCs w:val="22"/>
                              </w:rPr>
                              <w:t>Name of the 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8B4AD" id="_x0000_s1046" type="#_x0000_t202" style="position:absolute;margin-left:386.4pt;margin-top:40.7pt;width:110.75pt;height:23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" filled="f" stroked="f">
                <v:textbox>
                  <w:txbxContent>
                    <w:p w14:paraId="404B2655" w14:textId="478C673A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  <w:r w:rsidRPr="00960F06">
                        <w:rPr>
                          <w:sz w:val="22"/>
                          <w:szCs w:val="22"/>
                        </w:rPr>
                        <w:t>Name of the project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177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20DFD6" wp14:editId="3FEEEFEE">
                <wp:simplePos x="0" y="0"/>
                <wp:positionH relativeFrom="column">
                  <wp:posOffset>4936490</wp:posOffset>
                </wp:positionH>
                <wp:positionV relativeFrom="paragraph">
                  <wp:posOffset>542876</wp:posOffset>
                </wp:positionV>
                <wp:extent cx="1490980" cy="224790"/>
                <wp:effectExtent l="0" t="0" r="13970" b="22860"/>
                <wp:wrapNone/>
                <wp:docPr id="58062497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B63A3" id="Rectangle 4" o:spid="_x0000_s1026" style="position:absolute;margin-left:388.7pt;margin-top:42.75pt;width:117.4pt;height:1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" fillcolor="#e97132 [3205]" strokecolor="#030e13 [484]" strokeweight="1.5pt"/>
            </w:pict>
          </mc:Fallback>
        </mc:AlternateContent>
      </w:r>
      <w:r w:rsidR="00D05369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69A04766" wp14:editId="4C7741B8">
                <wp:simplePos x="0" y="0"/>
                <wp:positionH relativeFrom="column">
                  <wp:posOffset>619565</wp:posOffset>
                </wp:positionH>
                <wp:positionV relativeFrom="paragraph">
                  <wp:posOffset>3947405</wp:posOffset>
                </wp:positionV>
                <wp:extent cx="2728595" cy="288290"/>
                <wp:effectExtent l="0" t="0" r="14605" b="16510"/>
                <wp:wrapSquare wrapText="bothSides"/>
                <wp:docPr id="11805149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F8F8" w14:textId="77777777" w:rsidR="00D05369" w:rsidRDefault="00D05369" w:rsidP="00D05369">
                            <w:r w:rsidRPr="00D05369">
                              <w:rPr>
                                <w:b/>
                                <w:bCs/>
                              </w:rPr>
                              <w:t>(Please provide Image in JPG format)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04766" id="_x0000_s1047" type="#_x0000_t202" style="position:absolute;margin-left:48.8pt;margin-top:310.8pt;width:214.85pt;height:22.7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">
                <v:textbox>
                  <w:txbxContent>
                    <w:p w14:paraId="6AFCF8F8" w14:textId="77777777" w:rsidR="00D05369" w:rsidRDefault="00D05369" w:rsidP="00D05369">
                      <w:r w:rsidRPr="00D05369">
                        <w:rPr>
                          <w:b/>
                          <w:bCs/>
                        </w:rPr>
                        <w:t>(Please provide Image in JPG format)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6392">
        <w:br w:type="page"/>
      </w:r>
    </w:p>
    <w:p w14:paraId="7A8F99CE" w14:textId="12957F7B" w:rsidR="00326392" w:rsidRDefault="007622FE"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63D1678D" wp14:editId="5810BB07">
            <wp:simplePos x="0" y="0"/>
            <wp:positionH relativeFrom="column">
              <wp:posOffset>5227131</wp:posOffset>
            </wp:positionH>
            <wp:positionV relativeFrom="paragraph">
              <wp:posOffset>-549275</wp:posOffset>
            </wp:positionV>
            <wp:extent cx="1159974" cy="1025392"/>
            <wp:effectExtent l="0" t="0" r="2540" b="3810"/>
            <wp:wrapNone/>
            <wp:docPr id="199846871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0E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C30891" wp14:editId="14E3DFCD">
                <wp:simplePos x="0" y="0"/>
                <wp:positionH relativeFrom="margin">
                  <wp:posOffset>-900332</wp:posOffset>
                </wp:positionH>
                <wp:positionV relativeFrom="paragraph">
                  <wp:posOffset>-650289</wp:posOffset>
                </wp:positionV>
                <wp:extent cx="5605682" cy="640080"/>
                <wp:effectExtent l="0" t="0" r="0" b="7620"/>
                <wp:wrapNone/>
                <wp:docPr id="7503302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682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F29960" w14:textId="77777777" w:rsidR="00D05369" w:rsidRPr="00D05369" w:rsidRDefault="00D05369" w:rsidP="00D0536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Brief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30891" id="_x0000_s1048" type="#_x0000_t202" style="position:absolute;margin-left:-70.9pt;margin-top:-51.2pt;width:441.4pt;height:50.4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" filled="f" stroked="f">
                <v:textbox>
                  <w:txbxContent>
                    <w:p w14:paraId="12F29960" w14:textId="77777777" w:rsidR="00D05369" w:rsidRPr="00D05369" w:rsidRDefault="00D05369" w:rsidP="00D0536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Brief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783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E30C2E" wp14:editId="050D704D">
                <wp:simplePos x="0" y="0"/>
                <wp:positionH relativeFrom="column">
                  <wp:posOffset>-534035</wp:posOffset>
                </wp:positionH>
                <wp:positionV relativeFrom="paragraph">
                  <wp:posOffset>158115</wp:posOffset>
                </wp:positionV>
                <wp:extent cx="4881245" cy="4219624"/>
                <wp:effectExtent l="0" t="0" r="14605" b="28575"/>
                <wp:wrapNone/>
                <wp:docPr id="55409028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245" cy="4219624"/>
                        </a:xfrm>
                        <a:prstGeom prst="roundRect">
                          <a:avLst/>
                        </a:prstGeom>
                        <a:blipFill dpi="0"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79CE2" id="Rectangle: Rounded Corners 6" o:spid="_x0000_s1026" style="position:absolute;margin-left:-42.05pt;margin-top:12.45pt;width:384.35pt;height:332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" strokecolor="#030e13 [484]" strokeweight="1.5pt">
                <v:fill r:id="rId19" o:title="" recolor="t" rotate="t" type="frame"/>
                <v:stroke joinstyle="miter"/>
              </v:roundrect>
            </w:pict>
          </mc:Fallback>
        </mc:AlternateContent>
      </w:r>
    </w:p>
    <w:p w14:paraId="091BD79E" w14:textId="7AED79C8" w:rsidR="00326392" w:rsidRDefault="00326392"/>
    <w:p w14:paraId="3A39CD79" w14:textId="116AEA42" w:rsidR="00326392" w:rsidRDefault="00092699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32512B" wp14:editId="6CF7AE8C">
                <wp:simplePos x="0" y="0"/>
                <wp:positionH relativeFrom="margin">
                  <wp:posOffset>4838700</wp:posOffset>
                </wp:positionH>
                <wp:positionV relativeFrom="paragraph">
                  <wp:posOffset>368935</wp:posOffset>
                </wp:positionV>
                <wp:extent cx="1870710" cy="555625"/>
                <wp:effectExtent l="0" t="0" r="15240" b="15875"/>
                <wp:wrapNone/>
                <wp:docPr id="118401157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38E6C" id="Rectangle 5" o:spid="_x0000_s1026" style="position:absolute;margin-left:381pt;margin-top:29.05pt;width:147.3pt;height:43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xp/c+uAAAAAL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D0C135" wp14:editId="74F03208">
                <wp:simplePos x="0" y="0"/>
                <wp:positionH relativeFrom="column">
                  <wp:posOffset>4895215</wp:posOffset>
                </wp:positionH>
                <wp:positionV relativeFrom="paragraph">
                  <wp:posOffset>234950</wp:posOffset>
                </wp:positionV>
                <wp:extent cx="1490980" cy="224790"/>
                <wp:effectExtent l="0" t="0" r="13970" b="22860"/>
                <wp:wrapNone/>
                <wp:docPr id="116074399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F6CC9" id="Rectangle 4" o:spid="_x0000_s1026" style="position:absolute;margin-left:385.45pt;margin-top:18.5pt;width:117.4pt;height:17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" fillcolor="#e97132 [3205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5760851" wp14:editId="3DBC62CE">
                <wp:simplePos x="0" y="0"/>
                <wp:positionH relativeFrom="column">
                  <wp:posOffset>4843145</wp:posOffset>
                </wp:positionH>
                <wp:positionV relativeFrom="paragraph">
                  <wp:posOffset>209892</wp:posOffset>
                </wp:positionV>
                <wp:extent cx="1406525" cy="302260"/>
                <wp:effectExtent l="0" t="0" r="0" b="2540"/>
                <wp:wrapSquare wrapText="bothSides"/>
                <wp:docPr id="815777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D333F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No. of building blocks</w:t>
                            </w:r>
                          </w:p>
                          <w:p w14:paraId="14F1895F" w14:textId="77777777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60851" id="_x0000_s1049" type="#_x0000_t202" style="position:absolute;margin-left:381.35pt;margin-top:16.55pt;width:110.75pt;height:23.8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" filled="f" stroked="f">
                <v:textbox>
                  <w:txbxContent>
                    <w:p w14:paraId="0ECD333F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No. of building blocks</w:t>
                      </w:r>
                    </w:p>
                    <w:p w14:paraId="14F1895F" w14:textId="77777777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DCD9A0" w14:textId="15737B91" w:rsidR="00326392" w:rsidRDefault="00A3386C"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B9F7E11" wp14:editId="5E19288B">
                <wp:simplePos x="0" y="0"/>
                <wp:positionH relativeFrom="column">
                  <wp:posOffset>4930726</wp:posOffset>
                </wp:positionH>
                <wp:positionV relativeFrom="paragraph">
                  <wp:posOffset>213212</wp:posOffset>
                </wp:positionV>
                <wp:extent cx="1695157" cy="344659"/>
                <wp:effectExtent l="0" t="0" r="19685" b="17780"/>
                <wp:wrapNone/>
                <wp:docPr id="654745771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4465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13899" w14:textId="6085459F" w:rsidR="00A3386C" w:rsidRDefault="00546271" w:rsidP="00A3386C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F7E11" id="_x0000_s1050" type="#_x0000_t202" style="position:absolute;margin-left:388.25pt;margin-top:16.8pt;width:133.5pt;height:27.15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" filled="f" strokeweight=".5pt">
                <v:textbox>
                  <w:txbxContent>
                    <w:p w14:paraId="2F713899" w14:textId="6085459F" w:rsidR="00A3386C" w:rsidRDefault="00546271" w:rsidP="00A3386C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</w:p>
    <w:p w14:paraId="4F2BA79A" w14:textId="3A4F09E0" w:rsidR="00326392" w:rsidRDefault="00326392"/>
    <w:p w14:paraId="4AB1D4C6" w14:textId="4BDBBA77" w:rsidR="00326392" w:rsidRDefault="00AB77C6"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E06E1DB" wp14:editId="1610C733">
                <wp:simplePos x="0" y="0"/>
                <wp:positionH relativeFrom="margin">
                  <wp:posOffset>4835347</wp:posOffset>
                </wp:positionH>
                <wp:positionV relativeFrom="paragraph">
                  <wp:posOffset>214428</wp:posOffset>
                </wp:positionV>
                <wp:extent cx="1870710" cy="636092"/>
                <wp:effectExtent l="0" t="0" r="15240" b="12065"/>
                <wp:wrapNone/>
                <wp:docPr id="203660436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6360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40FD6" id="Rectangle 5" o:spid="_x0000_s1026" style="position:absolute;margin-left:380.75pt;margin-top:16.9pt;width:147.3pt;height:50.1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23CAEA5A" wp14:editId="2160B41D">
                <wp:simplePos x="0" y="0"/>
                <wp:positionH relativeFrom="column">
                  <wp:posOffset>4871720</wp:posOffset>
                </wp:positionH>
                <wp:positionV relativeFrom="paragraph">
                  <wp:posOffset>9322</wp:posOffset>
                </wp:positionV>
                <wp:extent cx="1391285" cy="394970"/>
                <wp:effectExtent l="0" t="0" r="0" b="5080"/>
                <wp:wrapSquare wrapText="bothSides"/>
                <wp:docPr id="525334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39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52924" w14:textId="6D892BAE" w:rsidR="00E5098C" w:rsidRPr="00E5098C" w:rsidRDefault="00E5098C" w:rsidP="00E5098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5098C">
                              <w:rPr>
                                <w:sz w:val="22"/>
                                <w:szCs w:val="22"/>
                              </w:rPr>
                              <w:t xml:space="preserve">Type of building </w:t>
                            </w:r>
                            <w:r w:rsidR="00DA055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5098C">
                              <w:rPr>
                                <w:sz w:val="16"/>
                                <w:szCs w:val="16"/>
                              </w:rPr>
                              <w:t>(AC/Non-AC/Mixed mode)</w:t>
                            </w:r>
                          </w:p>
                          <w:p w14:paraId="759CCD0C" w14:textId="77777777" w:rsidR="00092699" w:rsidRPr="00960F06" w:rsidRDefault="0009269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AEA5A" id="_x0000_s1051" type="#_x0000_t202" style="position:absolute;margin-left:383.6pt;margin-top:.75pt;width:109.55pt;height:31.1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" filled="f" stroked="f">
                <v:textbox>
                  <w:txbxContent>
                    <w:p w14:paraId="5C352924" w14:textId="6D892BAE" w:rsidR="00E5098C" w:rsidRPr="00E5098C" w:rsidRDefault="00E5098C" w:rsidP="00E5098C">
                      <w:pPr>
                        <w:rPr>
                          <w:sz w:val="22"/>
                          <w:szCs w:val="22"/>
                        </w:rPr>
                      </w:pPr>
                      <w:r w:rsidRPr="00E5098C">
                        <w:rPr>
                          <w:sz w:val="22"/>
                          <w:szCs w:val="22"/>
                        </w:rPr>
                        <w:t xml:space="preserve">Type of building </w:t>
                      </w:r>
                      <w:r w:rsidR="00DA055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5098C">
                        <w:rPr>
                          <w:sz w:val="16"/>
                          <w:szCs w:val="16"/>
                        </w:rPr>
                        <w:t>(AC/Non-AC/Mixed mode)</w:t>
                      </w:r>
                    </w:p>
                    <w:p w14:paraId="759CCD0C" w14:textId="77777777" w:rsidR="00092699" w:rsidRPr="00960F06" w:rsidRDefault="0009269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0553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D4A6CAC" wp14:editId="4ACBBD7A">
                <wp:simplePos x="0" y="0"/>
                <wp:positionH relativeFrom="column">
                  <wp:posOffset>4893869</wp:posOffset>
                </wp:positionH>
                <wp:positionV relativeFrom="paragraph">
                  <wp:posOffset>60808</wp:posOffset>
                </wp:positionV>
                <wp:extent cx="1490980" cy="327202"/>
                <wp:effectExtent l="0" t="0" r="13970" b="15875"/>
                <wp:wrapNone/>
                <wp:docPr id="184924333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327202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49B1F" id="Rectangle 4" o:spid="_x0000_s1026" style="position:absolute;margin-left:385.35pt;margin-top:4.8pt;width:117.4pt;height:25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" fillcolor="#e97132 [3205]" strokecolor="#030e13 [484]" strokeweight="1.5pt"/>
            </w:pict>
          </mc:Fallback>
        </mc:AlternateContent>
      </w:r>
    </w:p>
    <w:p w14:paraId="670D7EC0" w14:textId="7038F200" w:rsidR="00326392" w:rsidRDefault="00A3386C"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45546AB" wp14:editId="0EDDA4B8">
                <wp:simplePos x="0" y="0"/>
                <wp:positionH relativeFrom="column">
                  <wp:posOffset>4941863</wp:posOffset>
                </wp:positionH>
                <wp:positionV relativeFrom="paragraph">
                  <wp:posOffset>123629</wp:posOffset>
                </wp:positionV>
                <wp:extent cx="1695157" cy="344659"/>
                <wp:effectExtent l="0" t="0" r="19685" b="17780"/>
                <wp:wrapNone/>
                <wp:docPr id="1263403968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4465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5677C9" w14:textId="0C690ECE" w:rsidR="00A3386C" w:rsidRDefault="00546271" w:rsidP="00A3386C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546AB" id="_x0000_s1052" type="#_x0000_t202" style="position:absolute;margin-left:389.1pt;margin-top:9.75pt;width:133.5pt;height:27.15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" filled="f" strokeweight=".5pt">
                <v:textbox>
                  <w:txbxContent>
                    <w:p w14:paraId="565677C9" w14:textId="0C690ECE" w:rsidR="00A3386C" w:rsidRDefault="00546271" w:rsidP="00A3386C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</w:p>
    <w:p w14:paraId="0B5442AF" w14:textId="33B03918" w:rsidR="00326392" w:rsidRDefault="00326392"/>
    <w:p w14:paraId="158DC30E" w14:textId="431715ED" w:rsidR="00326392" w:rsidRDefault="00DE0D61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CDDF85" wp14:editId="57CE20A6">
                <wp:simplePos x="0" y="0"/>
                <wp:positionH relativeFrom="margin">
                  <wp:posOffset>4835347</wp:posOffset>
                </wp:positionH>
                <wp:positionV relativeFrom="paragraph">
                  <wp:posOffset>184911</wp:posOffset>
                </wp:positionV>
                <wp:extent cx="1870710" cy="687629"/>
                <wp:effectExtent l="0" t="0" r="15240" b="17780"/>
                <wp:wrapNone/>
                <wp:docPr id="14345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6876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CCF" id="Rectangle 5" o:spid="_x0000_s1026" style="position:absolute;margin-left:380.75pt;margin-top:14.55pt;width:147.3pt;height:54.1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FB1773D" wp14:editId="0FA81ED9">
                <wp:simplePos x="0" y="0"/>
                <wp:positionH relativeFrom="column">
                  <wp:posOffset>4895215</wp:posOffset>
                </wp:positionH>
                <wp:positionV relativeFrom="paragraph">
                  <wp:posOffset>77421</wp:posOffset>
                </wp:positionV>
                <wp:extent cx="1490980" cy="435610"/>
                <wp:effectExtent l="0" t="0" r="13970" b="21590"/>
                <wp:wrapNone/>
                <wp:docPr id="204118327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43561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DE291" id="Rectangle 4" o:spid="_x0000_s1026" style="position:absolute;margin-left:385.45pt;margin-top:6.1pt;width:117.4pt;height:34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" fillcolor="#e97132 [3205]" strokecolor="#030e13 [484]" strokeweight="1.5pt"/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85C6ABD" wp14:editId="3C558ED6">
                <wp:simplePos x="0" y="0"/>
                <wp:positionH relativeFrom="column">
                  <wp:posOffset>4817745</wp:posOffset>
                </wp:positionH>
                <wp:positionV relativeFrom="paragraph">
                  <wp:posOffset>22860</wp:posOffset>
                </wp:positionV>
                <wp:extent cx="1652905" cy="499110"/>
                <wp:effectExtent l="0" t="0" r="0" b="0"/>
                <wp:wrapSquare wrapText="bothSides"/>
                <wp:docPr id="15877890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499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CF5FA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Name of building blocks (If blocks are &gt;1)</w:t>
                            </w:r>
                          </w:p>
                          <w:p w14:paraId="31D94A1A" w14:textId="77777777" w:rsidR="00960F06" w:rsidRPr="00960F06" w:rsidRDefault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C6ABD" id="_x0000_s1053" type="#_x0000_t202" style="position:absolute;margin-left:379.35pt;margin-top:1.8pt;width:130.15pt;height:39.3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" filled="f" stroked="f">
                <v:textbox>
                  <w:txbxContent>
                    <w:p w14:paraId="270CF5FA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Name of building blocks (If blocks are &gt;1)</w:t>
                      </w:r>
                    </w:p>
                    <w:p w14:paraId="31D94A1A" w14:textId="77777777" w:rsidR="00960F06" w:rsidRPr="00960F06" w:rsidRDefault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E14809" w14:textId="7F1D990A" w:rsidR="00326392" w:rsidRDefault="00A3386C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88C39FF" wp14:editId="7E9A29F2">
                <wp:simplePos x="0" y="0"/>
                <wp:positionH relativeFrom="column">
                  <wp:posOffset>4915814</wp:posOffset>
                </wp:positionH>
                <wp:positionV relativeFrom="paragraph">
                  <wp:posOffset>241121</wp:posOffset>
                </wp:positionV>
                <wp:extent cx="1695157" cy="270663"/>
                <wp:effectExtent l="0" t="0" r="19685" b="15240"/>
                <wp:wrapNone/>
                <wp:docPr id="704595082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27066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9D5288" w14:textId="054E6126" w:rsidR="00A3386C" w:rsidRDefault="00546271" w:rsidP="00A3386C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C39FF" id="_x0000_s1054" type="#_x0000_t202" style="position:absolute;margin-left:387.05pt;margin-top:19pt;width:133.5pt;height:21.3pt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" filled="f" strokeweight=".5pt">
                <v:textbox>
                  <w:txbxContent>
                    <w:p w14:paraId="549D5288" w14:textId="054E6126" w:rsidR="00A3386C" w:rsidRDefault="00546271" w:rsidP="00A3386C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</w:p>
    <w:p w14:paraId="6073AE42" w14:textId="6F2B72FD" w:rsidR="00326392" w:rsidRDefault="000926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B5DC1CB" wp14:editId="42B6CAD1">
                <wp:simplePos x="0" y="0"/>
                <wp:positionH relativeFrom="column">
                  <wp:posOffset>4871085</wp:posOffset>
                </wp:positionH>
                <wp:positionV relativeFrom="paragraph">
                  <wp:posOffset>316914</wp:posOffset>
                </wp:positionV>
                <wp:extent cx="1406525" cy="302260"/>
                <wp:effectExtent l="0" t="0" r="0" b="2540"/>
                <wp:wrapSquare wrapText="bothSides"/>
                <wp:docPr id="75746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6EC60" w14:textId="77777777" w:rsidR="00A33783" w:rsidRPr="00A33783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33783">
                              <w:rPr>
                                <w:sz w:val="22"/>
                                <w:szCs w:val="22"/>
                              </w:rPr>
                              <w:t>No. of Storeys</w:t>
                            </w:r>
                          </w:p>
                          <w:p w14:paraId="33B542F5" w14:textId="77777777" w:rsidR="00960F06" w:rsidRPr="00960F06" w:rsidRDefault="00960F06" w:rsidP="00960F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DC1CB" id="_x0000_s1055" type="#_x0000_t202" style="position:absolute;margin-left:383.55pt;margin-top:24.95pt;width:110.75pt;height:23.8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" filled="f" stroked="f">
                <v:textbox>
                  <w:txbxContent>
                    <w:p w14:paraId="3BB6EC60" w14:textId="77777777" w:rsidR="00A33783" w:rsidRPr="00A33783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  <w:r w:rsidRPr="00A33783">
                        <w:rPr>
                          <w:sz w:val="22"/>
                          <w:szCs w:val="22"/>
                        </w:rPr>
                        <w:t>No. of Storeys</w:t>
                      </w:r>
                    </w:p>
                    <w:p w14:paraId="33B542F5" w14:textId="77777777" w:rsidR="00960F06" w:rsidRPr="00960F06" w:rsidRDefault="00960F06" w:rsidP="00960F0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277829" w14:textId="79A827CB" w:rsidR="00326392" w:rsidRDefault="00A3386C"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1332288" wp14:editId="62C393EE">
                <wp:simplePos x="0" y="0"/>
                <wp:positionH relativeFrom="column">
                  <wp:posOffset>4934585</wp:posOffset>
                </wp:positionH>
                <wp:positionV relativeFrom="paragraph">
                  <wp:posOffset>310711</wp:posOffset>
                </wp:positionV>
                <wp:extent cx="1695157" cy="344659"/>
                <wp:effectExtent l="0" t="0" r="19685" b="17780"/>
                <wp:wrapNone/>
                <wp:docPr id="223199281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157" cy="34465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D7CD7C" w14:textId="2C2D9052" w:rsidR="00A3386C" w:rsidRDefault="00546271" w:rsidP="00A3386C">
                            <w:r w:rsidRPr="00546271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32288" id="_x0000_s1056" type="#_x0000_t202" style="position:absolute;margin-left:388.55pt;margin-top:24.45pt;width:133.5pt;height:27.15pt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" filled="f" strokeweight=".5pt">
                <v:textbox>
                  <w:txbxContent>
                    <w:p w14:paraId="0FD7CD7C" w14:textId="2C2D9052" w:rsidR="00A3386C" w:rsidRDefault="00546271" w:rsidP="00A3386C">
                      <w:r w:rsidRPr="00546271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320467" wp14:editId="720741DD">
                <wp:simplePos x="0" y="0"/>
                <wp:positionH relativeFrom="margin">
                  <wp:posOffset>4838700</wp:posOffset>
                </wp:positionH>
                <wp:positionV relativeFrom="paragraph">
                  <wp:posOffset>160020</wp:posOffset>
                </wp:positionV>
                <wp:extent cx="1870710" cy="555625"/>
                <wp:effectExtent l="0" t="0" r="15240" b="15875"/>
                <wp:wrapNone/>
                <wp:docPr id="104054757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6159F" id="Rectangle 5" o:spid="_x0000_s1026" style="position:absolute;margin-left:381pt;margin-top:12.6pt;width:147.3pt;height:43.7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" filled="f" strokecolor="#f1a983 [1941]" strokeweight="1.5pt">
                <w10:wrap anchorx="margin"/>
              </v:rect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D8D2DCC" wp14:editId="3773D6E1">
                <wp:simplePos x="0" y="0"/>
                <wp:positionH relativeFrom="column">
                  <wp:posOffset>4895215</wp:posOffset>
                </wp:positionH>
                <wp:positionV relativeFrom="paragraph">
                  <wp:posOffset>26035</wp:posOffset>
                </wp:positionV>
                <wp:extent cx="1490980" cy="224790"/>
                <wp:effectExtent l="0" t="0" r="13970" b="22860"/>
                <wp:wrapNone/>
                <wp:docPr id="62222807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511F0" id="Rectangle 4" o:spid="_x0000_s1026" style="position:absolute;margin-left:385.45pt;margin-top:2.05pt;width:117.4pt;height:17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" fillcolor="#e97132 [3205]" strokecolor="#030e13 [484]" strokeweight="1.5pt"/>
            </w:pict>
          </mc:Fallback>
        </mc:AlternateContent>
      </w:r>
    </w:p>
    <w:p w14:paraId="70E275C2" w14:textId="1CD945E8" w:rsidR="00326392" w:rsidRDefault="00326392"/>
    <w:p w14:paraId="46F9648D" w14:textId="07F31566" w:rsidR="00D05369" w:rsidRDefault="00DE0D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AE6D731" wp14:editId="2CCDCA3F">
                <wp:simplePos x="0" y="0"/>
                <wp:positionH relativeFrom="column">
                  <wp:posOffset>4857115</wp:posOffset>
                </wp:positionH>
                <wp:positionV relativeFrom="paragraph">
                  <wp:posOffset>186690</wp:posOffset>
                </wp:positionV>
                <wp:extent cx="1557655" cy="302260"/>
                <wp:effectExtent l="0" t="0" r="0" b="2540"/>
                <wp:wrapSquare wrapText="bothSides"/>
                <wp:docPr id="826978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65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CB4A9" w14:textId="77777777" w:rsidR="00DE0D61" w:rsidRPr="00DE0D61" w:rsidRDefault="00DE0D61" w:rsidP="00DE0D6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E0D61">
                              <w:rPr>
                                <w:sz w:val="22"/>
                                <w:szCs w:val="22"/>
                              </w:rPr>
                              <w:t>Total no. of occupants</w:t>
                            </w:r>
                          </w:p>
                          <w:p w14:paraId="64971460" w14:textId="77777777" w:rsidR="00A33783" w:rsidRPr="00960F06" w:rsidRDefault="00A33783" w:rsidP="00A33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6D731" id="_x0000_s1057" type="#_x0000_t202" style="position:absolute;margin-left:382.45pt;margin-top:14.7pt;width:122.65pt;height:23.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" filled="f" stroked="f">
                <v:textbox>
                  <w:txbxContent>
                    <w:p w14:paraId="1A5CB4A9" w14:textId="77777777" w:rsidR="00DE0D61" w:rsidRPr="00DE0D61" w:rsidRDefault="00DE0D61" w:rsidP="00DE0D61">
                      <w:pPr>
                        <w:rPr>
                          <w:sz w:val="22"/>
                          <w:szCs w:val="22"/>
                        </w:rPr>
                      </w:pPr>
                      <w:r w:rsidRPr="00DE0D61">
                        <w:rPr>
                          <w:sz w:val="22"/>
                          <w:szCs w:val="22"/>
                        </w:rPr>
                        <w:t>Total no. of occupants</w:t>
                      </w:r>
                    </w:p>
                    <w:p w14:paraId="64971460" w14:textId="77777777" w:rsidR="00A33783" w:rsidRPr="00960F06" w:rsidRDefault="00A33783" w:rsidP="00A3378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386C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A5C8A27" wp14:editId="7DAB1775">
                <wp:simplePos x="0" y="0"/>
                <wp:positionH relativeFrom="column">
                  <wp:posOffset>4916658</wp:posOffset>
                </wp:positionH>
                <wp:positionV relativeFrom="paragraph">
                  <wp:posOffset>481574</wp:posOffset>
                </wp:positionV>
                <wp:extent cx="1715917" cy="344659"/>
                <wp:effectExtent l="0" t="0" r="17780" b="17780"/>
                <wp:wrapNone/>
                <wp:docPr id="789806446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5917" cy="34465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739732" w14:textId="50C9CD0D" w:rsidR="00A3386C" w:rsidRDefault="00762627" w:rsidP="00A3386C">
                            <w:r w:rsidRPr="00762627">
                              <w:t>Enter here….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C8A27" id="_x0000_s1058" type="#_x0000_t202" style="position:absolute;margin-left:387.15pt;margin-top:37.9pt;width:135.1pt;height:27.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" filled="f" strokeweight=".5pt">
                <v:textbox>
                  <w:txbxContent>
                    <w:p w14:paraId="28739732" w14:textId="50C9CD0D" w:rsidR="00A3386C" w:rsidRDefault="00762627" w:rsidP="00A3386C">
                      <w:r w:rsidRPr="00762627">
                        <w:t>Enter here….</w:t>
                      </w:r>
                    </w:p>
                  </w:txbxContent>
                </v:textbox>
              </v:shape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6FD23A" wp14:editId="1597B415">
                <wp:simplePos x="0" y="0"/>
                <wp:positionH relativeFrom="column">
                  <wp:posOffset>4881245</wp:posOffset>
                </wp:positionH>
                <wp:positionV relativeFrom="paragraph">
                  <wp:posOffset>205740</wp:posOffset>
                </wp:positionV>
                <wp:extent cx="1490980" cy="224790"/>
                <wp:effectExtent l="0" t="0" r="13970" b="22860"/>
                <wp:wrapNone/>
                <wp:docPr id="110078651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980" cy="2247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0A61F" id="Rectangle 4" o:spid="_x0000_s1026" style="position:absolute;margin-left:384.35pt;margin-top:16.2pt;width:117.4pt;height:17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" fillcolor="#e97132 [3205]" strokecolor="#030e13 [484]" strokeweight="1.5pt"/>
            </w:pict>
          </mc:Fallback>
        </mc:AlternateContent>
      </w:r>
      <w:r w:rsidR="00092699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671F01" wp14:editId="733B0D31">
                <wp:simplePos x="0" y="0"/>
                <wp:positionH relativeFrom="margin">
                  <wp:posOffset>4824730</wp:posOffset>
                </wp:positionH>
                <wp:positionV relativeFrom="paragraph">
                  <wp:posOffset>339774</wp:posOffset>
                </wp:positionV>
                <wp:extent cx="1870710" cy="555625"/>
                <wp:effectExtent l="0" t="0" r="15240" b="15875"/>
                <wp:wrapNone/>
                <wp:docPr id="18823433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555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5B13E" id="Rectangle 5" o:spid="_x0000_s1026" style="position:absolute;margin-left:379.9pt;margin-top:26.75pt;width:147.3pt;height:43.7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" filled="f" strokecolor="#f1a983 [1941]" strokeweight="1.5pt">
                <w10:wrap anchorx="margin"/>
              </v:rect>
            </w:pict>
          </mc:Fallback>
        </mc:AlternateContent>
      </w:r>
      <w:r w:rsidR="00D05369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26245F6" wp14:editId="473992A7">
                <wp:simplePos x="0" y="0"/>
                <wp:positionH relativeFrom="column">
                  <wp:posOffset>618099</wp:posOffset>
                </wp:positionH>
                <wp:positionV relativeFrom="paragraph">
                  <wp:posOffset>141605</wp:posOffset>
                </wp:positionV>
                <wp:extent cx="2728595" cy="288290"/>
                <wp:effectExtent l="0" t="0" r="14605" b="16510"/>
                <wp:wrapSquare wrapText="bothSides"/>
                <wp:docPr id="7143974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A7BFE" w14:textId="0765FF33" w:rsidR="00D05369" w:rsidRDefault="00D05369">
                            <w:r w:rsidRPr="00D05369">
                              <w:rPr>
                                <w:b/>
                                <w:bCs/>
                              </w:rPr>
                              <w:t>(Please provide Image in JPG format)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245F6" id="_x0000_s1059" type="#_x0000_t202" style="position:absolute;margin-left:48.65pt;margin-top:11.15pt;width:214.85pt;height:22.7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">
                <v:textbox>
                  <w:txbxContent>
                    <w:p w14:paraId="68CA7BFE" w14:textId="0765FF33" w:rsidR="00D05369" w:rsidRDefault="00D05369">
                      <w:r w:rsidRPr="00D05369">
                        <w:rPr>
                          <w:b/>
                          <w:bCs/>
                        </w:rPr>
                        <w:t>(Please provide Image in JPG format)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369">
        <w:br w:type="page"/>
      </w:r>
    </w:p>
    <w:p w14:paraId="69A0257F" w14:textId="4B9792D2" w:rsidR="008375E3" w:rsidRDefault="00D02971">
      <w:r w:rsidRPr="00D0536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8733DE" wp14:editId="31F301A1">
                <wp:simplePos x="0" y="0"/>
                <wp:positionH relativeFrom="page">
                  <wp:posOffset>533401</wp:posOffset>
                </wp:positionH>
                <wp:positionV relativeFrom="paragraph">
                  <wp:posOffset>575945</wp:posOffset>
                </wp:positionV>
                <wp:extent cx="5010150" cy="4255110"/>
                <wp:effectExtent l="0" t="0" r="0" b="0"/>
                <wp:wrapNone/>
                <wp:docPr id="143506074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4255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2A853B" w14:textId="77777777" w:rsidR="00AA6C6B" w:rsidRPr="00AA6C6B" w:rsidRDefault="00AA6C6B" w:rsidP="00AA6C6B">
                            <w:pPr>
                              <w:spacing w:after="0" w:line="240" w:lineRule="auto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A6C6B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Energy management –</w:t>
                            </w:r>
                          </w:p>
                          <w:p w14:paraId="17C03A47" w14:textId="77777777" w:rsidR="005C2D53" w:rsidRPr="005C2D53" w:rsidRDefault="005C2D53" w:rsidP="005C2D53">
                            <w:pPr>
                              <w:spacing w:after="0" w:line="240" w:lineRule="auto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4709CD1" w14:textId="77777777" w:rsidR="00D02971" w:rsidRPr="00D02971" w:rsidRDefault="00D02971" w:rsidP="00F01966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clear" w:pos="1440"/>
                              </w:tabs>
                              <w:spacing w:after="0" w:line="240" w:lineRule="auto"/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Is your school naturally ventilated?</w:t>
                            </w:r>
                          </w:p>
                          <w:p w14:paraId="4F3CDE5C" w14:textId="77777777" w:rsidR="00D02971" w:rsidRPr="00D02971" w:rsidRDefault="00D02971" w:rsidP="00F01966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Yes</w:t>
                            </w:r>
                          </w:p>
                          <w:p w14:paraId="6D2B407E" w14:textId="77777777" w:rsidR="00D02971" w:rsidRPr="00D02971" w:rsidRDefault="00D02971" w:rsidP="00F01966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No</w:t>
                            </w:r>
                          </w:p>
                          <w:p w14:paraId="2F561025" w14:textId="77777777" w:rsidR="00D02971" w:rsidRPr="00D02971" w:rsidRDefault="00D02971" w:rsidP="00F01966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spacing w:after="0" w:line="240" w:lineRule="auto"/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Details of HVAC system installed in your school:</w:t>
                            </w:r>
                          </w:p>
                          <w:p w14:paraId="13B6245A" w14:textId="77777777" w:rsidR="00D02971" w:rsidRPr="00D02971" w:rsidRDefault="00D02971" w:rsidP="00F01966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Type of system installed (such as split AC, window AC, VRF system, chillers etc.)</w:t>
                            </w:r>
                          </w:p>
                          <w:p w14:paraId="4D9D3A0E" w14:textId="77777777" w:rsidR="00D02971" w:rsidRPr="00D02971" w:rsidRDefault="00D02971" w:rsidP="00F01966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 xml:space="preserve">Capacity of system installed </w:t>
                            </w:r>
                          </w:p>
                          <w:p w14:paraId="23C90F1E" w14:textId="77777777" w:rsidR="00D02971" w:rsidRPr="00D02971" w:rsidRDefault="00D02971" w:rsidP="00F01966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Set point of HVAC system</w:t>
                            </w:r>
                          </w:p>
                          <w:p w14:paraId="7355B82E" w14:textId="77777777" w:rsidR="00D02971" w:rsidRPr="00D02971" w:rsidRDefault="00D02971" w:rsidP="00F01966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Type of refrigerant used in the system</w:t>
                            </w:r>
                          </w:p>
                          <w:p w14:paraId="3A87A516" w14:textId="77777777" w:rsidR="00D02971" w:rsidRPr="00D02971" w:rsidRDefault="00D02971" w:rsidP="00F01966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Year of installation</w:t>
                            </w:r>
                          </w:p>
                          <w:p w14:paraId="00D517E2" w14:textId="77777777" w:rsidR="00D02971" w:rsidRPr="00D02971" w:rsidRDefault="00D02971" w:rsidP="00F01966">
                            <w:pPr>
                              <w:numPr>
                                <w:ilvl w:val="2"/>
                                <w:numId w:val="18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Non installed</w:t>
                            </w:r>
                          </w:p>
                          <w:p w14:paraId="0A01F93E" w14:textId="77777777" w:rsidR="00D02971" w:rsidRDefault="00D02971" w:rsidP="00D02971">
                            <w:pPr>
                              <w:spacing w:after="0" w:line="240" w:lineRule="auto"/>
                              <w:ind w:left="360"/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HVAC systems and specification plate installed.</w:t>
                            </w:r>
                          </w:p>
                          <w:p w14:paraId="4F89AD17" w14:textId="77777777" w:rsidR="00F01966" w:rsidRPr="00D02971" w:rsidRDefault="00F01966" w:rsidP="00D02971">
                            <w:pPr>
                              <w:spacing w:after="0" w:line="240" w:lineRule="auto"/>
                              <w:ind w:left="3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</w:p>
                          <w:p w14:paraId="08C38596" w14:textId="77777777" w:rsidR="00D02971" w:rsidRPr="00D02971" w:rsidRDefault="00D02971" w:rsidP="00F01966">
                            <w:pPr>
                              <w:numPr>
                                <w:ilvl w:val="1"/>
                                <w:numId w:val="19"/>
                              </w:numPr>
                              <w:tabs>
                                <w:tab w:val="clear" w:pos="1440"/>
                                <w:tab w:val="left" w:pos="1080"/>
                              </w:tabs>
                              <w:spacing w:after="0" w:line="240" w:lineRule="auto"/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What is the mode of transportation being used by the students and teachers to travel to school? </w:t>
                            </w:r>
                          </w:p>
                          <w:p w14:paraId="4FE8841A" w14:textId="77777777" w:rsidR="00D02971" w:rsidRPr="00D02971" w:rsidRDefault="00D02971" w:rsidP="00F01966">
                            <w:pPr>
                              <w:numPr>
                                <w:ilvl w:val="2"/>
                                <w:numId w:val="19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Number of students &amp; teachers travelling by bus:</w:t>
                            </w:r>
                          </w:p>
                          <w:p w14:paraId="2620A8E9" w14:textId="77777777" w:rsidR="00D02971" w:rsidRDefault="00D02971" w:rsidP="00F01966">
                            <w:pPr>
                              <w:numPr>
                                <w:ilvl w:val="2"/>
                                <w:numId w:val="19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spacing w:after="0" w:line="240" w:lineRule="auto"/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Number of students &amp; teachers travelling by private vehicles:</w:t>
                            </w:r>
                          </w:p>
                          <w:p w14:paraId="1E2C3AAD" w14:textId="77777777" w:rsidR="00F01966" w:rsidRPr="00D02971" w:rsidRDefault="00F01966" w:rsidP="00F01966">
                            <w:pPr>
                              <w:spacing w:after="0" w:line="240" w:lineRule="auto"/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</w:p>
                          <w:p w14:paraId="4DFCAB24" w14:textId="77777777" w:rsidR="00D02971" w:rsidRPr="00D02971" w:rsidRDefault="00D02971" w:rsidP="00F01966">
                            <w:pPr>
                              <w:numPr>
                                <w:ilvl w:val="1"/>
                                <w:numId w:val="19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spacing w:after="0" w:line="240" w:lineRule="auto"/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Type of lighting fixtures used in your school (such as LEDS):</w:t>
                            </w:r>
                          </w:p>
                          <w:p w14:paraId="713E5C44" w14:textId="77777777" w:rsidR="00D02971" w:rsidRPr="00D02971" w:rsidRDefault="00D02971" w:rsidP="00D02971">
                            <w:pPr>
                              <w:spacing w:after="0" w:line="240" w:lineRule="auto"/>
                              <w:ind w:left="3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D02971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lighting fixtures installed.</w:t>
                            </w:r>
                          </w:p>
                          <w:p w14:paraId="4595F29A" w14:textId="61EBB795" w:rsidR="008375E3" w:rsidRPr="005C2D53" w:rsidRDefault="008375E3" w:rsidP="00A11122">
                            <w:pPr>
                              <w:spacing w:after="0" w:line="240" w:lineRule="auto"/>
                              <w:ind w:left="3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733DE" id="_x0000_s1060" type="#_x0000_t202" style="position:absolute;margin-left:42pt;margin-top:45.35pt;width:394.5pt;height:335.0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" filled="f" stroked="f">
                <v:textbox>
                  <w:txbxContent>
                    <w:p w14:paraId="0A2A853B" w14:textId="77777777" w:rsidR="00AA6C6B" w:rsidRPr="00AA6C6B" w:rsidRDefault="00AA6C6B" w:rsidP="00AA6C6B">
                      <w:pPr>
                        <w:spacing w:after="0" w:line="240" w:lineRule="auto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AA6C6B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Energy management –</w:t>
                      </w:r>
                    </w:p>
                    <w:p w14:paraId="17C03A47" w14:textId="77777777" w:rsidR="005C2D53" w:rsidRPr="005C2D53" w:rsidRDefault="005C2D53" w:rsidP="005C2D53">
                      <w:pPr>
                        <w:spacing w:after="0" w:line="240" w:lineRule="auto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</w:p>
                    <w:p w14:paraId="64709CD1" w14:textId="77777777" w:rsidR="00D02971" w:rsidRPr="00D02971" w:rsidRDefault="00D02971" w:rsidP="00F01966">
                      <w:pPr>
                        <w:numPr>
                          <w:ilvl w:val="1"/>
                          <w:numId w:val="18"/>
                        </w:numPr>
                        <w:tabs>
                          <w:tab w:val="clear" w:pos="1440"/>
                        </w:tabs>
                        <w:spacing w:after="0" w:line="240" w:lineRule="auto"/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Is your school naturally ventilated?</w:t>
                      </w:r>
                    </w:p>
                    <w:p w14:paraId="4F3CDE5C" w14:textId="77777777" w:rsidR="00D02971" w:rsidRPr="00D02971" w:rsidRDefault="00D02971" w:rsidP="00F01966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</w:tabs>
                        <w:spacing w:after="0" w:line="240" w:lineRule="auto"/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Yes</w:t>
                      </w:r>
                    </w:p>
                    <w:p w14:paraId="6D2B407E" w14:textId="77777777" w:rsidR="00D02971" w:rsidRPr="00D02971" w:rsidRDefault="00D02971" w:rsidP="00F01966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</w:tabs>
                        <w:spacing w:after="0" w:line="240" w:lineRule="auto"/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No</w:t>
                      </w:r>
                    </w:p>
                    <w:p w14:paraId="2F561025" w14:textId="77777777" w:rsidR="00D02971" w:rsidRPr="00D02971" w:rsidRDefault="00D02971" w:rsidP="00F01966">
                      <w:pPr>
                        <w:numPr>
                          <w:ilvl w:val="1"/>
                          <w:numId w:val="18"/>
                        </w:numPr>
                        <w:tabs>
                          <w:tab w:val="clear" w:pos="1440"/>
                          <w:tab w:val="num" w:pos="1080"/>
                        </w:tabs>
                        <w:spacing w:after="0" w:line="240" w:lineRule="auto"/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Details of HVAC system installed in your school:</w:t>
                      </w:r>
                    </w:p>
                    <w:p w14:paraId="13B6245A" w14:textId="77777777" w:rsidR="00D02971" w:rsidRPr="00D02971" w:rsidRDefault="00D02971" w:rsidP="00F01966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Type of system installed (such as split AC, window AC, VRF system, chillers etc.)</w:t>
                      </w:r>
                    </w:p>
                    <w:p w14:paraId="4D9D3A0E" w14:textId="77777777" w:rsidR="00D02971" w:rsidRPr="00D02971" w:rsidRDefault="00D02971" w:rsidP="00F01966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 xml:space="preserve">Capacity of system installed </w:t>
                      </w:r>
                    </w:p>
                    <w:p w14:paraId="23C90F1E" w14:textId="77777777" w:rsidR="00D02971" w:rsidRPr="00D02971" w:rsidRDefault="00D02971" w:rsidP="00F01966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Set point of HVAC system</w:t>
                      </w:r>
                    </w:p>
                    <w:p w14:paraId="7355B82E" w14:textId="77777777" w:rsidR="00D02971" w:rsidRPr="00D02971" w:rsidRDefault="00D02971" w:rsidP="00F01966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Type of refrigerant used in the system</w:t>
                      </w:r>
                    </w:p>
                    <w:p w14:paraId="3A87A516" w14:textId="77777777" w:rsidR="00D02971" w:rsidRPr="00D02971" w:rsidRDefault="00D02971" w:rsidP="00F01966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Year of installation</w:t>
                      </w:r>
                    </w:p>
                    <w:p w14:paraId="00D517E2" w14:textId="77777777" w:rsidR="00D02971" w:rsidRPr="00D02971" w:rsidRDefault="00D02971" w:rsidP="00F01966">
                      <w:pPr>
                        <w:numPr>
                          <w:ilvl w:val="2"/>
                          <w:numId w:val="18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Non installed</w:t>
                      </w:r>
                    </w:p>
                    <w:p w14:paraId="0A01F93E" w14:textId="77777777" w:rsidR="00D02971" w:rsidRDefault="00D02971" w:rsidP="00D02971">
                      <w:pPr>
                        <w:spacing w:after="0" w:line="240" w:lineRule="auto"/>
                        <w:ind w:left="360"/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Submit photographs of HVAC systems and specification plate installed.</w:t>
                      </w:r>
                    </w:p>
                    <w:p w14:paraId="4F89AD17" w14:textId="77777777" w:rsidR="00F01966" w:rsidRPr="00D02971" w:rsidRDefault="00F01966" w:rsidP="00D02971">
                      <w:pPr>
                        <w:spacing w:after="0" w:line="240" w:lineRule="auto"/>
                        <w:ind w:left="3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</w:p>
                    <w:p w14:paraId="08C38596" w14:textId="77777777" w:rsidR="00D02971" w:rsidRPr="00D02971" w:rsidRDefault="00D02971" w:rsidP="00F01966">
                      <w:pPr>
                        <w:numPr>
                          <w:ilvl w:val="1"/>
                          <w:numId w:val="19"/>
                        </w:numPr>
                        <w:tabs>
                          <w:tab w:val="clear" w:pos="1440"/>
                          <w:tab w:val="left" w:pos="1080"/>
                        </w:tabs>
                        <w:spacing w:after="0" w:line="240" w:lineRule="auto"/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 xml:space="preserve">What is the mode of transportation being used by the students and teachers to travel to school? </w:t>
                      </w:r>
                    </w:p>
                    <w:p w14:paraId="4FE8841A" w14:textId="77777777" w:rsidR="00D02971" w:rsidRPr="00D02971" w:rsidRDefault="00D02971" w:rsidP="00F01966">
                      <w:pPr>
                        <w:numPr>
                          <w:ilvl w:val="2"/>
                          <w:numId w:val="19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Number of students &amp; teachers travelling by bus:</w:t>
                      </w:r>
                    </w:p>
                    <w:p w14:paraId="2620A8E9" w14:textId="77777777" w:rsidR="00D02971" w:rsidRDefault="00D02971" w:rsidP="00F01966">
                      <w:pPr>
                        <w:numPr>
                          <w:ilvl w:val="2"/>
                          <w:numId w:val="19"/>
                        </w:numPr>
                        <w:tabs>
                          <w:tab w:val="clear" w:pos="2160"/>
                          <w:tab w:val="num" w:pos="1800"/>
                        </w:tabs>
                        <w:spacing w:after="0" w:line="240" w:lineRule="auto"/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Number of students &amp; teachers travelling by private vehicles:</w:t>
                      </w:r>
                    </w:p>
                    <w:p w14:paraId="1E2C3AAD" w14:textId="77777777" w:rsidR="00F01966" w:rsidRPr="00D02971" w:rsidRDefault="00F01966" w:rsidP="00F01966">
                      <w:pPr>
                        <w:spacing w:after="0" w:line="240" w:lineRule="auto"/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</w:p>
                    <w:p w14:paraId="4DFCAB24" w14:textId="77777777" w:rsidR="00D02971" w:rsidRPr="00D02971" w:rsidRDefault="00D02971" w:rsidP="00F01966">
                      <w:pPr>
                        <w:numPr>
                          <w:ilvl w:val="1"/>
                          <w:numId w:val="19"/>
                        </w:numPr>
                        <w:tabs>
                          <w:tab w:val="clear" w:pos="1440"/>
                          <w:tab w:val="num" w:pos="1080"/>
                        </w:tabs>
                        <w:spacing w:after="0" w:line="240" w:lineRule="auto"/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Type of lighting fixtures used in your school (such as LEDS):</w:t>
                      </w:r>
                    </w:p>
                    <w:p w14:paraId="713E5C44" w14:textId="77777777" w:rsidR="00D02971" w:rsidRPr="00D02971" w:rsidRDefault="00D02971" w:rsidP="00D02971">
                      <w:pPr>
                        <w:spacing w:after="0" w:line="240" w:lineRule="auto"/>
                        <w:ind w:left="3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D02971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Submit photographs of lighting fixtures installed.</w:t>
                      </w:r>
                    </w:p>
                    <w:p w14:paraId="4595F29A" w14:textId="61EBB795" w:rsidR="008375E3" w:rsidRPr="005C2D53" w:rsidRDefault="008375E3" w:rsidP="00A11122">
                      <w:pPr>
                        <w:spacing w:after="0" w:line="240" w:lineRule="auto"/>
                        <w:ind w:left="360"/>
                        <w:rPr>
                          <w:rFonts w:ascii="Cambria" w:eastAsia="Cambria" w:hAnsi="Cambria"/>
                          <w:color w:val="000000"/>
                          <w:kern w:val="24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622FE">
        <w:rPr>
          <w:noProof/>
        </w:rPr>
        <w:drawing>
          <wp:anchor distT="0" distB="0" distL="114300" distR="114300" simplePos="0" relativeHeight="251782144" behindDoc="0" locked="0" layoutInCell="1" allowOverlap="1" wp14:anchorId="7F432457" wp14:editId="10E86BA4">
            <wp:simplePos x="0" y="0"/>
            <wp:positionH relativeFrom="column">
              <wp:posOffset>5183945</wp:posOffset>
            </wp:positionH>
            <wp:positionV relativeFrom="paragraph">
              <wp:posOffset>-422666</wp:posOffset>
            </wp:positionV>
            <wp:extent cx="1159974" cy="1025392"/>
            <wp:effectExtent l="0" t="0" r="2540" b="3810"/>
            <wp:wrapNone/>
            <wp:docPr id="92823636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5B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75DA54" wp14:editId="0147BB93">
                <wp:simplePos x="0" y="0"/>
                <wp:positionH relativeFrom="margin">
                  <wp:posOffset>-963295</wp:posOffset>
                </wp:positionH>
                <wp:positionV relativeFrom="paragraph">
                  <wp:posOffset>-646528</wp:posOffset>
                </wp:positionV>
                <wp:extent cx="1828800" cy="1223889"/>
                <wp:effectExtent l="0" t="0" r="0" b="0"/>
                <wp:wrapNone/>
                <wp:docPr id="18864466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8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A861BC" w14:textId="77777777" w:rsidR="008375E3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23BA3846" w14:textId="77777777" w:rsidR="008375E3" w:rsidRPr="00D05369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5DA54" id="_x0000_s1061" type="#_x0000_t202" style="position:absolute;margin-left:-75.85pt;margin-top:-50.9pt;width:2in;height:96.35pt;z-index:25165619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" filled="f" stroked="f">
                <v:textbox>
                  <w:txbxContent>
                    <w:p w14:paraId="31A861BC" w14:textId="77777777" w:rsidR="008375E3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23BA3846" w14:textId="77777777" w:rsidR="008375E3" w:rsidRPr="00D05369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75E3">
        <w:br w:type="page"/>
      </w:r>
    </w:p>
    <w:p w14:paraId="0FF6C73C" w14:textId="37CC97C0" w:rsidR="008375E3" w:rsidRDefault="00E255B4" w:rsidP="008375E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395BD0A" wp14:editId="45699597">
                <wp:simplePos x="0" y="0"/>
                <wp:positionH relativeFrom="margin">
                  <wp:posOffset>-909320</wp:posOffset>
                </wp:positionH>
                <wp:positionV relativeFrom="paragraph">
                  <wp:posOffset>-646479</wp:posOffset>
                </wp:positionV>
                <wp:extent cx="1828800" cy="1104314"/>
                <wp:effectExtent l="0" t="0" r="0" b="635"/>
                <wp:wrapNone/>
                <wp:docPr id="6367704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373494" w14:textId="77777777" w:rsidR="008375E3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71E8EDC6" w14:textId="77777777" w:rsidR="008375E3" w:rsidRPr="00D05369" w:rsidRDefault="008375E3" w:rsidP="008375E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5BD0A" id="_x0000_s1062" type="#_x0000_t202" style="position:absolute;margin-left:-71.6pt;margin-top:-50.9pt;width:2in;height:86.95pt;z-index:2517237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" filled="f" stroked="f">
                <v:textbox>
                  <w:txbxContent>
                    <w:p w14:paraId="45373494" w14:textId="77777777" w:rsidR="008375E3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71E8EDC6" w14:textId="77777777" w:rsidR="008375E3" w:rsidRPr="00D05369" w:rsidRDefault="008375E3" w:rsidP="008375E3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8832" behindDoc="0" locked="0" layoutInCell="1" allowOverlap="1" wp14:anchorId="7254636B" wp14:editId="0D9EFDAC">
            <wp:simplePos x="0" y="0"/>
            <wp:positionH relativeFrom="column">
              <wp:posOffset>5219114</wp:posOffset>
            </wp:positionH>
            <wp:positionV relativeFrom="paragraph">
              <wp:posOffset>-527197</wp:posOffset>
            </wp:positionV>
            <wp:extent cx="1159974" cy="1025392"/>
            <wp:effectExtent l="0" t="0" r="2540" b="3810"/>
            <wp:wrapNone/>
            <wp:docPr id="190807787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82A1C" w14:textId="4B1B437F" w:rsidR="00692469" w:rsidRDefault="00B60D19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3DDA903" wp14:editId="39D9631A">
                <wp:simplePos x="0" y="0"/>
                <wp:positionH relativeFrom="column">
                  <wp:posOffset>-542925</wp:posOffset>
                </wp:positionH>
                <wp:positionV relativeFrom="paragraph">
                  <wp:posOffset>297180</wp:posOffset>
                </wp:positionV>
                <wp:extent cx="5120640" cy="4676775"/>
                <wp:effectExtent l="0" t="0" r="0" b="0"/>
                <wp:wrapNone/>
                <wp:docPr id="149551166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467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17D578" w14:textId="66345DE6" w:rsidR="00E45E0C" w:rsidRPr="00E45E0C" w:rsidRDefault="00E45E0C" w:rsidP="00E45E0C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45E0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 xml:space="preserve">Energy </w:t>
                            </w:r>
                            <w:r w:rsidR="00A3386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M</w:t>
                            </w:r>
                            <w:r w:rsidRPr="00E45E0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anagement –</w:t>
                            </w:r>
                          </w:p>
                          <w:p w14:paraId="205C1865" w14:textId="77777777" w:rsidR="00AA6C6B" w:rsidRPr="00AA6C6B" w:rsidRDefault="00AA6C6B" w:rsidP="00AA6C6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  <w:b/>
                                <w:bCs/>
                              </w:rPr>
                              <w:t>Do you have an operation &amp; maintenance team for plumbing and electrical equipment?</w:t>
                            </w:r>
                          </w:p>
                          <w:p w14:paraId="0820A626" w14:textId="77777777" w:rsidR="00AA6C6B" w:rsidRPr="00AA6C6B" w:rsidRDefault="00AA6C6B" w:rsidP="00AA6C6B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</w:rPr>
                              <w:t>Yes</w:t>
                            </w:r>
                          </w:p>
                          <w:p w14:paraId="6792AFE8" w14:textId="77777777" w:rsidR="00AA6C6B" w:rsidRPr="00AA6C6B" w:rsidRDefault="00AA6C6B" w:rsidP="00AA6C6B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</w:rPr>
                              <w:t>No</w:t>
                            </w:r>
                          </w:p>
                          <w:p w14:paraId="017348A7" w14:textId="77777777" w:rsidR="00AA6C6B" w:rsidRPr="00EB2FAA" w:rsidRDefault="00AA6C6B" w:rsidP="00EB2FAA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EB2FAA">
                              <w:rPr>
                                <w:rFonts w:ascii="Cambria" w:hAnsi="Cambria"/>
                                <w:i/>
                                <w:iCs/>
                              </w:rPr>
                              <w:t>If yes, submit copy of operation &amp; maintenance manuals</w:t>
                            </w:r>
                          </w:p>
                          <w:p w14:paraId="3EB6DB53" w14:textId="77777777" w:rsidR="00AA6C6B" w:rsidRPr="00AA6C6B" w:rsidRDefault="00AA6C6B" w:rsidP="00AA6C6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Does your school have a policy for using energy efficient appliances? </w:t>
                            </w:r>
                          </w:p>
                          <w:p w14:paraId="0808E2E3" w14:textId="77777777" w:rsidR="00AA6C6B" w:rsidRPr="00AA6C6B" w:rsidRDefault="00AA6C6B" w:rsidP="00AA6C6B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</w:rPr>
                              <w:t xml:space="preserve">Yes </w:t>
                            </w:r>
                          </w:p>
                          <w:p w14:paraId="57F4D456" w14:textId="77777777" w:rsidR="00AA6C6B" w:rsidRPr="00AA6C6B" w:rsidRDefault="00AA6C6B" w:rsidP="00AA6C6B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</w:rPr>
                              <w:t>No</w:t>
                            </w:r>
                          </w:p>
                          <w:p w14:paraId="6682D815" w14:textId="77777777" w:rsidR="00AA6C6B" w:rsidRPr="00EB2FAA" w:rsidRDefault="00AA6C6B" w:rsidP="00EB2FAA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EB2FAA">
                              <w:rPr>
                                <w:rFonts w:ascii="Cambria" w:hAnsi="Cambria"/>
                                <w:i/>
                                <w:iCs/>
                              </w:rPr>
                              <w:t>If yes, submit copy of policy.</w:t>
                            </w:r>
                          </w:p>
                          <w:p w14:paraId="44A88C99" w14:textId="77777777" w:rsidR="00AA6C6B" w:rsidRPr="00AA6C6B" w:rsidRDefault="00AA6C6B" w:rsidP="00AA6C6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  <w:b/>
                                <w:bCs/>
                              </w:rPr>
                              <w:t>Details of renewable energy system installed in your school :</w:t>
                            </w:r>
                          </w:p>
                          <w:p w14:paraId="28A83C59" w14:textId="77777777" w:rsidR="00EB2FAA" w:rsidRDefault="00AA6C6B" w:rsidP="00EB2FAA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AA6C6B">
                              <w:rPr>
                                <w:rFonts w:ascii="Cambria" w:hAnsi="Cambria"/>
                              </w:rPr>
                              <w:t>Type of system installed (such as solar PV, solar water heaters, etc)</w:t>
                            </w:r>
                          </w:p>
                          <w:p w14:paraId="4987985B" w14:textId="77777777" w:rsidR="00EB2FAA" w:rsidRDefault="00AA6C6B" w:rsidP="00EB2FAA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EB2FAA">
                              <w:rPr>
                                <w:rFonts w:ascii="Cambria" w:hAnsi="Cambria"/>
                              </w:rPr>
                              <w:t>Capacity of system installed</w:t>
                            </w:r>
                          </w:p>
                          <w:p w14:paraId="76642675" w14:textId="77777777" w:rsidR="00EB2FAA" w:rsidRDefault="00AA6C6B" w:rsidP="00EB2FAA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EB2FAA">
                              <w:rPr>
                                <w:rFonts w:ascii="Cambria" w:hAnsi="Cambria"/>
                              </w:rPr>
                              <w:t>Year of installation</w:t>
                            </w:r>
                          </w:p>
                          <w:p w14:paraId="2E1C5DBA" w14:textId="00DE976F" w:rsidR="00AA6C6B" w:rsidRPr="00EB2FAA" w:rsidRDefault="00AA6C6B" w:rsidP="00EB2FAA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EB2FAA">
                              <w:rPr>
                                <w:rFonts w:ascii="Cambria" w:hAnsi="Cambria"/>
                              </w:rPr>
                              <w:t>Not installed</w:t>
                            </w:r>
                          </w:p>
                          <w:p w14:paraId="37188855" w14:textId="79FE02B5" w:rsidR="00A11122" w:rsidRPr="00EB2FAA" w:rsidRDefault="00AA6C6B" w:rsidP="00EB2FAA">
                            <w:p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EB2FAA">
                              <w:rPr>
                                <w:rFonts w:ascii="Cambria" w:hAnsi="Cambria"/>
                                <w:i/>
                                <w:iCs/>
                              </w:rPr>
                              <w:t>Submit photographs of renewable energy system and specification plate installed.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DA903" id="Text Box 53" o:spid="_x0000_s1063" type="#_x0000_t202" style="position:absolute;margin-left:-42.75pt;margin-top:23.4pt;width:403.2pt;height:36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" filled="f" stroked="f" strokeweight=".5pt">
                <v:textbox>
                  <w:txbxContent>
                    <w:p w14:paraId="0417D578" w14:textId="66345DE6" w:rsidR="00E45E0C" w:rsidRPr="00E45E0C" w:rsidRDefault="00E45E0C" w:rsidP="00E45E0C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E45E0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 xml:space="preserve">Energy </w:t>
                      </w:r>
                      <w:r w:rsidR="00A3386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M</w:t>
                      </w:r>
                      <w:r w:rsidRPr="00E45E0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anagement –</w:t>
                      </w:r>
                    </w:p>
                    <w:p w14:paraId="205C1865" w14:textId="77777777" w:rsidR="00AA6C6B" w:rsidRPr="00AA6C6B" w:rsidRDefault="00AA6C6B" w:rsidP="00AA6C6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  <w:b/>
                          <w:bCs/>
                        </w:rPr>
                        <w:t>Do you have an operation &amp; maintenance team for plumbing and electrical equipment?</w:t>
                      </w:r>
                    </w:p>
                    <w:p w14:paraId="0820A626" w14:textId="77777777" w:rsidR="00AA6C6B" w:rsidRPr="00AA6C6B" w:rsidRDefault="00AA6C6B" w:rsidP="00AA6C6B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</w:rPr>
                        <w:t>Yes</w:t>
                      </w:r>
                    </w:p>
                    <w:p w14:paraId="6792AFE8" w14:textId="77777777" w:rsidR="00AA6C6B" w:rsidRPr="00AA6C6B" w:rsidRDefault="00AA6C6B" w:rsidP="00AA6C6B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</w:rPr>
                        <w:t>No</w:t>
                      </w:r>
                    </w:p>
                    <w:p w14:paraId="017348A7" w14:textId="77777777" w:rsidR="00AA6C6B" w:rsidRPr="00EB2FAA" w:rsidRDefault="00AA6C6B" w:rsidP="00EB2FAA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EB2FAA">
                        <w:rPr>
                          <w:rFonts w:ascii="Cambria" w:hAnsi="Cambria"/>
                          <w:i/>
                          <w:iCs/>
                        </w:rPr>
                        <w:t>If yes, submit copy of operation &amp; maintenance manuals</w:t>
                      </w:r>
                    </w:p>
                    <w:p w14:paraId="3EB6DB53" w14:textId="77777777" w:rsidR="00AA6C6B" w:rsidRPr="00AA6C6B" w:rsidRDefault="00AA6C6B" w:rsidP="00AA6C6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  <w:b/>
                          <w:bCs/>
                        </w:rPr>
                        <w:t xml:space="preserve">Does your school have a policy for using energy efficient appliances? </w:t>
                      </w:r>
                    </w:p>
                    <w:p w14:paraId="0808E2E3" w14:textId="77777777" w:rsidR="00AA6C6B" w:rsidRPr="00AA6C6B" w:rsidRDefault="00AA6C6B" w:rsidP="00AA6C6B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</w:rPr>
                        <w:t xml:space="preserve">Yes </w:t>
                      </w:r>
                    </w:p>
                    <w:p w14:paraId="57F4D456" w14:textId="77777777" w:rsidR="00AA6C6B" w:rsidRPr="00AA6C6B" w:rsidRDefault="00AA6C6B" w:rsidP="00AA6C6B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</w:rPr>
                        <w:t>No</w:t>
                      </w:r>
                    </w:p>
                    <w:p w14:paraId="6682D815" w14:textId="77777777" w:rsidR="00AA6C6B" w:rsidRPr="00EB2FAA" w:rsidRDefault="00AA6C6B" w:rsidP="00EB2FAA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EB2FAA">
                        <w:rPr>
                          <w:rFonts w:ascii="Cambria" w:hAnsi="Cambria"/>
                          <w:i/>
                          <w:iCs/>
                        </w:rPr>
                        <w:t>If yes, submit copy of policy.</w:t>
                      </w:r>
                    </w:p>
                    <w:p w14:paraId="44A88C99" w14:textId="77777777" w:rsidR="00AA6C6B" w:rsidRPr="00AA6C6B" w:rsidRDefault="00AA6C6B" w:rsidP="00AA6C6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  <w:b/>
                          <w:bCs/>
                        </w:rPr>
                        <w:t>Details of renewable energy system installed in your school :</w:t>
                      </w:r>
                    </w:p>
                    <w:p w14:paraId="28A83C59" w14:textId="77777777" w:rsidR="00EB2FAA" w:rsidRDefault="00AA6C6B" w:rsidP="00EB2FAA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AA6C6B">
                        <w:rPr>
                          <w:rFonts w:ascii="Cambria" w:hAnsi="Cambria"/>
                        </w:rPr>
                        <w:t>Type of system installed (such as solar PV, solar water heaters, etc)</w:t>
                      </w:r>
                    </w:p>
                    <w:p w14:paraId="4987985B" w14:textId="77777777" w:rsidR="00EB2FAA" w:rsidRDefault="00AA6C6B" w:rsidP="00EB2FAA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EB2FAA">
                        <w:rPr>
                          <w:rFonts w:ascii="Cambria" w:hAnsi="Cambria"/>
                        </w:rPr>
                        <w:t>Capacity of system installed</w:t>
                      </w:r>
                    </w:p>
                    <w:p w14:paraId="76642675" w14:textId="77777777" w:rsidR="00EB2FAA" w:rsidRDefault="00AA6C6B" w:rsidP="00EB2FAA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EB2FAA">
                        <w:rPr>
                          <w:rFonts w:ascii="Cambria" w:hAnsi="Cambria"/>
                        </w:rPr>
                        <w:t>Year of installation</w:t>
                      </w:r>
                    </w:p>
                    <w:p w14:paraId="2E1C5DBA" w14:textId="00DE976F" w:rsidR="00AA6C6B" w:rsidRPr="00EB2FAA" w:rsidRDefault="00AA6C6B" w:rsidP="00EB2FAA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EB2FAA">
                        <w:rPr>
                          <w:rFonts w:ascii="Cambria" w:hAnsi="Cambria"/>
                        </w:rPr>
                        <w:t>Not installed</w:t>
                      </w:r>
                    </w:p>
                    <w:p w14:paraId="37188855" w14:textId="79FE02B5" w:rsidR="00A11122" w:rsidRPr="00EB2FAA" w:rsidRDefault="00AA6C6B" w:rsidP="00EB2FAA">
                      <w:pPr>
                        <w:jc w:val="both"/>
                        <w:rPr>
                          <w:rFonts w:ascii="Cambria" w:hAnsi="Cambria"/>
                        </w:rPr>
                      </w:pPr>
                      <w:r w:rsidRPr="00EB2FAA">
                        <w:rPr>
                          <w:rFonts w:ascii="Cambria" w:hAnsi="Cambria"/>
                          <w:i/>
                          <w:iCs/>
                        </w:rPr>
                        <w:t>Submit photographs of renewable energy system and specification plate installed.</w:t>
                      </w:r>
                    </w:p>
                  </w:txbxContent>
                </v:textbox>
              </v:shape>
            </w:pict>
          </mc:Fallback>
        </mc:AlternateContent>
      </w:r>
      <w:r w:rsidR="00692469">
        <w:br w:type="page"/>
      </w:r>
    </w:p>
    <w:p w14:paraId="7C9DD010" w14:textId="312EE0C2" w:rsidR="007057A6" w:rsidRDefault="00FD043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2A63E8C" wp14:editId="6BD30C10">
                <wp:simplePos x="0" y="0"/>
                <wp:positionH relativeFrom="column">
                  <wp:posOffset>-581025</wp:posOffset>
                </wp:positionH>
                <wp:positionV relativeFrom="paragraph">
                  <wp:posOffset>795020</wp:posOffset>
                </wp:positionV>
                <wp:extent cx="5120640" cy="4038600"/>
                <wp:effectExtent l="0" t="0" r="0" b="0"/>
                <wp:wrapNone/>
                <wp:docPr id="1068345805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403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05D0C0" w14:textId="77777777" w:rsidR="007057A6" w:rsidRPr="00E45E0C" w:rsidRDefault="007057A6" w:rsidP="007057A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45E0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 xml:space="preserve">Energy 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M</w:t>
                            </w:r>
                            <w:r w:rsidRPr="00E45E0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anagement –</w:t>
                            </w:r>
                          </w:p>
                          <w:p w14:paraId="0E26264E" w14:textId="77777777" w:rsidR="007057A6" w:rsidRPr="00B60D19" w:rsidRDefault="007057A6" w:rsidP="007057A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  <w:b/>
                                <w:bCs/>
                              </w:rPr>
                              <w:t>Mention about the outdoor lighting fixtures installed in your school:</w:t>
                            </w:r>
                          </w:p>
                          <w:p w14:paraId="68982C91" w14:textId="77777777" w:rsidR="007057A6" w:rsidRPr="00B60D19" w:rsidRDefault="007057A6" w:rsidP="007057A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</w:rPr>
                              <w:t>Type of fixture installed (such as LED, Halogens, bollards, pole lights, flood lights, etc.)</w:t>
                            </w:r>
                          </w:p>
                          <w:p w14:paraId="30F2934A" w14:textId="77777777" w:rsidR="007057A6" w:rsidRPr="00B60D19" w:rsidRDefault="007057A6" w:rsidP="007057A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</w:rPr>
                              <w:t>When was it installed:</w:t>
                            </w:r>
                          </w:p>
                          <w:p w14:paraId="650944D7" w14:textId="77777777" w:rsidR="007057A6" w:rsidRPr="00B60D19" w:rsidRDefault="007057A6" w:rsidP="007057A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</w:rPr>
                              <w:t>Outdoor lighting fixtures are not installed</w:t>
                            </w:r>
                          </w:p>
                          <w:p w14:paraId="2FA2C678" w14:textId="77777777" w:rsidR="007057A6" w:rsidRDefault="007057A6" w:rsidP="007057A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</w:rPr>
                              <w:t>Submit photographs of outdoor lighting fixtures installed.</w:t>
                            </w:r>
                          </w:p>
                          <w:p w14:paraId="0C335B83" w14:textId="77777777" w:rsidR="00FD043F" w:rsidRPr="00B60D19" w:rsidRDefault="00FD043F" w:rsidP="00FD043F">
                            <w:pPr>
                              <w:pStyle w:val="ListParagraph"/>
                              <w:ind w:left="1440"/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  <w:p w14:paraId="12A4C5AF" w14:textId="77777777" w:rsidR="007057A6" w:rsidRPr="00B60D19" w:rsidRDefault="007057A6" w:rsidP="007057A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  <w:b/>
                                <w:bCs/>
                              </w:rPr>
                              <w:t>Is there any energy meters installed in the school campus?</w:t>
                            </w:r>
                          </w:p>
                          <w:p w14:paraId="5640871E" w14:textId="77777777" w:rsidR="007057A6" w:rsidRPr="00B60D19" w:rsidRDefault="007057A6" w:rsidP="007057A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</w:rPr>
                              <w:t>Specify the location</w:t>
                            </w:r>
                          </w:p>
                          <w:p w14:paraId="048C5AC0" w14:textId="77777777" w:rsidR="007057A6" w:rsidRDefault="007057A6" w:rsidP="007057A6">
                            <w:pPr>
                              <w:pStyle w:val="ListParagraph"/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</w:rPr>
                              <w:t>Submit photographs of all energy meters installed.</w:t>
                            </w:r>
                          </w:p>
                          <w:p w14:paraId="61403C1D" w14:textId="77777777" w:rsidR="00FD043F" w:rsidRPr="00B60D19" w:rsidRDefault="00FD043F" w:rsidP="007057A6">
                            <w:pPr>
                              <w:pStyle w:val="ListParagraph"/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  <w:p w14:paraId="17822ADB" w14:textId="77777777" w:rsidR="007057A6" w:rsidRPr="00B60D19" w:rsidRDefault="007057A6" w:rsidP="007057A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  <w:b/>
                                <w:bCs/>
                              </w:rPr>
                              <w:t>Any other energy management measures taken by school:</w:t>
                            </w:r>
                          </w:p>
                          <w:p w14:paraId="77B2C263" w14:textId="77777777" w:rsidR="007057A6" w:rsidRPr="00B60D19" w:rsidRDefault="007057A6" w:rsidP="007057A6">
                            <w:pPr>
                              <w:pStyle w:val="ListParagraph"/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60D19">
                              <w:rPr>
                                <w:rFonts w:ascii="Cambria" w:hAnsi="Cambria"/>
                              </w:rPr>
                              <w:t>Describe the strategies through photographs</w:t>
                            </w:r>
                          </w:p>
                          <w:p w14:paraId="1FD83DF6" w14:textId="77777777" w:rsidR="007057A6" w:rsidRPr="00AA6C6B" w:rsidRDefault="007057A6" w:rsidP="007057A6">
                            <w:pPr>
                              <w:pStyle w:val="ListParagraph"/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63E8C" id="_x0000_s1064" type="#_x0000_t202" style="position:absolute;margin-left:-45.75pt;margin-top:62.6pt;width:403.2pt;height:31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" filled="f" stroked="f" strokeweight=".5pt">
                <v:textbox>
                  <w:txbxContent>
                    <w:p w14:paraId="2405D0C0" w14:textId="77777777" w:rsidR="007057A6" w:rsidRPr="00E45E0C" w:rsidRDefault="007057A6" w:rsidP="007057A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E45E0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 xml:space="preserve">Energy </w:t>
                      </w:r>
                      <w: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M</w:t>
                      </w:r>
                      <w:r w:rsidRPr="00E45E0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anagement –</w:t>
                      </w:r>
                    </w:p>
                    <w:p w14:paraId="0E26264E" w14:textId="77777777" w:rsidR="007057A6" w:rsidRPr="00B60D19" w:rsidRDefault="007057A6" w:rsidP="007057A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B60D19">
                        <w:rPr>
                          <w:rFonts w:ascii="Cambria" w:hAnsi="Cambria"/>
                          <w:b/>
                          <w:bCs/>
                        </w:rPr>
                        <w:t>Mention about the outdoor lighting fixtures installed in your school:</w:t>
                      </w:r>
                    </w:p>
                    <w:p w14:paraId="68982C91" w14:textId="77777777" w:rsidR="007057A6" w:rsidRPr="00B60D19" w:rsidRDefault="007057A6" w:rsidP="007057A6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B60D19">
                        <w:rPr>
                          <w:rFonts w:ascii="Cambria" w:hAnsi="Cambria"/>
                        </w:rPr>
                        <w:t>Type of fixture installed (such as LED, Halogens, bollards, pole lights, flood lights, etc.)</w:t>
                      </w:r>
                    </w:p>
                    <w:p w14:paraId="30F2934A" w14:textId="77777777" w:rsidR="007057A6" w:rsidRPr="00B60D19" w:rsidRDefault="007057A6" w:rsidP="007057A6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B60D19">
                        <w:rPr>
                          <w:rFonts w:ascii="Cambria" w:hAnsi="Cambria"/>
                        </w:rPr>
                        <w:t>When was it installed:</w:t>
                      </w:r>
                    </w:p>
                    <w:p w14:paraId="650944D7" w14:textId="77777777" w:rsidR="007057A6" w:rsidRPr="00B60D19" w:rsidRDefault="007057A6" w:rsidP="007057A6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B60D19">
                        <w:rPr>
                          <w:rFonts w:ascii="Cambria" w:hAnsi="Cambria"/>
                        </w:rPr>
                        <w:t>Outdoor lighting fixtures are not installed</w:t>
                      </w:r>
                    </w:p>
                    <w:p w14:paraId="2FA2C678" w14:textId="77777777" w:rsidR="007057A6" w:rsidRDefault="007057A6" w:rsidP="007057A6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B60D19">
                        <w:rPr>
                          <w:rFonts w:ascii="Cambria" w:hAnsi="Cambria"/>
                        </w:rPr>
                        <w:t>Submit photographs of outdoor lighting fixtures installed.</w:t>
                      </w:r>
                    </w:p>
                    <w:p w14:paraId="0C335B83" w14:textId="77777777" w:rsidR="00FD043F" w:rsidRPr="00B60D19" w:rsidRDefault="00FD043F" w:rsidP="00FD043F">
                      <w:pPr>
                        <w:pStyle w:val="ListParagraph"/>
                        <w:ind w:left="1440"/>
                        <w:jc w:val="both"/>
                        <w:rPr>
                          <w:rFonts w:ascii="Cambria" w:hAnsi="Cambria"/>
                        </w:rPr>
                      </w:pPr>
                    </w:p>
                    <w:p w14:paraId="12A4C5AF" w14:textId="77777777" w:rsidR="007057A6" w:rsidRPr="00B60D19" w:rsidRDefault="007057A6" w:rsidP="007057A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B60D19">
                        <w:rPr>
                          <w:rFonts w:ascii="Cambria" w:hAnsi="Cambria"/>
                          <w:b/>
                          <w:bCs/>
                        </w:rPr>
                        <w:t>Is there any energy meters installed in the school campus?</w:t>
                      </w:r>
                    </w:p>
                    <w:p w14:paraId="5640871E" w14:textId="77777777" w:rsidR="007057A6" w:rsidRPr="00B60D19" w:rsidRDefault="007057A6" w:rsidP="007057A6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jc w:val="both"/>
                        <w:rPr>
                          <w:rFonts w:ascii="Cambria" w:hAnsi="Cambria"/>
                        </w:rPr>
                      </w:pPr>
                      <w:r w:rsidRPr="00B60D19">
                        <w:rPr>
                          <w:rFonts w:ascii="Cambria" w:hAnsi="Cambria"/>
                        </w:rPr>
                        <w:t>Specify the location</w:t>
                      </w:r>
                    </w:p>
                    <w:p w14:paraId="048C5AC0" w14:textId="77777777" w:rsidR="007057A6" w:rsidRDefault="007057A6" w:rsidP="007057A6">
                      <w:pPr>
                        <w:pStyle w:val="ListParagraph"/>
                        <w:jc w:val="both"/>
                        <w:rPr>
                          <w:rFonts w:ascii="Cambria" w:hAnsi="Cambria"/>
                        </w:rPr>
                      </w:pPr>
                      <w:r w:rsidRPr="00B60D19">
                        <w:rPr>
                          <w:rFonts w:ascii="Cambria" w:hAnsi="Cambria"/>
                        </w:rPr>
                        <w:t>Submit photographs of all energy meters installed.</w:t>
                      </w:r>
                    </w:p>
                    <w:p w14:paraId="61403C1D" w14:textId="77777777" w:rsidR="00FD043F" w:rsidRPr="00B60D19" w:rsidRDefault="00FD043F" w:rsidP="007057A6">
                      <w:pPr>
                        <w:pStyle w:val="ListParagraph"/>
                        <w:jc w:val="both"/>
                        <w:rPr>
                          <w:rFonts w:ascii="Cambria" w:hAnsi="Cambria"/>
                        </w:rPr>
                      </w:pPr>
                    </w:p>
                    <w:p w14:paraId="17822ADB" w14:textId="77777777" w:rsidR="007057A6" w:rsidRPr="00B60D19" w:rsidRDefault="007057A6" w:rsidP="007057A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B60D19">
                        <w:rPr>
                          <w:rFonts w:ascii="Cambria" w:hAnsi="Cambria"/>
                          <w:b/>
                          <w:bCs/>
                        </w:rPr>
                        <w:t>Any other energy management measures taken by school:</w:t>
                      </w:r>
                    </w:p>
                    <w:p w14:paraId="77B2C263" w14:textId="77777777" w:rsidR="007057A6" w:rsidRPr="00B60D19" w:rsidRDefault="007057A6" w:rsidP="007057A6">
                      <w:pPr>
                        <w:pStyle w:val="ListParagraph"/>
                        <w:jc w:val="both"/>
                        <w:rPr>
                          <w:rFonts w:ascii="Cambria" w:hAnsi="Cambria"/>
                        </w:rPr>
                      </w:pPr>
                      <w:r w:rsidRPr="00B60D19">
                        <w:rPr>
                          <w:rFonts w:ascii="Cambria" w:hAnsi="Cambria"/>
                        </w:rPr>
                        <w:t>Describe the strategies through photographs</w:t>
                      </w:r>
                    </w:p>
                    <w:p w14:paraId="1FD83DF6" w14:textId="77777777" w:rsidR="007057A6" w:rsidRPr="00AA6C6B" w:rsidRDefault="007057A6" w:rsidP="007057A6">
                      <w:pPr>
                        <w:pStyle w:val="ListParagraph"/>
                        <w:jc w:val="both"/>
                        <w:rPr>
                          <w:rFonts w:ascii="Cambria" w:hAnsi="Cambr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57A6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A09432A" wp14:editId="7A350FAD">
                <wp:simplePos x="0" y="0"/>
                <wp:positionH relativeFrom="margin">
                  <wp:posOffset>-943610</wp:posOffset>
                </wp:positionH>
                <wp:positionV relativeFrom="paragraph">
                  <wp:posOffset>-629920</wp:posOffset>
                </wp:positionV>
                <wp:extent cx="1828800" cy="1104265"/>
                <wp:effectExtent l="0" t="0" r="0" b="635"/>
                <wp:wrapNone/>
                <wp:docPr id="15548173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A9B631" w14:textId="77777777" w:rsidR="007057A6" w:rsidRDefault="007057A6" w:rsidP="007057A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01BF53FD" w14:textId="77777777" w:rsidR="007057A6" w:rsidRPr="00D05369" w:rsidRDefault="007057A6" w:rsidP="007057A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9432A" id="_x0000_s1065" type="#_x0000_t202" style="position:absolute;margin-left:-74.3pt;margin-top:-49.6pt;width:2in;height:86.95pt;z-index:2518220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" filled="f" stroked="f">
                <v:textbox>
                  <w:txbxContent>
                    <w:p w14:paraId="58A9B631" w14:textId="77777777" w:rsidR="007057A6" w:rsidRDefault="007057A6" w:rsidP="007057A6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01BF53FD" w14:textId="77777777" w:rsidR="007057A6" w:rsidRPr="00D05369" w:rsidRDefault="007057A6" w:rsidP="007057A6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57A6">
        <w:rPr>
          <w:noProof/>
        </w:rPr>
        <w:drawing>
          <wp:anchor distT="0" distB="0" distL="114300" distR="114300" simplePos="0" relativeHeight="251824128" behindDoc="0" locked="0" layoutInCell="1" allowOverlap="1" wp14:anchorId="700AF001" wp14:editId="65F73833">
            <wp:simplePos x="0" y="0"/>
            <wp:positionH relativeFrom="column">
              <wp:posOffset>5185359</wp:posOffset>
            </wp:positionH>
            <wp:positionV relativeFrom="paragraph">
              <wp:posOffset>-512267</wp:posOffset>
            </wp:positionV>
            <wp:extent cx="1159510" cy="1024890"/>
            <wp:effectExtent l="0" t="0" r="2540" b="3810"/>
            <wp:wrapNone/>
            <wp:docPr id="184951598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7A6">
        <w:br w:type="page"/>
      </w:r>
    </w:p>
    <w:p w14:paraId="733435C1" w14:textId="4EB47949" w:rsidR="007622FE" w:rsidRDefault="00B60D1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97C9681" wp14:editId="3220DE68">
                <wp:simplePos x="0" y="0"/>
                <wp:positionH relativeFrom="column">
                  <wp:posOffset>-552450</wp:posOffset>
                </wp:positionH>
                <wp:positionV relativeFrom="paragraph">
                  <wp:posOffset>661670</wp:posOffset>
                </wp:positionV>
                <wp:extent cx="5120640" cy="6324600"/>
                <wp:effectExtent l="0" t="0" r="0" b="0"/>
                <wp:wrapNone/>
                <wp:docPr id="1020548194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632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786440" w14:textId="77777777" w:rsidR="00CB135E" w:rsidRPr="00D2305C" w:rsidRDefault="00CB135E" w:rsidP="00CB135E">
                            <w:p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Comfort–</w:t>
                            </w:r>
                          </w:p>
                          <w:p w14:paraId="1BAADB45" w14:textId="77777777" w:rsidR="00CB135E" w:rsidRPr="00D2305C" w:rsidRDefault="00CB135E" w:rsidP="00CB135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b/>
                                <w:bCs/>
                              </w:rPr>
                              <w:t>Demonstrate that all habitable spaces of your school are daylit.</w:t>
                            </w:r>
                          </w:p>
                          <w:p w14:paraId="04AAAED3" w14:textId="77777777" w:rsidR="00CB135E" w:rsidRDefault="00CB135E" w:rsidP="00CB135E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i/>
                                <w:iCs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i/>
                                <w:iCs/>
                              </w:rPr>
                              <w:t>Submit photographs of all habitable spaces (such as classroom, library, labs, canteen, etc.) highlighting the windows.</w:t>
                            </w:r>
                          </w:p>
                          <w:p w14:paraId="09C64568" w14:textId="77777777" w:rsidR="00FD043F" w:rsidRPr="00D2305C" w:rsidRDefault="00FD043F" w:rsidP="00CB135E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23019671" w14:textId="77777777" w:rsidR="00CB135E" w:rsidRPr="00D2305C" w:rsidRDefault="00CB135E" w:rsidP="00CB135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b/>
                                <w:bCs/>
                              </w:rPr>
                              <w:t>Do you have shading devices for windows?</w:t>
                            </w:r>
                          </w:p>
                          <w:p w14:paraId="0EF532F6" w14:textId="77777777" w:rsidR="00CB135E" w:rsidRDefault="00CB135E" w:rsidP="00CB135E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i/>
                                <w:iCs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i/>
                                <w:iCs/>
                              </w:rPr>
                              <w:t>If yes, submit photographs of building façade for all orientations.</w:t>
                            </w:r>
                          </w:p>
                          <w:p w14:paraId="63963B73" w14:textId="77777777" w:rsidR="00FD043F" w:rsidRPr="00D2305C" w:rsidRDefault="00FD043F" w:rsidP="00CB135E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6FB0CCE6" w14:textId="77777777" w:rsidR="00CB135E" w:rsidRPr="00D2305C" w:rsidRDefault="00CB135E" w:rsidP="00CB135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b/>
                                <w:bCs/>
                              </w:rPr>
                              <w:t>What type of glass is used in windows?</w:t>
                            </w:r>
                          </w:p>
                          <w:p w14:paraId="6CB182F8" w14:textId="77777777" w:rsidR="00CB135E" w:rsidRPr="00D2305C" w:rsidRDefault="00CB135E" w:rsidP="00CB135E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</w:rPr>
                              <w:t>Type of glass (single glazed unit or double glazed)</w:t>
                            </w:r>
                          </w:p>
                          <w:p w14:paraId="1050DDEC" w14:textId="3DD3BCA7" w:rsidR="00FD043F" w:rsidRDefault="00CB135E" w:rsidP="00FD043F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</w:rPr>
                              <w:t>Specification of glass (SHGC, VLT, U-value)</w:t>
                            </w:r>
                          </w:p>
                          <w:p w14:paraId="373BD3C3" w14:textId="77777777" w:rsidR="00FD043F" w:rsidRPr="00FD043F" w:rsidRDefault="00FD043F" w:rsidP="00FD043F">
                            <w:pPr>
                              <w:pStyle w:val="ListParagraph"/>
                              <w:spacing w:line="360" w:lineRule="auto"/>
                              <w:ind w:left="1440"/>
                              <w:rPr>
                                <w:rFonts w:ascii="Cambria" w:hAnsi="Cambria"/>
                              </w:rPr>
                            </w:pPr>
                          </w:p>
                          <w:p w14:paraId="517C02A1" w14:textId="77777777" w:rsidR="00CB135E" w:rsidRPr="00D2305C" w:rsidRDefault="00CB135E" w:rsidP="00CB135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What is the lux level of each room? </w:t>
                            </w:r>
                          </w:p>
                          <w:p w14:paraId="7DDA2563" w14:textId="68E11F71" w:rsidR="00CB135E" w:rsidRPr="00D2305C" w:rsidRDefault="00CB135E" w:rsidP="00FD043F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i/>
                                <w:iCs/>
                              </w:rPr>
                              <w:t>Submit table indicating the lux levels of all habitable spaces (such as classroom, library, labs, canteen, etc.), along with photographs of lux meter reading of that particular space.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5D0D535" w14:textId="1E0F710C" w:rsidR="00692469" w:rsidRPr="00AA6C6B" w:rsidRDefault="00692469" w:rsidP="00B60D19">
                            <w:pPr>
                              <w:pStyle w:val="ListParagraph"/>
                              <w:jc w:val="both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C9681" id="_x0000_s1066" type="#_x0000_t202" style="position:absolute;margin-left:-43.5pt;margin-top:52.1pt;width:403.2pt;height:49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" filled="f" stroked="f" strokeweight=".5pt">
                <v:textbox>
                  <w:txbxContent>
                    <w:p w14:paraId="6E786440" w14:textId="77777777" w:rsidR="00CB135E" w:rsidRPr="00D2305C" w:rsidRDefault="00CB135E" w:rsidP="00CB135E">
                      <w:pPr>
                        <w:spacing w:line="360" w:lineRule="auto"/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D2305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Comfort–</w:t>
                      </w:r>
                    </w:p>
                    <w:p w14:paraId="1BAADB45" w14:textId="77777777" w:rsidR="00CB135E" w:rsidRPr="00D2305C" w:rsidRDefault="00CB135E" w:rsidP="00CB135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D2305C">
                        <w:rPr>
                          <w:rFonts w:ascii="Cambria" w:hAnsi="Cambria"/>
                          <w:b/>
                          <w:bCs/>
                        </w:rPr>
                        <w:t>Demonstrate that all habitable spaces of your school are daylit.</w:t>
                      </w:r>
                    </w:p>
                    <w:p w14:paraId="04AAAED3" w14:textId="77777777" w:rsidR="00CB135E" w:rsidRDefault="00CB135E" w:rsidP="00CB135E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i/>
                          <w:iCs/>
                        </w:rPr>
                      </w:pPr>
                      <w:r w:rsidRPr="00D2305C">
                        <w:rPr>
                          <w:rFonts w:ascii="Cambria" w:hAnsi="Cambria"/>
                          <w:i/>
                          <w:iCs/>
                        </w:rPr>
                        <w:t>Submit photographs of all habitable spaces (such as classroom, library, labs, canteen, etc.) highlighting the windows.</w:t>
                      </w:r>
                    </w:p>
                    <w:p w14:paraId="09C64568" w14:textId="77777777" w:rsidR="00FD043F" w:rsidRPr="00D2305C" w:rsidRDefault="00FD043F" w:rsidP="00CB135E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</w:rPr>
                      </w:pPr>
                    </w:p>
                    <w:p w14:paraId="23019671" w14:textId="77777777" w:rsidR="00CB135E" w:rsidRPr="00D2305C" w:rsidRDefault="00CB135E" w:rsidP="00CB135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D2305C">
                        <w:rPr>
                          <w:rFonts w:ascii="Cambria" w:hAnsi="Cambria"/>
                          <w:b/>
                          <w:bCs/>
                        </w:rPr>
                        <w:t>Do you have shading devices for windows?</w:t>
                      </w:r>
                    </w:p>
                    <w:p w14:paraId="0EF532F6" w14:textId="77777777" w:rsidR="00CB135E" w:rsidRDefault="00CB135E" w:rsidP="00CB135E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i/>
                          <w:iCs/>
                        </w:rPr>
                      </w:pPr>
                      <w:r w:rsidRPr="00D2305C">
                        <w:rPr>
                          <w:rFonts w:ascii="Cambria" w:hAnsi="Cambria"/>
                          <w:i/>
                          <w:iCs/>
                        </w:rPr>
                        <w:t>If yes, submit photographs of building façade for all orientations.</w:t>
                      </w:r>
                    </w:p>
                    <w:p w14:paraId="63963B73" w14:textId="77777777" w:rsidR="00FD043F" w:rsidRPr="00D2305C" w:rsidRDefault="00FD043F" w:rsidP="00CB135E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</w:rPr>
                      </w:pPr>
                    </w:p>
                    <w:p w14:paraId="6FB0CCE6" w14:textId="77777777" w:rsidR="00CB135E" w:rsidRPr="00D2305C" w:rsidRDefault="00CB135E" w:rsidP="00CB135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D2305C">
                        <w:rPr>
                          <w:rFonts w:ascii="Cambria" w:hAnsi="Cambria"/>
                          <w:b/>
                          <w:bCs/>
                        </w:rPr>
                        <w:t>What type of glass is used in windows?</w:t>
                      </w:r>
                    </w:p>
                    <w:p w14:paraId="6CB182F8" w14:textId="77777777" w:rsidR="00CB135E" w:rsidRPr="00D2305C" w:rsidRDefault="00CB135E" w:rsidP="00CB135E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D2305C">
                        <w:rPr>
                          <w:rFonts w:ascii="Cambria" w:hAnsi="Cambria"/>
                        </w:rPr>
                        <w:t>Type of glass (single glazed unit or double glazed)</w:t>
                      </w:r>
                    </w:p>
                    <w:p w14:paraId="1050DDEC" w14:textId="3DD3BCA7" w:rsidR="00FD043F" w:rsidRDefault="00CB135E" w:rsidP="00FD043F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D2305C">
                        <w:rPr>
                          <w:rFonts w:ascii="Cambria" w:hAnsi="Cambria"/>
                        </w:rPr>
                        <w:t>Specification of glass (SHGC, VLT, U-value)</w:t>
                      </w:r>
                    </w:p>
                    <w:p w14:paraId="373BD3C3" w14:textId="77777777" w:rsidR="00FD043F" w:rsidRPr="00FD043F" w:rsidRDefault="00FD043F" w:rsidP="00FD043F">
                      <w:pPr>
                        <w:pStyle w:val="ListParagraph"/>
                        <w:spacing w:line="360" w:lineRule="auto"/>
                        <w:ind w:left="1440"/>
                        <w:rPr>
                          <w:rFonts w:ascii="Cambria" w:hAnsi="Cambria"/>
                        </w:rPr>
                      </w:pPr>
                    </w:p>
                    <w:p w14:paraId="517C02A1" w14:textId="77777777" w:rsidR="00CB135E" w:rsidRPr="00D2305C" w:rsidRDefault="00CB135E" w:rsidP="00CB135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D2305C">
                        <w:rPr>
                          <w:rFonts w:ascii="Cambria" w:hAnsi="Cambria"/>
                          <w:b/>
                          <w:bCs/>
                        </w:rPr>
                        <w:t xml:space="preserve">What is the lux level of each room? </w:t>
                      </w:r>
                    </w:p>
                    <w:p w14:paraId="7DDA2563" w14:textId="68E11F71" w:rsidR="00CB135E" w:rsidRPr="00D2305C" w:rsidRDefault="00CB135E" w:rsidP="00FD043F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D2305C">
                        <w:rPr>
                          <w:rFonts w:ascii="Cambria" w:hAnsi="Cambria"/>
                          <w:i/>
                          <w:iCs/>
                        </w:rPr>
                        <w:t>Submit table indicating the lux levels of all habitable spaces (such as classroom, library, labs, canteen, etc.), along with photographs of lux meter reading of that particular space.</w:t>
                      </w:r>
                      <w:r>
                        <w:rPr>
                          <w:rFonts w:ascii="Cambria" w:hAnsi="Cambria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14:paraId="55D0D535" w14:textId="1E0F710C" w:rsidR="00692469" w:rsidRPr="00AA6C6B" w:rsidRDefault="00692469" w:rsidP="00B60D19">
                      <w:pPr>
                        <w:pStyle w:val="ListParagraph"/>
                        <w:jc w:val="both"/>
                        <w:rPr>
                          <w:rFonts w:ascii="Cambria" w:hAnsi="Cambr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2469">
        <w:rPr>
          <w:noProof/>
        </w:rPr>
        <w:drawing>
          <wp:anchor distT="0" distB="0" distL="114300" distR="114300" simplePos="0" relativeHeight="251820032" behindDoc="0" locked="0" layoutInCell="1" allowOverlap="1" wp14:anchorId="520320AB" wp14:editId="7EFD4F94">
            <wp:simplePos x="0" y="0"/>
            <wp:positionH relativeFrom="column">
              <wp:posOffset>5217160</wp:posOffset>
            </wp:positionH>
            <wp:positionV relativeFrom="paragraph">
              <wp:posOffset>-502285</wp:posOffset>
            </wp:positionV>
            <wp:extent cx="1159510" cy="1024890"/>
            <wp:effectExtent l="0" t="0" r="2540" b="3810"/>
            <wp:wrapNone/>
            <wp:docPr id="32957096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469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38AA8C7" wp14:editId="59E6B31E">
                <wp:simplePos x="0" y="0"/>
                <wp:positionH relativeFrom="margin">
                  <wp:posOffset>-912368</wp:posOffset>
                </wp:positionH>
                <wp:positionV relativeFrom="paragraph">
                  <wp:posOffset>-620268</wp:posOffset>
                </wp:positionV>
                <wp:extent cx="1828800" cy="1104265"/>
                <wp:effectExtent l="0" t="0" r="0" b="635"/>
                <wp:wrapNone/>
                <wp:docPr id="13251475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AAEC73" w14:textId="77777777" w:rsidR="00692469" w:rsidRDefault="00692469" w:rsidP="0069246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543DD104" w14:textId="77777777" w:rsidR="00692469" w:rsidRPr="00D05369" w:rsidRDefault="00692469" w:rsidP="0069246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AA8C7" id="_x0000_s1067" type="#_x0000_t202" style="position:absolute;margin-left:-71.85pt;margin-top:-48.85pt;width:2in;height:86.95pt;z-index:25181798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" filled="f" stroked="f">
                <v:textbox>
                  <w:txbxContent>
                    <w:p w14:paraId="4CAAEC73" w14:textId="77777777" w:rsidR="00692469" w:rsidRDefault="00692469" w:rsidP="0069246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543DD104" w14:textId="77777777" w:rsidR="00692469" w:rsidRPr="00D05369" w:rsidRDefault="00692469" w:rsidP="00692469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2FE">
        <w:br w:type="page"/>
      </w:r>
    </w:p>
    <w:p w14:paraId="1DEF52A5" w14:textId="583AEB4D" w:rsidR="000F31F8" w:rsidRDefault="00050C2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6497EBF" wp14:editId="65248958">
                <wp:simplePos x="0" y="0"/>
                <wp:positionH relativeFrom="column">
                  <wp:posOffset>-600075</wp:posOffset>
                </wp:positionH>
                <wp:positionV relativeFrom="paragraph">
                  <wp:posOffset>842644</wp:posOffset>
                </wp:positionV>
                <wp:extent cx="5267960" cy="4600575"/>
                <wp:effectExtent l="0" t="0" r="0" b="0"/>
                <wp:wrapNone/>
                <wp:docPr id="729556557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960" cy="460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0C2237" w14:textId="1AF2EACB" w:rsidR="00FD043F" w:rsidRPr="00FD043F" w:rsidRDefault="00D2305C" w:rsidP="00FD043F">
                            <w:p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Comfort–</w:t>
                            </w:r>
                          </w:p>
                          <w:p w14:paraId="1F801C74" w14:textId="200AA0BA" w:rsidR="00FD043F" w:rsidRPr="00FD043F" w:rsidRDefault="00FD043F" w:rsidP="00FD043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b/>
                                <w:bCs/>
                              </w:rPr>
                              <w:t>Demonstrate the type of wall finishes (such as paneling, paint fabric etc.) used in the all- habitable spaces.</w:t>
                            </w:r>
                          </w:p>
                          <w:p w14:paraId="79369273" w14:textId="77777777" w:rsidR="00FD043F" w:rsidRPr="00FD043F" w:rsidRDefault="00FD043F" w:rsidP="00FD043F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1254806C" w14:textId="10D03EEC" w:rsidR="00F67345" w:rsidRPr="00FD043F" w:rsidRDefault="00F67345" w:rsidP="00FD043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b/>
                                <w:bCs/>
                              </w:rPr>
                              <w:t>Have you installed BEE star labelled fans or dessert coolers?</w:t>
                            </w:r>
                          </w:p>
                          <w:p w14:paraId="4ECF713F" w14:textId="4664FFE2" w:rsidR="00F67345" w:rsidRDefault="00F67345" w:rsidP="00F67345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i/>
                                <w:i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i/>
                                <w:iCs/>
                              </w:rPr>
                              <w:t>Submit photographs of fans/coolers highlighting their BEE star labelling.</w:t>
                            </w:r>
                          </w:p>
                          <w:p w14:paraId="539896B1" w14:textId="77777777" w:rsidR="00FD043F" w:rsidRPr="00FD043F" w:rsidRDefault="00FD043F" w:rsidP="00F67345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i/>
                                <w:iCs/>
                              </w:rPr>
                            </w:pPr>
                          </w:p>
                          <w:p w14:paraId="073858B4" w14:textId="77777777" w:rsidR="00F67345" w:rsidRPr="00FD043F" w:rsidRDefault="00F67345" w:rsidP="00F6734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b/>
                                <w:bCs/>
                              </w:rPr>
                              <w:t>List the passive design strategies adopted in school building for enhancing thermal comfort (like mutual shading, courtyard planning, light shelves etc.)</w:t>
                            </w:r>
                          </w:p>
                          <w:p w14:paraId="17AFAA90" w14:textId="3292CB1E" w:rsidR="00F67345" w:rsidRDefault="00F67345" w:rsidP="00F67345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i/>
                                <w:i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i/>
                                <w:iCs/>
                              </w:rPr>
                              <w:t>Submit photographs of passive design strategies adopted.</w:t>
                            </w:r>
                          </w:p>
                          <w:p w14:paraId="049BF7B6" w14:textId="77777777" w:rsidR="00FD043F" w:rsidRPr="00FD043F" w:rsidRDefault="00FD043F" w:rsidP="00F67345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492F207E" w14:textId="77777777" w:rsidR="00F67345" w:rsidRDefault="00F67345" w:rsidP="00F6734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b/>
                                <w:bCs/>
                              </w:rPr>
                              <w:t>What is the set point temperature for HVAC systems?</w:t>
                            </w:r>
                          </w:p>
                          <w:p w14:paraId="214538C3" w14:textId="77777777" w:rsidR="00FD043F" w:rsidRPr="00FD043F" w:rsidRDefault="00FD043F" w:rsidP="00FD043F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</w:p>
                          <w:p w14:paraId="2FFE54DF" w14:textId="77777777" w:rsidR="00F67345" w:rsidRPr="00FD043F" w:rsidRDefault="00F67345" w:rsidP="00F6734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Have you used insulation materials in your school? </w:t>
                            </w:r>
                          </w:p>
                          <w:p w14:paraId="4B0AB359" w14:textId="77777777" w:rsidR="00F67345" w:rsidRPr="00FD043F" w:rsidRDefault="00F67345" w:rsidP="00F67345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</w:rPr>
                              <w:t>Specify the location of insulation</w:t>
                            </w:r>
                          </w:p>
                          <w:p w14:paraId="748F29FB" w14:textId="77777777" w:rsidR="00F67345" w:rsidRPr="00FD043F" w:rsidRDefault="00F67345" w:rsidP="00F67345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</w:rPr>
                              <w:t>Insulations are not used in school.</w:t>
                            </w:r>
                          </w:p>
                          <w:p w14:paraId="334A7B6B" w14:textId="77777777" w:rsidR="00F67345" w:rsidRPr="00FD043F" w:rsidRDefault="00F67345" w:rsidP="00F67345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i/>
                                <w:iCs/>
                              </w:rPr>
                              <w:t>Submit photographs of insulations installed in the school building.</w:t>
                            </w:r>
                          </w:p>
                          <w:p w14:paraId="4B6D8DD0" w14:textId="77777777" w:rsidR="00F67345" w:rsidRPr="00FD043F" w:rsidRDefault="00F67345" w:rsidP="00F6734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b/>
                                <w:bCs/>
                              </w:rPr>
                              <w:t>Specify how far is school building located from main road?</w:t>
                            </w:r>
                          </w:p>
                          <w:p w14:paraId="44E64B84" w14:textId="77777777" w:rsidR="00F67345" w:rsidRPr="00FD043F" w:rsidRDefault="00F67345" w:rsidP="00F6734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  <w:b/>
                                <w:bCs/>
                              </w:rPr>
                              <w:t>Have you conducted noise audit in your school?</w:t>
                            </w:r>
                          </w:p>
                          <w:p w14:paraId="51EBD075" w14:textId="77777777" w:rsidR="00F67345" w:rsidRPr="00FD043F" w:rsidRDefault="00F67345" w:rsidP="00F67345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</w:rPr>
                            </w:pPr>
                            <w:r w:rsidRPr="00FD043F">
                              <w:rPr>
                                <w:rFonts w:ascii="Cambria" w:hAnsi="Cambria"/>
                              </w:rPr>
                              <w:t>Submit noise audit report</w:t>
                            </w:r>
                          </w:p>
                          <w:p w14:paraId="5EA8F99C" w14:textId="77777777" w:rsidR="00F67345" w:rsidRPr="00F67345" w:rsidRDefault="00F67345" w:rsidP="00F67345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line="360" w:lineRule="auto"/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</w:pPr>
                            <w:r w:rsidRPr="00F67345"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  <w:t>Specify the interval to conduct noise audit</w:t>
                            </w:r>
                          </w:p>
                          <w:p w14:paraId="294CC850" w14:textId="675E586B" w:rsidR="00DF5FF6" w:rsidRPr="00050C20" w:rsidRDefault="00DF5FF6" w:rsidP="00F67345">
                            <w:pPr>
                              <w:pStyle w:val="ListParagraph"/>
                              <w:spacing w:line="360" w:lineRule="auto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97EBF" id="_x0000_s1068" type="#_x0000_t202" style="position:absolute;margin-left:-47.25pt;margin-top:66.35pt;width:414.8pt;height:362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VhHAIAADUEAAAOAAAAZHJzL2Uyb0RvYy54bWysU8lu2zAQvRfoPxC815JdL41gOXATuChg&#10;JAGcImeaIi0CFIclaUvu13dIeUPaU9ELNcMZzfLe4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" filled="f" stroked="f" strokeweight=".5pt">
                <v:textbox>
                  <w:txbxContent>
                    <w:p w14:paraId="340C2237" w14:textId="1AF2EACB" w:rsidR="00FD043F" w:rsidRPr="00FD043F" w:rsidRDefault="00D2305C" w:rsidP="00FD043F">
                      <w:pPr>
                        <w:spacing w:line="360" w:lineRule="auto"/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D2305C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Comfort–</w:t>
                      </w:r>
                    </w:p>
                    <w:p w14:paraId="1F801C74" w14:textId="200AA0BA" w:rsidR="00FD043F" w:rsidRPr="00FD043F" w:rsidRDefault="00FD043F" w:rsidP="00FD043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FD043F">
                        <w:rPr>
                          <w:rFonts w:ascii="Cambria" w:hAnsi="Cambria"/>
                          <w:b/>
                          <w:bCs/>
                        </w:rPr>
                        <w:t>Demonstrate the type of wall finishes (such as paneling, paint fabric etc.) used in the all- habitable spaces.</w:t>
                      </w:r>
                    </w:p>
                    <w:p w14:paraId="79369273" w14:textId="77777777" w:rsidR="00FD043F" w:rsidRPr="00FD043F" w:rsidRDefault="00FD043F" w:rsidP="00FD043F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</w:rPr>
                      </w:pPr>
                    </w:p>
                    <w:p w14:paraId="1254806C" w14:textId="10D03EEC" w:rsidR="00F67345" w:rsidRPr="00FD043F" w:rsidRDefault="00F67345" w:rsidP="00FD043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FD043F">
                        <w:rPr>
                          <w:rFonts w:ascii="Cambria" w:hAnsi="Cambria"/>
                          <w:b/>
                          <w:bCs/>
                        </w:rPr>
                        <w:t>Have you installed BEE star labelled fans or dessert coolers?</w:t>
                      </w:r>
                    </w:p>
                    <w:p w14:paraId="4ECF713F" w14:textId="4664FFE2" w:rsidR="00F67345" w:rsidRDefault="00F67345" w:rsidP="00F67345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i/>
                          <w:iCs/>
                        </w:rPr>
                      </w:pPr>
                      <w:r w:rsidRPr="00FD043F">
                        <w:rPr>
                          <w:rFonts w:ascii="Cambria" w:hAnsi="Cambria"/>
                          <w:i/>
                          <w:iCs/>
                        </w:rPr>
                        <w:t>Submit photographs of fans/coolers highlighting their BEE star labelling.</w:t>
                      </w:r>
                    </w:p>
                    <w:p w14:paraId="539896B1" w14:textId="77777777" w:rsidR="00FD043F" w:rsidRPr="00FD043F" w:rsidRDefault="00FD043F" w:rsidP="00F67345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i/>
                          <w:iCs/>
                        </w:rPr>
                      </w:pPr>
                    </w:p>
                    <w:p w14:paraId="073858B4" w14:textId="77777777" w:rsidR="00F67345" w:rsidRPr="00FD043F" w:rsidRDefault="00F67345" w:rsidP="00F6734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FD043F">
                        <w:rPr>
                          <w:rFonts w:ascii="Cambria" w:hAnsi="Cambria"/>
                          <w:b/>
                          <w:bCs/>
                        </w:rPr>
                        <w:t>List the passive design strategies adopted in school building for enhancing thermal comfort (like mutual shading, courtyard planning, light shelves etc.)</w:t>
                      </w:r>
                    </w:p>
                    <w:p w14:paraId="17AFAA90" w14:textId="3292CB1E" w:rsidR="00F67345" w:rsidRDefault="00F67345" w:rsidP="00F67345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i/>
                          <w:iCs/>
                        </w:rPr>
                      </w:pPr>
                      <w:r w:rsidRPr="00FD043F">
                        <w:rPr>
                          <w:rFonts w:ascii="Cambria" w:hAnsi="Cambria"/>
                          <w:i/>
                          <w:iCs/>
                        </w:rPr>
                        <w:t>Submit photographs of passive design strategies adopted.</w:t>
                      </w:r>
                    </w:p>
                    <w:p w14:paraId="049BF7B6" w14:textId="77777777" w:rsidR="00FD043F" w:rsidRPr="00FD043F" w:rsidRDefault="00FD043F" w:rsidP="00F67345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</w:rPr>
                      </w:pPr>
                    </w:p>
                    <w:p w14:paraId="492F207E" w14:textId="77777777" w:rsidR="00F67345" w:rsidRDefault="00F67345" w:rsidP="00F6734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FD043F">
                        <w:rPr>
                          <w:rFonts w:ascii="Cambria" w:hAnsi="Cambria"/>
                          <w:b/>
                          <w:bCs/>
                        </w:rPr>
                        <w:t>What is the set point temperature for HVAC systems?</w:t>
                      </w:r>
                    </w:p>
                    <w:p w14:paraId="214538C3" w14:textId="77777777" w:rsidR="00FD043F" w:rsidRPr="00FD043F" w:rsidRDefault="00FD043F" w:rsidP="00FD043F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b/>
                          <w:bCs/>
                        </w:rPr>
                      </w:pPr>
                    </w:p>
                    <w:p w14:paraId="2FFE54DF" w14:textId="77777777" w:rsidR="00F67345" w:rsidRPr="00FD043F" w:rsidRDefault="00F67345" w:rsidP="00F6734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FD043F">
                        <w:rPr>
                          <w:rFonts w:ascii="Cambria" w:hAnsi="Cambria"/>
                          <w:b/>
                          <w:bCs/>
                        </w:rPr>
                        <w:t xml:space="preserve">Have you used insulation materials in your school? </w:t>
                      </w:r>
                    </w:p>
                    <w:p w14:paraId="4B0AB359" w14:textId="77777777" w:rsidR="00F67345" w:rsidRPr="00FD043F" w:rsidRDefault="00F67345" w:rsidP="00F67345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FD043F">
                        <w:rPr>
                          <w:rFonts w:ascii="Cambria" w:hAnsi="Cambria"/>
                        </w:rPr>
                        <w:t>Specify the location of insulation</w:t>
                      </w:r>
                    </w:p>
                    <w:p w14:paraId="748F29FB" w14:textId="77777777" w:rsidR="00F67345" w:rsidRPr="00FD043F" w:rsidRDefault="00F67345" w:rsidP="00F67345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FD043F">
                        <w:rPr>
                          <w:rFonts w:ascii="Cambria" w:hAnsi="Cambria"/>
                        </w:rPr>
                        <w:t>Insulations are not used in school.</w:t>
                      </w:r>
                    </w:p>
                    <w:p w14:paraId="334A7B6B" w14:textId="77777777" w:rsidR="00F67345" w:rsidRPr="00FD043F" w:rsidRDefault="00F67345" w:rsidP="00F67345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FD043F">
                        <w:rPr>
                          <w:rFonts w:ascii="Cambria" w:hAnsi="Cambria"/>
                          <w:i/>
                          <w:iCs/>
                        </w:rPr>
                        <w:t>Submit photographs of insulations installed in the school building.</w:t>
                      </w:r>
                    </w:p>
                    <w:p w14:paraId="4B6D8DD0" w14:textId="77777777" w:rsidR="00F67345" w:rsidRPr="00FD043F" w:rsidRDefault="00F67345" w:rsidP="00F6734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FD043F">
                        <w:rPr>
                          <w:rFonts w:ascii="Cambria" w:hAnsi="Cambria"/>
                          <w:b/>
                          <w:bCs/>
                        </w:rPr>
                        <w:t>Specify how far is school building located from main road?</w:t>
                      </w:r>
                    </w:p>
                    <w:p w14:paraId="44E64B84" w14:textId="77777777" w:rsidR="00F67345" w:rsidRPr="00FD043F" w:rsidRDefault="00F67345" w:rsidP="00F6734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FD043F">
                        <w:rPr>
                          <w:rFonts w:ascii="Cambria" w:hAnsi="Cambria"/>
                          <w:b/>
                          <w:bCs/>
                        </w:rPr>
                        <w:t>Have you conducted noise audit in your school?</w:t>
                      </w:r>
                    </w:p>
                    <w:p w14:paraId="51EBD075" w14:textId="77777777" w:rsidR="00F67345" w:rsidRPr="00FD043F" w:rsidRDefault="00F67345" w:rsidP="00F67345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</w:rPr>
                      </w:pPr>
                      <w:r w:rsidRPr="00FD043F">
                        <w:rPr>
                          <w:rFonts w:ascii="Cambria" w:hAnsi="Cambria"/>
                        </w:rPr>
                        <w:t>Submit noise audit report</w:t>
                      </w:r>
                    </w:p>
                    <w:p w14:paraId="5EA8F99C" w14:textId="77777777" w:rsidR="00F67345" w:rsidRPr="00F67345" w:rsidRDefault="00F67345" w:rsidP="00F67345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line="360" w:lineRule="auto"/>
                        <w:rPr>
                          <w:rFonts w:ascii="Cambria" w:hAnsi="Cambria"/>
                          <w:sz w:val="22"/>
                          <w:szCs w:val="22"/>
                        </w:rPr>
                      </w:pPr>
                      <w:r w:rsidRPr="00F67345">
                        <w:rPr>
                          <w:rFonts w:ascii="Cambria" w:hAnsi="Cambria"/>
                          <w:sz w:val="22"/>
                          <w:szCs w:val="22"/>
                        </w:rPr>
                        <w:t>Specify the interval to conduct noise audit</w:t>
                      </w:r>
                    </w:p>
                    <w:p w14:paraId="294CC850" w14:textId="675E586B" w:rsidR="00DF5FF6" w:rsidRPr="00050C20" w:rsidRDefault="00DF5FF6" w:rsidP="00F67345">
                      <w:pPr>
                        <w:pStyle w:val="ListParagraph"/>
                        <w:spacing w:line="360" w:lineRule="auto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22FE">
        <w:rPr>
          <w:noProof/>
        </w:rPr>
        <w:drawing>
          <wp:anchor distT="0" distB="0" distL="114300" distR="114300" simplePos="0" relativeHeight="251789312" behindDoc="0" locked="0" layoutInCell="1" allowOverlap="1" wp14:anchorId="383763D2" wp14:editId="6FF0DDD6">
            <wp:simplePos x="0" y="0"/>
            <wp:positionH relativeFrom="column">
              <wp:posOffset>5171440</wp:posOffset>
            </wp:positionH>
            <wp:positionV relativeFrom="paragraph">
              <wp:posOffset>-476250</wp:posOffset>
            </wp:positionV>
            <wp:extent cx="1159510" cy="1024890"/>
            <wp:effectExtent l="0" t="0" r="2540" b="3810"/>
            <wp:wrapNone/>
            <wp:docPr id="96909796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2FE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948832C" wp14:editId="5A60D847">
                <wp:simplePos x="0" y="0"/>
                <wp:positionH relativeFrom="margin">
                  <wp:posOffset>-954649</wp:posOffset>
                </wp:positionH>
                <wp:positionV relativeFrom="paragraph">
                  <wp:posOffset>-595337</wp:posOffset>
                </wp:positionV>
                <wp:extent cx="1828800" cy="1104314"/>
                <wp:effectExtent l="0" t="0" r="0" b="635"/>
                <wp:wrapNone/>
                <wp:docPr id="16651425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A78D75" w14:textId="77777777" w:rsidR="007622FE" w:rsidRDefault="007622FE" w:rsidP="007622F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6FEA835D" w14:textId="77777777" w:rsidR="007622FE" w:rsidRPr="00D05369" w:rsidRDefault="007622FE" w:rsidP="007622F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8832C" id="_x0000_s1069" type="#_x0000_t202" style="position:absolute;margin-left:-75.15pt;margin-top:-46.9pt;width:2in;height:86.95pt;z-index:25178828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" filled="f" stroked="f">
                <v:textbox>
                  <w:txbxContent>
                    <w:p w14:paraId="0DA78D75" w14:textId="77777777" w:rsidR="007622FE" w:rsidRDefault="007622FE" w:rsidP="007622FE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6FEA835D" w14:textId="77777777" w:rsidR="007622FE" w:rsidRPr="00D05369" w:rsidRDefault="007622FE" w:rsidP="007622FE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61B7">
        <w:br w:type="page"/>
      </w:r>
      <w:r w:rsidR="00954CD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2904E55" wp14:editId="414F682A">
                <wp:simplePos x="0" y="0"/>
                <wp:positionH relativeFrom="margin">
                  <wp:posOffset>-666750</wp:posOffset>
                </wp:positionH>
                <wp:positionV relativeFrom="paragraph">
                  <wp:posOffset>823594</wp:posOffset>
                </wp:positionV>
                <wp:extent cx="5120640" cy="4467225"/>
                <wp:effectExtent l="0" t="0" r="0" b="0"/>
                <wp:wrapNone/>
                <wp:docPr id="135969795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446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CAF3B6" w14:textId="5B4CE189" w:rsidR="00954CD6" w:rsidRPr="00954CD6" w:rsidRDefault="00CB3878" w:rsidP="00954CD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Indoor Air Quality</w:t>
                            </w:r>
                            <w:r w:rsidR="00954CD6" w:rsidRPr="00954CD6"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  <w:lang w:val="en-IN"/>
                              </w:rPr>
                              <w:t>–</w:t>
                            </w:r>
                          </w:p>
                          <w:p w14:paraId="76A563BB" w14:textId="77777777" w:rsidR="00CB3878" w:rsidRDefault="00CB3878" w:rsidP="00CB3878">
                            <w:pPr>
                              <w:numPr>
                                <w:ilvl w:val="1"/>
                                <w:numId w:val="31"/>
                              </w:numPr>
                              <w:tabs>
                                <w:tab w:val="clear" w:pos="1440"/>
                                <w:tab w:val="left" w:pos="810"/>
                                <w:tab w:val="num" w:pos="1080"/>
                              </w:tabs>
                              <w:ind w:left="810"/>
                              <w:rPr>
                                <w:rFonts w:ascii="Cambria" w:hAnsi="Cambria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  <w:b/>
                                <w:bCs/>
                              </w:rPr>
                              <w:t>Does your school have a policy for using low VOC and lead-free paints ?</w:t>
                            </w:r>
                          </w:p>
                          <w:p w14:paraId="14BCD987" w14:textId="0FCE4122" w:rsidR="00CB3878" w:rsidRDefault="00CB3878" w:rsidP="00CB3878">
                            <w:pPr>
                              <w:tabs>
                                <w:tab w:val="left" w:pos="810"/>
                              </w:tabs>
                              <w:ind w:left="810"/>
                              <w:rPr>
                                <w:rFonts w:ascii="Cambria" w:hAnsi="Cambria"/>
                                <w:i/>
                                <w:iCs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  <w:i/>
                                <w:iCs/>
                              </w:rPr>
                              <w:t>If yes, submit the copy of policy for using low VOC and lead-free paints.</w:t>
                            </w:r>
                          </w:p>
                          <w:p w14:paraId="6DFC0824" w14:textId="77777777" w:rsidR="00EA4134" w:rsidRPr="00CB3878" w:rsidRDefault="00EA4134" w:rsidP="00CB3878">
                            <w:pPr>
                              <w:tabs>
                                <w:tab w:val="left" w:pos="810"/>
                              </w:tabs>
                              <w:ind w:left="810"/>
                              <w:rPr>
                                <w:rFonts w:ascii="Cambria" w:hAnsi="Cambria"/>
                              </w:rPr>
                            </w:pPr>
                          </w:p>
                          <w:p w14:paraId="2BF1CC49" w14:textId="77777777" w:rsidR="00CB3878" w:rsidRPr="00CB3878" w:rsidRDefault="00CB3878" w:rsidP="00CB3878">
                            <w:pPr>
                              <w:numPr>
                                <w:ilvl w:val="1"/>
                                <w:numId w:val="32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810"/>
                              <w:rPr>
                                <w:rFonts w:ascii="Cambria" w:hAnsi="Cambria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  <w:b/>
                                <w:bCs/>
                              </w:rPr>
                              <w:t>Do you have CO2, CO, RH sensors installed to monitor air quality of school?</w:t>
                            </w:r>
                          </w:p>
                          <w:p w14:paraId="7636E7DB" w14:textId="77777777" w:rsidR="00CB3878" w:rsidRDefault="00CB3878" w:rsidP="00EA4134">
                            <w:pPr>
                              <w:ind w:left="810"/>
                              <w:rPr>
                                <w:rFonts w:ascii="Cambria" w:hAnsi="Cambria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</w:rPr>
                              <w:t>Submit photographs highlighting the location of all sensors.</w:t>
                            </w:r>
                          </w:p>
                          <w:p w14:paraId="460E5BFD" w14:textId="77777777" w:rsidR="00EA4134" w:rsidRPr="00CB3878" w:rsidRDefault="00EA4134" w:rsidP="00EA4134">
                            <w:pPr>
                              <w:ind w:left="810"/>
                              <w:rPr>
                                <w:rFonts w:ascii="Cambria" w:hAnsi="Cambria"/>
                              </w:rPr>
                            </w:pPr>
                          </w:p>
                          <w:p w14:paraId="3369A682" w14:textId="77777777" w:rsidR="00CB3878" w:rsidRPr="00CB3878" w:rsidRDefault="00CB3878" w:rsidP="00CB3878">
                            <w:pPr>
                              <w:numPr>
                                <w:ilvl w:val="1"/>
                                <w:numId w:val="32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810"/>
                              <w:rPr>
                                <w:rFonts w:ascii="Cambria" w:hAnsi="Cambria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  <w:b/>
                                <w:bCs/>
                              </w:rPr>
                              <w:t>Submit following details:</w:t>
                            </w:r>
                          </w:p>
                          <w:p w14:paraId="77259D11" w14:textId="77777777" w:rsidR="00CB3878" w:rsidRPr="00CB3878" w:rsidRDefault="00CB3878" w:rsidP="00CB3878">
                            <w:pPr>
                              <w:numPr>
                                <w:ilvl w:val="2"/>
                                <w:numId w:val="32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260"/>
                              <w:rPr>
                                <w:rFonts w:ascii="Cambria" w:hAnsi="Cambria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</w:rPr>
                              <w:t>Total number of trees</w:t>
                            </w:r>
                          </w:p>
                          <w:p w14:paraId="79079F31" w14:textId="77777777" w:rsidR="00CB3878" w:rsidRPr="00CB3878" w:rsidRDefault="00CB3878" w:rsidP="00CB3878">
                            <w:pPr>
                              <w:numPr>
                                <w:ilvl w:val="2"/>
                                <w:numId w:val="32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260"/>
                              <w:rPr>
                                <w:rFonts w:ascii="Cambria" w:hAnsi="Cambria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</w:rPr>
                              <w:t>Site area</w:t>
                            </w:r>
                          </w:p>
                          <w:p w14:paraId="34730B1F" w14:textId="77777777" w:rsidR="00CB3878" w:rsidRPr="00CB3878" w:rsidRDefault="00CB3878" w:rsidP="00CB3878">
                            <w:pPr>
                              <w:numPr>
                                <w:ilvl w:val="2"/>
                                <w:numId w:val="32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260"/>
                              <w:rPr>
                                <w:rFonts w:ascii="Cambria" w:hAnsi="Cambria"/>
                              </w:rPr>
                            </w:pPr>
                            <w:r w:rsidRPr="00CB3878">
                              <w:rPr>
                                <w:rFonts w:ascii="Cambria" w:hAnsi="Cambria"/>
                              </w:rPr>
                              <w:t>Calculate: Total site area/number of trees.</w:t>
                            </w:r>
                          </w:p>
                          <w:p w14:paraId="33BEEC0C" w14:textId="0F4F9921" w:rsidR="000F31F8" w:rsidRPr="00A11122" w:rsidRDefault="000F31F8" w:rsidP="00CB3878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04E55" id="_x0000_s1070" type="#_x0000_t202" style="position:absolute;margin-left:-52.5pt;margin-top:64.85pt;width:403.2pt;height:351.7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" filled="f" stroked="f" strokeweight=".5pt">
                <v:textbox>
                  <w:txbxContent>
                    <w:p w14:paraId="79CAF3B6" w14:textId="5B4CE189" w:rsidR="00954CD6" w:rsidRPr="00954CD6" w:rsidRDefault="00CB3878" w:rsidP="00954CD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 w:rsidRPr="00CB3878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Indoor Air Quality</w:t>
                      </w:r>
                      <w:r w:rsidR="00954CD6" w:rsidRPr="00954CD6"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  <w:lang w:val="en-IN"/>
                        </w:rPr>
                        <w:t>–</w:t>
                      </w:r>
                    </w:p>
                    <w:p w14:paraId="76A563BB" w14:textId="77777777" w:rsidR="00CB3878" w:rsidRDefault="00CB3878" w:rsidP="00CB3878">
                      <w:pPr>
                        <w:numPr>
                          <w:ilvl w:val="1"/>
                          <w:numId w:val="31"/>
                        </w:numPr>
                        <w:tabs>
                          <w:tab w:val="clear" w:pos="1440"/>
                          <w:tab w:val="left" w:pos="810"/>
                          <w:tab w:val="num" w:pos="1080"/>
                        </w:tabs>
                        <w:ind w:left="810"/>
                        <w:rPr>
                          <w:rFonts w:ascii="Cambria" w:hAnsi="Cambria"/>
                        </w:rPr>
                      </w:pPr>
                      <w:r w:rsidRPr="00CB3878">
                        <w:rPr>
                          <w:rFonts w:ascii="Cambria" w:hAnsi="Cambria"/>
                          <w:b/>
                          <w:bCs/>
                        </w:rPr>
                        <w:t>Does your school have a policy for using low VOC and lead-free paints ?</w:t>
                      </w:r>
                    </w:p>
                    <w:p w14:paraId="14BCD987" w14:textId="0FCE4122" w:rsidR="00CB3878" w:rsidRDefault="00CB3878" w:rsidP="00CB3878">
                      <w:pPr>
                        <w:tabs>
                          <w:tab w:val="left" w:pos="810"/>
                        </w:tabs>
                        <w:ind w:left="810"/>
                        <w:rPr>
                          <w:rFonts w:ascii="Cambria" w:hAnsi="Cambria"/>
                          <w:i/>
                          <w:iCs/>
                        </w:rPr>
                      </w:pPr>
                      <w:r w:rsidRPr="00CB3878">
                        <w:rPr>
                          <w:rFonts w:ascii="Cambria" w:hAnsi="Cambria"/>
                          <w:i/>
                          <w:iCs/>
                        </w:rPr>
                        <w:t>If yes, submit the copy of policy for using low VOC and lead-free paints.</w:t>
                      </w:r>
                    </w:p>
                    <w:p w14:paraId="6DFC0824" w14:textId="77777777" w:rsidR="00EA4134" w:rsidRPr="00CB3878" w:rsidRDefault="00EA4134" w:rsidP="00CB3878">
                      <w:pPr>
                        <w:tabs>
                          <w:tab w:val="left" w:pos="810"/>
                        </w:tabs>
                        <w:ind w:left="810"/>
                        <w:rPr>
                          <w:rFonts w:ascii="Cambria" w:hAnsi="Cambria"/>
                        </w:rPr>
                      </w:pPr>
                    </w:p>
                    <w:p w14:paraId="2BF1CC49" w14:textId="77777777" w:rsidR="00CB3878" w:rsidRPr="00CB3878" w:rsidRDefault="00CB3878" w:rsidP="00CB3878">
                      <w:pPr>
                        <w:numPr>
                          <w:ilvl w:val="1"/>
                          <w:numId w:val="32"/>
                        </w:numPr>
                        <w:tabs>
                          <w:tab w:val="clear" w:pos="1440"/>
                          <w:tab w:val="num" w:pos="1080"/>
                        </w:tabs>
                        <w:ind w:left="810"/>
                        <w:rPr>
                          <w:rFonts w:ascii="Cambria" w:hAnsi="Cambria"/>
                        </w:rPr>
                      </w:pPr>
                      <w:r w:rsidRPr="00CB3878">
                        <w:rPr>
                          <w:rFonts w:ascii="Cambria" w:hAnsi="Cambria"/>
                          <w:b/>
                          <w:bCs/>
                        </w:rPr>
                        <w:t>Do you have CO2, CO, RH sensors installed to monitor air quality of school?</w:t>
                      </w:r>
                    </w:p>
                    <w:p w14:paraId="7636E7DB" w14:textId="77777777" w:rsidR="00CB3878" w:rsidRDefault="00CB3878" w:rsidP="00EA4134">
                      <w:pPr>
                        <w:ind w:left="810"/>
                        <w:rPr>
                          <w:rFonts w:ascii="Cambria" w:hAnsi="Cambria"/>
                        </w:rPr>
                      </w:pPr>
                      <w:r w:rsidRPr="00CB3878">
                        <w:rPr>
                          <w:rFonts w:ascii="Cambria" w:hAnsi="Cambria"/>
                        </w:rPr>
                        <w:t>Submit photographs highlighting the location of all sensors.</w:t>
                      </w:r>
                    </w:p>
                    <w:p w14:paraId="460E5BFD" w14:textId="77777777" w:rsidR="00EA4134" w:rsidRPr="00CB3878" w:rsidRDefault="00EA4134" w:rsidP="00EA4134">
                      <w:pPr>
                        <w:ind w:left="810"/>
                        <w:rPr>
                          <w:rFonts w:ascii="Cambria" w:hAnsi="Cambria"/>
                        </w:rPr>
                      </w:pPr>
                    </w:p>
                    <w:p w14:paraId="3369A682" w14:textId="77777777" w:rsidR="00CB3878" w:rsidRPr="00CB3878" w:rsidRDefault="00CB3878" w:rsidP="00CB3878">
                      <w:pPr>
                        <w:numPr>
                          <w:ilvl w:val="1"/>
                          <w:numId w:val="32"/>
                        </w:numPr>
                        <w:tabs>
                          <w:tab w:val="clear" w:pos="1440"/>
                          <w:tab w:val="num" w:pos="1080"/>
                        </w:tabs>
                        <w:ind w:left="810"/>
                        <w:rPr>
                          <w:rFonts w:ascii="Cambria" w:hAnsi="Cambria"/>
                        </w:rPr>
                      </w:pPr>
                      <w:r w:rsidRPr="00CB3878">
                        <w:rPr>
                          <w:rFonts w:ascii="Cambria" w:hAnsi="Cambria"/>
                          <w:b/>
                          <w:bCs/>
                        </w:rPr>
                        <w:t>Submit following details:</w:t>
                      </w:r>
                    </w:p>
                    <w:p w14:paraId="77259D11" w14:textId="77777777" w:rsidR="00CB3878" w:rsidRPr="00CB3878" w:rsidRDefault="00CB3878" w:rsidP="00CB3878">
                      <w:pPr>
                        <w:numPr>
                          <w:ilvl w:val="2"/>
                          <w:numId w:val="32"/>
                        </w:numPr>
                        <w:tabs>
                          <w:tab w:val="clear" w:pos="2160"/>
                          <w:tab w:val="num" w:pos="1800"/>
                        </w:tabs>
                        <w:ind w:left="1260"/>
                        <w:rPr>
                          <w:rFonts w:ascii="Cambria" w:hAnsi="Cambria"/>
                        </w:rPr>
                      </w:pPr>
                      <w:r w:rsidRPr="00CB3878">
                        <w:rPr>
                          <w:rFonts w:ascii="Cambria" w:hAnsi="Cambria"/>
                        </w:rPr>
                        <w:t>Total number of trees</w:t>
                      </w:r>
                    </w:p>
                    <w:p w14:paraId="79079F31" w14:textId="77777777" w:rsidR="00CB3878" w:rsidRPr="00CB3878" w:rsidRDefault="00CB3878" w:rsidP="00CB3878">
                      <w:pPr>
                        <w:numPr>
                          <w:ilvl w:val="2"/>
                          <w:numId w:val="32"/>
                        </w:numPr>
                        <w:tabs>
                          <w:tab w:val="clear" w:pos="2160"/>
                          <w:tab w:val="num" w:pos="1800"/>
                        </w:tabs>
                        <w:ind w:left="1260"/>
                        <w:rPr>
                          <w:rFonts w:ascii="Cambria" w:hAnsi="Cambria"/>
                        </w:rPr>
                      </w:pPr>
                      <w:r w:rsidRPr="00CB3878">
                        <w:rPr>
                          <w:rFonts w:ascii="Cambria" w:hAnsi="Cambria"/>
                        </w:rPr>
                        <w:t>Site area</w:t>
                      </w:r>
                    </w:p>
                    <w:p w14:paraId="34730B1F" w14:textId="77777777" w:rsidR="00CB3878" w:rsidRPr="00CB3878" w:rsidRDefault="00CB3878" w:rsidP="00CB3878">
                      <w:pPr>
                        <w:numPr>
                          <w:ilvl w:val="2"/>
                          <w:numId w:val="32"/>
                        </w:numPr>
                        <w:tabs>
                          <w:tab w:val="clear" w:pos="2160"/>
                          <w:tab w:val="num" w:pos="1800"/>
                        </w:tabs>
                        <w:ind w:left="1260"/>
                        <w:rPr>
                          <w:rFonts w:ascii="Cambria" w:hAnsi="Cambria"/>
                        </w:rPr>
                      </w:pPr>
                      <w:r w:rsidRPr="00CB3878">
                        <w:rPr>
                          <w:rFonts w:ascii="Cambria" w:hAnsi="Cambria"/>
                        </w:rPr>
                        <w:t>Calculate: Total site area/number of trees.</w:t>
                      </w:r>
                    </w:p>
                    <w:p w14:paraId="33BEEC0C" w14:textId="0F4F9921" w:rsidR="000F31F8" w:rsidRPr="00A11122" w:rsidRDefault="000F31F8" w:rsidP="00CB3878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55B4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B4BDF4" wp14:editId="6761C429">
                <wp:simplePos x="0" y="0"/>
                <wp:positionH relativeFrom="margin">
                  <wp:posOffset>-895350</wp:posOffset>
                </wp:positionH>
                <wp:positionV relativeFrom="paragraph">
                  <wp:posOffset>-640129</wp:posOffset>
                </wp:positionV>
                <wp:extent cx="1828800" cy="1104265"/>
                <wp:effectExtent l="0" t="0" r="0" b="635"/>
                <wp:wrapNone/>
                <wp:docPr id="9618835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4F60C2" w14:textId="77777777" w:rsidR="00F97F8C" w:rsidRDefault="00F97F8C" w:rsidP="00F97F8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523FEAE3" w14:textId="77777777" w:rsidR="00F97F8C" w:rsidRPr="00D05369" w:rsidRDefault="00F97F8C" w:rsidP="00F97F8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4BDF4" id="_x0000_s1071" type="#_x0000_t202" style="position:absolute;margin-left:-70.5pt;margin-top:-50.4pt;width:2in;height:86.95pt;z-index:2517483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" filled="f" stroked="f">
                <v:textbox>
                  <w:txbxContent>
                    <w:p w14:paraId="7A4F60C2" w14:textId="77777777" w:rsidR="00F97F8C" w:rsidRDefault="00F97F8C" w:rsidP="00F97F8C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523FEAE3" w14:textId="77777777" w:rsidR="00F97F8C" w:rsidRPr="00D05369" w:rsidRDefault="00F97F8C" w:rsidP="00F97F8C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6784" behindDoc="0" locked="0" layoutInCell="1" allowOverlap="1" wp14:anchorId="0E2ACE25" wp14:editId="05B7AB8C">
            <wp:simplePos x="0" y="0"/>
            <wp:positionH relativeFrom="column">
              <wp:posOffset>5233181</wp:posOffset>
            </wp:positionH>
            <wp:positionV relativeFrom="paragraph">
              <wp:posOffset>-401564</wp:posOffset>
            </wp:positionV>
            <wp:extent cx="1159974" cy="1025392"/>
            <wp:effectExtent l="0" t="0" r="2540" b="3810"/>
            <wp:wrapNone/>
            <wp:docPr id="39991197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1F8">
        <w:br w:type="page"/>
      </w:r>
    </w:p>
    <w:p w14:paraId="79834CBE" w14:textId="1561727F" w:rsidR="009661B7" w:rsidRDefault="00E255B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E979ADA" wp14:editId="723CD905">
                <wp:simplePos x="0" y="0"/>
                <wp:positionH relativeFrom="margin">
                  <wp:posOffset>-949325</wp:posOffset>
                </wp:positionH>
                <wp:positionV relativeFrom="paragraph">
                  <wp:posOffset>-633779</wp:posOffset>
                </wp:positionV>
                <wp:extent cx="1828800" cy="1223645"/>
                <wp:effectExtent l="0" t="0" r="0" b="0"/>
                <wp:wrapNone/>
                <wp:docPr id="21399748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64E267" w14:textId="77777777" w:rsidR="00E255B4" w:rsidRDefault="00E255B4" w:rsidP="00E255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514E7C82" w14:textId="77777777" w:rsidR="00E255B4" w:rsidRPr="00D05369" w:rsidRDefault="00E255B4" w:rsidP="00E255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79ADA" id="_x0000_s1072" type="#_x0000_t202" style="position:absolute;margin-left:-74.75pt;margin-top:-49.9pt;width:2in;height:96.35pt;z-index:2517708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" filled="f" stroked="f">
                <v:textbox>
                  <w:txbxContent>
                    <w:p w14:paraId="7864E267" w14:textId="77777777" w:rsidR="00E255B4" w:rsidRDefault="00E255B4" w:rsidP="00E255B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514E7C82" w14:textId="77777777" w:rsidR="00E255B4" w:rsidRPr="00D05369" w:rsidRDefault="00E255B4" w:rsidP="00E255B4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5B2">
        <w:rPr>
          <w:noProof/>
        </w:rPr>
        <w:drawing>
          <wp:anchor distT="0" distB="0" distL="114300" distR="114300" simplePos="0" relativeHeight="251764736" behindDoc="0" locked="0" layoutInCell="1" allowOverlap="1" wp14:anchorId="13F0510B" wp14:editId="235E99BE">
            <wp:simplePos x="0" y="0"/>
            <wp:positionH relativeFrom="column">
              <wp:posOffset>5205047</wp:posOffset>
            </wp:positionH>
            <wp:positionV relativeFrom="paragraph">
              <wp:posOffset>-421346</wp:posOffset>
            </wp:positionV>
            <wp:extent cx="1159974" cy="1025392"/>
            <wp:effectExtent l="0" t="0" r="2540" b="3810"/>
            <wp:wrapNone/>
            <wp:docPr id="119328727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1EB71" w14:textId="3749D444" w:rsidR="000F31F8" w:rsidRDefault="000F31F8"/>
    <w:p w14:paraId="670C763E" w14:textId="2CAB437E" w:rsidR="00F47A38" w:rsidRDefault="00A4243C">
      <w:r w:rsidRPr="00D0536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E81963A" wp14:editId="1DDF4837">
                <wp:simplePos x="0" y="0"/>
                <wp:positionH relativeFrom="page">
                  <wp:posOffset>238125</wp:posOffset>
                </wp:positionH>
                <wp:positionV relativeFrom="paragraph">
                  <wp:posOffset>208279</wp:posOffset>
                </wp:positionV>
                <wp:extent cx="5366385" cy="3990975"/>
                <wp:effectExtent l="0" t="0" r="0" b="0"/>
                <wp:wrapNone/>
                <wp:docPr id="82121288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3990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29EBF0" w14:textId="77777777" w:rsidR="00837560" w:rsidRPr="00837560" w:rsidRDefault="00837560" w:rsidP="00837560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Water Management-</w:t>
                            </w:r>
                          </w:p>
                          <w:p w14:paraId="1B4D216B" w14:textId="77777777" w:rsidR="00837560" w:rsidRPr="00A4243C" w:rsidRDefault="00837560" w:rsidP="00837560">
                            <w:pPr>
                              <w:numPr>
                                <w:ilvl w:val="1"/>
                                <w:numId w:val="33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54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4243C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Do you have rainwater recharge pits on site?</w:t>
                            </w:r>
                          </w:p>
                          <w:p w14:paraId="7907C76E" w14:textId="77777777" w:rsidR="00837560" w:rsidRPr="00837560" w:rsidRDefault="00837560" w:rsidP="00837560">
                            <w:pPr>
                              <w:numPr>
                                <w:ilvl w:val="2"/>
                                <w:numId w:val="33"/>
                              </w:numPr>
                              <w:tabs>
                                <w:tab w:val="clear" w:pos="2160"/>
                              </w:tabs>
                              <w:ind w:left="108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Number of pits</w:t>
                            </w:r>
                          </w:p>
                          <w:p w14:paraId="3A7AC4B1" w14:textId="77777777" w:rsidR="00837560" w:rsidRPr="00837560" w:rsidRDefault="00837560" w:rsidP="00837560">
                            <w:pPr>
                              <w:numPr>
                                <w:ilvl w:val="2"/>
                                <w:numId w:val="33"/>
                              </w:numPr>
                              <w:tabs>
                                <w:tab w:val="clear" w:pos="2160"/>
                              </w:tabs>
                              <w:ind w:left="108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Do you have desilting chamber?</w:t>
                            </w:r>
                          </w:p>
                          <w:p w14:paraId="12D88C5A" w14:textId="77777777" w:rsidR="00837560" w:rsidRPr="00837560" w:rsidRDefault="00837560" w:rsidP="00837560">
                            <w:pPr>
                              <w:numPr>
                                <w:ilvl w:val="2"/>
                                <w:numId w:val="33"/>
                              </w:numPr>
                              <w:tabs>
                                <w:tab w:val="clear" w:pos="2160"/>
                              </w:tabs>
                              <w:ind w:left="108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Rainwater recharge pits are not constructed</w:t>
                            </w:r>
                          </w:p>
                          <w:p w14:paraId="188D0834" w14:textId="77777777" w:rsidR="00837560" w:rsidRDefault="00837560" w:rsidP="00837560">
                            <w:pPr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rainwater recharge pits.</w:t>
                            </w:r>
                          </w:p>
                          <w:p w14:paraId="6F07C372" w14:textId="77777777" w:rsidR="00EA4134" w:rsidRPr="00837560" w:rsidRDefault="00EA4134" w:rsidP="00837560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</w:p>
                          <w:p w14:paraId="75806C82" w14:textId="77777777" w:rsidR="00837560" w:rsidRPr="00A4243C" w:rsidRDefault="00837560" w:rsidP="00837560">
                            <w:pPr>
                              <w:numPr>
                                <w:ilvl w:val="1"/>
                                <w:numId w:val="34"/>
                              </w:numPr>
                              <w:tabs>
                                <w:tab w:val="clear" w:pos="1440"/>
                              </w:tabs>
                              <w:ind w:left="54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4243C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Do you have a rainwater storage tank?</w:t>
                            </w:r>
                          </w:p>
                          <w:p w14:paraId="5ACFAB37" w14:textId="77777777" w:rsidR="00837560" w:rsidRPr="00837560" w:rsidRDefault="00837560" w:rsidP="00837560">
                            <w:pPr>
                              <w:numPr>
                                <w:ilvl w:val="2"/>
                                <w:numId w:val="34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08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Specify the capacity of tank</w:t>
                            </w:r>
                          </w:p>
                          <w:p w14:paraId="6BE83DB6" w14:textId="77777777" w:rsidR="00837560" w:rsidRPr="00837560" w:rsidRDefault="00837560" w:rsidP="00837560">
                            <w:pPr>
                              <w:numPr>
                                <w:ilvl w:val="2"/>
                                <w:numId w:val="34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08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Are you reusing the stored water? If yes, specify the location of water reuse.</w:t>
                            </w:r>
                          </w:p>
                          <w:p w14:paraId="47945C10" w14:textId="77777777" w:rsidR="00837560" w:rsidRPr="00837560" w:rsidRDefault="00837560" w:rsidP="00837560">
                            <w:pPr>
                              <w:numPr>
                                <w:ilvl w:val="2"/>
                                <w:numId w:val="34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08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Storage tanks are not constructed</w:t>
                            </w:r>
                          </w:p>
                          <w:p w14:paraId="219CAFDA" w14:textId="77777777" w:rsidR="00837560" w:rsidRPr="00837560" w:rsidRDefault="00837560" w:rsidP="00837560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rainwater storage tank.</w:t>
                            </w:r>
                          </w:p>
                          <w:p w14:paraId="7D0FA310" w14:textId="52FCF9E5" w:rsidR="008375E3" w:rsidRPr="00837560" w:rsidRDefault="008375E3" w:rsidP="00836EDD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lang w:val="en-IN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lang w:val="en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1963A" id="_x0000_s1073" type="#_x0000_t202" style="position:absolute;margin-left:18.75pt;margin-top:16.4pt;width:422.55pt;height:314.2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" filled="f" stroked="f">
                <v:textbox>
                  <w:txbxContent>
                    <w:p w14:paraId="1829EBF0" w14:textId="77777777" w:rsidR="00837560" w:rsidRPr="00837560" w:rsidRDefault="00837560" w:rsidP="00837560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837560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Water Management-</w:t>
                      </w:r>
                    </w:p>
                    <w:p w14:paraId="1B4D216B" w14:textId="77777777" w:rsidR="00837560" w:rsidRPr="00A4243C" w:rsidRDefault="00837560" w:rsidP="00837560">
                      <w:pPr>
                        <w:numPr>
                          <w:ilvl w:val="1"/>
                          <w:numId w:val="33"/>
                        </w:numPr>
                        <w:tabs>
                          <w:tab w:val="clear" w:pos="1440"/>
                          <w:tab w:val="num" w:pos="1080"/>
                        </w:tabs>
                        <w:ind w:left="54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4243C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Do you have rainwater recharge pits on site?</w:t>
                      </w:r>
                    </w:p>
                    <w:p w14:paraId="7907C76E" w14:textId="77777777" w:rsidR="00837560" w:rsidRPr="00837560" w:rsidRDefault="00837560" w:rsidP="00837560">
                      <w:pPr>
                        <w:numPr>
                          <w:ilvl w:val="2"/>
                          <w:numId w:val="33"/>
                        </w:numPr>
                        <w:tabs>
                          <w:tab w:val="clear" w:pos="2160"/>
                        </w:tabs>
                        <w:ind w:left="108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Number of pits</w:t>
                      </w:r>
                    </w:p>
                    <w:p w14:paraId="3A7AC4B1" w14:textId="77777777" w:rsidR="00837560" w:rsidRPr="00837560" w:rsidRDefault="00837560" w:rsidP="00837560">
                      <w:pPr>
                        <w:numPr>
                          <w:ilvl w:val="2"/>
                          <w:numId w:val="33"/>
                        </w:numPr>
                        <w:tabs>
                          <w:tab w:val="clear" w:pos="2160"/>
                        </w:tabs>
                        <w:ind w:left="108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Do you have desilting chamber?</w:t>
                      </w:r>
                    </w:p>
                    <w:p w14:paraId="12D88C5A" w14:textId="77777777" w:rsidR="00837560" w:rsidRPr="00837560" w:rsidRDefault="00837560" w:rsidP="00837560">
                      <w:pPr>
                        <w:numPr>
                          <w:ilvl w:val="2"/>
                          <w:numId w:val="33"/>
                        </w:numPr>
                        <w:tabs>
                          <w:tab w:val="clear" w:pos="2160"/>
                        </w:tabs>
                        <w:ind w:left="108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Rainwater recharge pits are not constructed</w:t>
                      </w:r>
                    </w:p>
                    <w:p w14:paraId="188D0834" w14:textId="77777777" w:rsidR="00837560" w:rsidRDefault="00837560" w:rsidP="00837560">
                      <w:pPr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Submit photographs of rainwater recharge pits.</w:t>
                      </w:r>
                    </w:p>
                    <w:p w14:paraId="6F07C372" w14:textId="77777777" w:rsidR="00EA4134" w:rsidRPr="00837560" w:rsidRDefault="00EA4134" w:rsidP="00837560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</w:p>
                    <w:p w14:paraId="75806C82" w14:textId="77777777" w:rsidR="00837560" w:rsidRPr="00A4243C" w:rsidRDefault="00837560" w:rsidP="00837560">
                      <w:pPr>
                        <w:numPr>
                          <w:ilvl w:val="1"/>
                          <w:numId w:val="34"/>
                        </w:numPr>
                        <w:tabs>
                          <w:tab w:val="clear" w:pos="1440"/>
                        </w:tabs>
                        <w:ind w:left="54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4243C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Do you have a rainwater storage tank?</w:t>
                      </w:r>
                    </w:p>
                    <w:p w14:paraId="5ACFAB37" w14:textId="77777777" w:rsidR="00837560" w:rsidRPr="00837560" w:rsidRDefault="00837560" w:rsidP="00837560">
                      <w:pPr>
                        <w:numPr>
                          <w:ilvl w:val="2"/>
                          <w:numId w:val="34"/>
                        </w:numPr>
                        <w:tabs>
                          <w:tab w:val="clear" w:pos="2160"/>
                          <w:tab w:val="num" w:pos="1800"/>
                        </w:tabs>
                        <w:ind w:left="108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Specify the capacity of tank</w:t>
                      </w:r>
                    </w:p>
                    <w:p w14:paraId="6BE83DB6" w14:textId="77777777" w:rsidR="00837560" w:rsidRPr="00837560" w:rsidRDefault="00837560" w:rsidP="00837560">
                      <w:pPr>
                        <w:numPr>
                          <w:ilvl w:val="2"/>
                          <w:numId w:val="34"/>
                        </w:numPr>
                        <w:tabs>
                          <w:tab w:val="clear" w:pos="2160"/>
                          <w:tab w:val="num" w:pos="1800"/>
                        </w:tabs>
                        <w:ind w:left="108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Are you reusing the stored water? If yes, specify the location of water reuse.</w:t>
                      </w:r>
                    </w:p>
                    <w:p w14:paraId="47945C10" w14:textId="77777777" w:rsidR="00837560" w:rsidRPr="00837560" w:rsidRDefault="00837560" w:rsidP="00837560">
                      <w:pPr>
                        <w:numPr>
                          <w:ilvl w:val="2"/>
                          <w:numId w:val="34"/>
                        </w:numPr>
                        <w:tabs>
                          <w:tab w:val="clear" w:pos="2160"/>
                          <w:tab w:val="num" w:pos="1800"/>
                        </w:tabs>
                        <w:ind w:left="108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Storage tanks are not constructed</w:t>
                      </w:r>
                    </w:p>
                    <w:p w14:paraId="219CAFDA" w14:textId="77777777" w:rsidR="00837560" w:rsidRPr="00837560" w:rsidRDefault="00837560" w:rsidP="00837560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Submit photographs of rainwater storage tank.</w:t>
                      </w:r>
                    </w:p>
                    <w:p w14:paraId="7D0FA310" w14:textId="52FCF9E5" w:rsidR="008375E3" w:rsidRPr="00837560" w:rsidRDefault="008375E3" w:rsidP="00836EDD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</w:pPr>
                      <w:r w:rsidRPr="00837560"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61B7">
        <w:br w:type="page"/>
      </w:r>
      <w:r w:rsidR="00ED0FD4" w:rsidRPr="00D0536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7170332" wp14:editId="6668B896">
                <wp:simplePos x="0" y="0"/>
                <wp:positionH relativeFrom="page">
                  <wp:posOffset>247650</wp:posOffset>
                </wp:positionH>
                <wp:positionV relativeFrom="paragraph">
                  <wp:posOffset>852170</wp:posOffset>
                </wp:positionV>
                <wp:extent cx="5366385" cy="4876800"/>
                <wp:effectExtent l="0" t="0" r="0" b="0"/>
                <wp:wrapNone/>
                <wp:docPr id="2088461763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4876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F855F0" w14:textId="77777777" w:rsidR="00A4243C" w:rsidRPr="00837560" w:rsidRDefault="00A4243C" w:rsidP="00A4243C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Water Management-</w:t>
                            </w:r>
                          </w:p>
                          <w:p w14:paraId="7D2F873E" w14:textId="77777777" w:rsidR="00A4243C" w:rsidRPr="00A4243C" w:rsidRDefault="00A4243C" w:rsidP="00A4243C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4243C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Have you installed STP on site?</w:t>
                            </w:r>
                          </w:p>
                          <w:p w14:paraId="23643EF3" w14:textId="77777777" w:rsidR="00A4243C" w:rsidRPr="00837560" w:rsidRDefault="00A4243C" w:rsidP="00A4243C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Specify the capacity of STP.</w:t>
                            </w:r>
                          </w:p>
                          <w:p w14:paraId="57CFB9A2" w14:textId="77777777" w:rsidR="00A4243C" w:rsidRPr="00837560" w:rsidRDefault="00A4243C" w:rsidP="00A4243C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Technology used.</w:t>
                            </w:r>
                          </w:p>
                          <w:p w14:paraId="57114F05" w14:textId="77777777" w:rsidR="00A4243C" w:rsidRPr="00837560" w:rsidRDefault="00A4243C" w:rsidP="00A4243C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STP installed.</w:t>
                            </w:r>
                          </w:p>
                          <w:p w14:paraId="4E11647B" w14:textId="77777777" w:rsidR="00A4243C" w:rsidRPr="00A4243C" w:rsidRDefault="00A4243C" w:rsidP="00A4243C">
                            <w:pPr>
                              <w:numPr>
                                <w:ilvl w:val="1"/>
                                <w:numId w:val="36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4243C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Demonstrate location of water meters.</w:t>
                            </w:r>
                          </w:p>
                          <w:p w14:paraId="0C48B195" w14:textId="2824DDA2" w:rsidR="00A4243C" w:rsidRDefault="00A4243C" w:rsidP="00A4243C">
                            <w:pPr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     Submit photographs of water meters installed.</w:t>
                            </w:r>
                          </w:p>
                          <w:p w14:paraId="17E2E316" w14:textId="77777777" w:rsidR="00ED0FD4" w:rsidRPr="00ED0FD4" w:rsidRDefault="00ED0FD4" w:rsidP="00ED0FD4">
                            <w:pPr>
                              <w:numPr>
                                <w:ilvl w:val="1"/>
                                <w:numId w:val="37"/>
                              </w:numPr>
                              <w:tabs>
                                <w:tab w:val="clear" w:pos="1440"/>
                                <w:tab w:val="num" w:pos="1080"/>
                              </w:tabs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ED0FD4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Type of low flow fixtures installed in your school</w:t>
                            </w:r>
                          </w:p>
                          <w:p w14:paraId="762E7B43" w14:textId="77777777" w:rsidR="00ED0FD4" w:rsidRPr="00ED0FD4" w:rsidRDefault="00ED0FD4" w:rsidP="00ED0FD4">
                            <w:pPr>
                              <w:numPr>
                                <w:ilvl w:val="2"/>
                                <w:numId w:val="37"/>
                              </w:numPr>
                              <w:tabs>
                                <w:tab w:val="clear" w:pos="2160"/>
                              </w:tabs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ED0FD4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Faucets with aerators</w:t>
                            </w:r>
                          </w:p>
                          <w:p w14:paraId="3AE8A23F" w14:textId="3FED063E" w:rsidR="00ED0FD4" w:rsidRPr="000B3BFE" w:rsidRDefault="00ED0FD4" w:rsidP="000B3BFE">
                            <w:pPr>
                              <w:numPr>
                                <w:ilvl w:val="2"/>
                                <w:numId w:val="37"/>
                              </w:numPr>
                              <w:tabs>
                                <w:tab w:val="clear" w:pos="2160"/>
                              </w:tabs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ED0FD4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Sensor based faucets</w:t>
                            </w:r>
                            <w:r w:rsidR="000B3BF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 xml:space="preserve"> and </w:t>
                            </w:r>
                            <w:r w:rsidRPr="000B3BFE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urinals</w:t>
                            </w:r>
                          </w:p>
                          <w:p w14:paraId="09A518BE" w14:textId="77777777" w:rsidR="00ED0FD4" w:rsidRPr="00ED0FD4" w:rsidRDefault="00ED0FD4" w:rsidP="00ED0FD4">
                            <w:pPr>
                              <w:numPr>
                                <w:ilvl w:val="2"/>
                                <w:numId w:val="37"/>
                              </w:numPr>
                              <w:tabs>
                                <w:tab w:val="clear" w:pos="2160"/>
                              </w:tabs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ED0FD4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Dual flush water closet</w:t>
                            </w:r>
                          </w:p>
                          <w:p w14:paraId="1DB2D9F0" w14:textId="77777777" w:rsidR="00ED0FD4" w:rsidRPr="00ED0FD4" w:rsidRDefault="00ED0FD4" w:rsidP="00ED0FD4">
                            <w:pPr>
                              <w:numPr>
                                <w:ilvl w:val="2"/>
                                <w:numId w:val="37"/>
                              </w:numPr>
                              <w:tabs>
                                <w:tab w:val="clear" w:pos="2160"/>
                              </w:tabs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ED0FD4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No low flow fixture installed</w:t>
                            </w:r>
                          </w:p>
                          <w:p w14:paraId="715F8667" w14:textId="77777777" w:rsidR="00ED0FD4" w:rsidRPr="00ED0FD4" w:rsidRDefault="00ED0FD4" w:rsidP="00ED0FD4">
                            <w:pPr>
                              <w:numPr>
                                <w:ilvl w:val="2"/>
                                <w:numId w:val="37"/>
                              </w:numPr>
                              <w:tabs>
                                <w:tab w:val="clear" w:pos="2160"/>
                              </w:tabs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ED0FD4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Others</w:t>
                            </w:r>
                          </w:p>
                          <w:p w14:paraId="5BD14E02" w14:textId="2B3654AE" w:rsidR="00A4243C" w:rsidRPr="00837560" w:rsidRDefault="00ED0FD4" w:rsidP="00A4243C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lang w:val="en-IN"/>
                              </w:rPr>
                            </w:pPr>
                            <w:r w:rsidRPr="00ED0FD4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all low flow fixtures installed in the school</w:t>
                            </w:r>
                            <w:r w:rsidR="00543B38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70332" id="_x0000_s1074" type="#_x0000_t202" style="position:absolute;margin-left:19.5pt;margin-top:67.1pt;width:422.55pt;height:384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" filled="f" stroked="f">
                <v:textbox>
                  <w:txbxContent>
                    <w:p w14:paraId="73F855F0" w14:textId="77777777" w:rsidR="00A4243C" w:rsidRPr="00837560" w:rsidRDefault="00A4243C" w:rsidP="00A4243C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837560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Water Management-</w:t>
                      </w:r>
                    </w:p>
                    <w:p w14:paraId="7D2F873E" w14:textId="77777777" w:rsidR="00A4243C" w:rsidRPr="00A4243C" w:rsidRDefault="00A4243C" w:rsidP="00A4243C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4243C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Have you installed STP on site?</w:t>
                      </w:r>
                    </w:p>
                    <w:p w14:paraId="23643EF3" w14:textId="77777777" w:rsidR="00A4243C" w:rsidRPr="00837560" w:rsidRDefault="00A4243C" w:rsidP="00A4243C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Specify the capacity of STP.</w:t>
                      </w:r>
                    </w:p>
                    <w:p w14:paraId="57CFB9A2" w14:textId="77777777" w:rsidR="00A4243C" w:rsidRPr="00837560" w:rsidRDefault="00A4243C" w:rsidP="00A4243C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Technology used.</w:t>
                      </w:r>
                    </w:p>
                    <w:p w14:paraId="57114F05" w14:textId="77777777" w:rsidR="00A4243C" w:rsidRPr="00837560" w:rsidRDefault="00A4243C" w:rsidP="00A4243C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Submit photographs of STP installed.</w:t>
                      </w:r>
                    </w:p>
                    <w:p w14:paraId="4E11647B" w14:textId="77777777" w:rsidR="00A4243C" w:rsidRPr="00A4243C" w:rsidRDefault="00A4243C" w:rsidP="00A4243C">
                      <w:pPr>
                        <w:numPr>
                          <w:ilvl w:val="1"/>
                          <w:numId w:val="36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4243C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Demonstrate location of water meters.</w:t>
                      </w:r>
                    </w:p>
                    <w:p w14:paraId="0C48B195" w14:textId="2824DDA2" w:rsidR="00A4243C" w:rsidRDefault="00A4243C" w:rsidP="00A4243C">
                      <w:pPr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</w:pPr>
                      <w:r w:rsidRPr="00837560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 xml:space="preserve">      Submit photographs of water meters installed.</w:t>
                      </w:r>
                    </w:p>
                    <w:p w14:paraId="17E2E316" w14:textId="77777777" w:rsidR="00ED0FD4" w:rsidRPr="00ED0FD4" w:rsidRDefault="00ED0FD4" w:rsidP="00ED0FD4">
                      <w:pPr>
                        <w:numPr>
                          <w:ilvl w:val="1"/>
                          <w:numId w:val="37"/>
                        </w:numPr>
                        <w:tabs>
                          <w:tab w:val="clear" w:pos="1440"/>
                          <w:tab w:val="num" w:pos="1080"/>
                        </w:tabs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ED0FD4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Type of low flow fixtures installed in your school</w:t>
                      </w:r>
                    </w:p>
                    <w:p w14:paraId="762E7B43" w14:textId="77777777" w:rsidR="00ED0FD4" w:rsidRPr="00ED0FD4" w:rsidRDefault="00ED0FD4" w:rsidP="00ED0FD4">
                      <w:pPr>
                        <w:numPr>
                          <w:ilvl w:val="2"/>
                          <w:numId w:val="37"/>
                        </w:numPr>
                        <w:tabs>
                          <w:tab w:val="clear" w:pos="2160"/>
                        </w:tabs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ED0FD4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Faucets with aerators</w:t>
                      </w:r>
                    </w:p>
                    <w:p w14:paraId="3AE8A23F" w14:textId="3FED063E" w:rsidR="00ED0FD4" w:rsidRPr="000B3BFE" w:rsidRDefault="00ED0FD4" w:rsidP="000B3BFE">
                      <w:pPr>
                        <w:numPr>
                          <w:ilvl w:val="2"/>
                          <w:numId w:val="37"/>
                        </w:numPr>
                        <w:tabs>
                          <w:tab w:val="clear" w:pos="2160"/>
                        </w:tabs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ED0FD4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Sensor based faucets</w:t>
                      </w:r>
                      <w:r w:rsidR="000B3BF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 xml:space="preserve"> and </w:t>
                      </w:r>
                      <w:r w:rsidRPr="000B3BFE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urinals</w:t>
                      </w:r>
                    </w:p>
                    <w:p w14:paraId="09A518BE" w14:textId="77777777" w:rsidR="00ED0FD4" w:rsidRPr="00ED0FD4" w:rsidRDefault="00ED0FD4" w:rsidP="00ED0FD4">
                      <w:pPr>
                        <w:numPr>
                          <w:ilvl w:val="2"/>
                          <w:numId w:val="37"/>
                        </w:numPr>
                        <w:tabs>
                          <w:tab w:val="clear" w:pos="2160"/>
                        </w:tabs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ED0FD4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Dual flush water closet</w:t>
                      </w:r>
                    </w:p>
                    <w:p w14:paraId="1DB2D9F0" w14:textId="77777777" w:rsidR="00ED0FD4" w:rsidRPr="00ED0FD4" w:rsidRDefault="00ED0FD4" w:rsidP="00ED0FD4">
                      <w:pPr>
                        <w:numPr>
                          <w:ilvl w:val="2"/>
                          <w:numId w:val="37"/>
                        </w:numPr>
                        <w:tabs>
                          <w:tab w:val="clear" w:pos="2160"/>
                        </w:tabs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ED0FD4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No low flow fixture installed</w:t>
                      </w:r>
                    </w:p>
                    <w:p w14:paraId="715F8667" w14:textId="77777777" w:rsidR="00ED0FD4" w:rsidRPr="00ED0FD4" w:rsidRDefault="00ED0FD4" w:rsidP="00ED0FD4">
                      <w:pPr>
                        <w:numPr>
                          <w:ilvl w:val="2"/>
                          <w:numId w:val="37"/>
                        </w:numPr>
                        <w:tabs>
                          <w:tab w:val="clear" w:pos="2160"/>
                        </w:tabs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ED0FD4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Others</w:t>
                      </w:r>
                    </w:p>
                    <w:p w14:paraId="5BD14E02" w14:textId="2B3654AE" w:rsidR="00A4243C" w:rsidRPr="00837560" w:rsidRDefault="00ED0FD4" w:rsidP="00A4243C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</w:pPr>
                      <w:r w:rsidRPr="00ED0FD4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Submit photographs of all low flow fixtures installed in the school</w:t>
                      </w:r>
                      <w:r w:rsidR="00543B38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16515">
        <w:rPr>
          <w:noProof/>
        </w:rPr>
        <w:drawing>
          <wp:anchor distT="0" distB="0" distL="114300" distR="114300" simplePos="0" relativeHeight="251828224" behindDoc="0" locked="0" layoutInCell="1" allowOverlap="1" wp14:anchorId="62AD2C69" wp14:editId="3ACBCBB5">
            <wp:simplePos x="0" y="0"/>
            <wp:positionH relativeFrom="column">
              <wp:posOffset>5192395</wp:posOffset>
            </wp:positionH>
            <wp:positionV relativeFrom="paragraph">
              <wp:posOffset>-433705</wp:posOffset>
            </wp:positionV>
            <wp:extent cx="1159510" cy="1024890"/>
            <wp:effectExtent l="0" t="0" r="2540" b="3810"/>
            <wp:wrapNone/>
            <wp:docPr id="25891404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515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DE09748" wp14:editId="3752AAA8">
                <wp:simplePos x="0" y="0"/>
                <wp:positionH relativeFrom="margin">
                  <wp:posOffset>-960755</wp:posOffset>
                </wp:positionH>
                <wp:positionV relativeFrom="paragraph">
                  <wp:posOffset>-624205</wp:posOffset>
                </wp:positionV>
                <wp:extent cx="1828800" cy="1223645"/>
                <wp:effectExtent l="0" t="0" r="0" b="0"/>
                <wp:wrapNone/>
                <wp:docPr id="13677719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141DA3" w14:textId="77777777" w:rsidR="00216515" w:rsidRDefault="00216515" w:rsidP="0021651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5DC1CFAD" w14:textId="77777777" w:rsidR="00216515" w:rsidRPr="00D05369" w:rsidRDefault="00216515" w:rsidP="0021651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09748" id="_x0000_s1075" type="#_x0000_t202" style="position:absolute;margin-left:-75.65pt;margin-top:-49.15pt;width:2in;height:96.35pt;z-index:25182924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" filled="f" stroked="f">
                <v:textbox>
                  <w:txbxContent>
                    <w:p w14:paraId="4B141DA3" w14:textId="77777777" w:rsidR="00216515" w:rsidRDefault="00216515" w:rsidP="00216515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5DC1CFAD" w14:textId="77777777" w:rsidR="00216515" w:rsidRPr="00D05369" w:rsidRDefault="00216515" w:rsidP="00216515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08BD">
        <w:br w:type="page"/>
      </w:r>
      <w:r w:rsidR="008224A8" w:rsidRPr="00D0536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07EB249" wp14:editId="13F3B413">
                <wp:simplePos x="0" y="0"/>
                <wp:positionH relativeFrom="page">
                  <wp:posOffset>238125</wp:posOffset>
                </wp:positionH>
                <wp:positionV relativeFrom="paragraph">
                  <wp:posOffset>814070</wp:posOffset>
                </wp:positionV>
                <wp:extent cx="5366385" cy="2457450"/>
                <wp:effectExtent l="0" t="0" r="0" b="0"/>
                <wp:wrapNone/>
                <wp:docPr id="650265228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2457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D03426" w14:textId="77777777" w:rsidR="00543B38" w:rsidRPr="00837560" w:rsidRDefault="00543B38" w:rsidP="00543B38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37560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Water Management-</w:t>
                            </w:r>
                          </w:p>
                          <w:p w14:paraId="278CC6C9" w14:textId="15DD979B" w:rsidR="008224A8" w:rsidRPr="008224A8" w:rsidRDefault="008224A8" w:rsidP="008224A8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8224A8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Have you installed any efficient irrigation system for landscaping?</w:t>
                            </w:r>
                          </w:p>
                          <w:p w14:paraId="090AE581" w14:textId="77777777" w:rsidR="008224A8" w:rsidRPr="008224A8" w:rsidRDefault="008224A8" w:rsidP="008224A8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8224A8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Drip</w:t>
                            </w:r>
                          </w:p>
                          <w:p w14:paraId="42429195" w14:textId="77777777" w:rsidR="008224A8" w:rsidRPr="008224A8" w:rsidRDefault="008224A8" w:rsidP="008224A8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8224A8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Sprinkler</w:t>
                            </w:r>
                          </w:p>
                          <w:p w14:paraId="6584EB3D" w14:textId="77777777" w:rsidR="008224A8" w:rsidRPr="008224A8" w:rsidRDefault="008224A8" w:rsidP="008224A8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8224A8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Hose</w:t>
                            </w:r>
                          </w:p>
                          <w:p w14:paraId="5AAE5B6D" w14:textId="7C47B202" w:rsidR="008224A8" w:rsidRPr="008224A8" w:rsidRDefault="008224A8" w:rsidP="008224A8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8224A8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Not installed</w:t>
                            </w:r>
                          </w:p>
                          <w:p w14:paraId="7FE78EA5" w14:textId="24FEF54E" w:rsidR="00543B38" w:rsidRPr="008224A8" w:rsidRDefault="008224A8" w:rsidP="008224A8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  <w:lang w:val="en-IN"/>
                              </w:rPr>
                            </w:pPr>
                            <w:r w:rsidRPr="008224A8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efficient irrigation system used for landscaping.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EB249" id="_x0000_s1076" type="#_x0000_t202" style="position:absolute;margin-left:18.75pt;margin-top:64.1pt;width:422.55pt;height:193.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" filled="f" stroked="f">
                <v:textbox>
                  <w:txbxContent>
                    <w:p w14:paraId="55D03426" w14:textId="77777777" w:rsidR="00543B38" w:rsidRPr="00837560" w:rsidRDefault="00543B38" w:rsidP="00543B38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837560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Water Management-</w:t>
                      </w:r>
                    </w:p>
                    <w:p w14:paraId="278CC6C9" w14:textId="15DD979B" w:rsidR="008224A8" w:rsidRPr="008224A8" w:rsidRDefault="008224A8" w:rsidP="008224A8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8224A8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Have you installed any efficient irrigation system for landscaping?</w:t>
                      </w:r>
                    </w:p>
                    <w:p w14:paraId="090AE581" w14:textId="77777777" w:rsidR="008224A8" w:rsidRPr="008224A8" w:rsidRDefault="008224A8" w:rsidP="008224A8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8224A8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Drip</w:t>
                      </w:r>
                    </w:p>
                    <w:p w14:paraId="42429195" w14:textId="77777777" w:rsidR="008224A8" w:rsidRPr="008224A8" w:rsidRDefault="008224A8" w:rsidP="008224A8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8224A8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Sprinkler</w:t>
                      </w:r>
                    </w:p>
                    <w:p w14:paraId="6584EB3D" w14:textId="77777777" w:rsidR="008224A8" w:rsidRPr="008224A8" w:rsidRDefault="008224A8" w:rsidP="008224A8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8224A8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Hose</w:t>
                      </w:r>
                    </w:p>
                    <w:p w14:paraId="5AAE5B6D" w14:textId="7C47B202" w:rsidR="008224A8" w:rsidRPr="008224A8" w:rsidRDefault="008224A8" w:rsidP="008224A8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8224A8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Not installed</w:t>
                      </w:r>
                    </w:p>
                    <w:p w14:paraId="7FE78EA5" w14:textId="24FEF54E" w:rsidR="00543B38" w:rsidRPr="008224A8" w:rsidRDefault="008224A8" w:rsidP="008224A8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  <w:lang w:val="en-IN"/>
                        </w:rPr>
                      </w:pPr>
                      <w:r w:rsidRPr="008224A8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Submit photographs of efficient irrigation system used for landscaping.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43B38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C9E8BA6" wp14:editId="0248955D">
                <wp:simplePos x="0" y="0"/>
                <wp:positionH relativeFrom="margin">
                  <wp:posOffset>-969010</wp:posOffset>
                </wp:positionH>
                <wp:positionV relativeFrom="paragraph">
                  <wp:posOffset>-619760</wp:posOffset>
                </wp:positionV>
                <wp:extent cx="1828800" cy="1223645"/>
                <wp:effectExtent l="0" t="0" r="0" b="0"/>
                <wp:wrapNone/>
                <wp:docPr id="20604772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A89187" w14:textId="77777777" w:rsidR="00543B38" w:rsidRDefault="00543B38" w:rsidP="00543B3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54E3E459" w14:textId="77777777" w:rsidR="00543B38" w:rsidRPr="00D05369" w:rsidRDefault="00543B38" w:rsidP="00543B3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E8BA6" id="_x0000_s1077" type="#_x0000_t202" style="position:absolute;margin-left:-76.3pt;margin-top:-48.8pt;width:2in;height:96.35pt;z-index:25183334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" filled="f" stroked="f">
                <v:textbox>
                  <w:txbxContent>
                    <w:p w14:paraId="63A89187" w14:textId="77777777" w:rsidR="00543B38" w:rsidRDefault="00543B38" w:rsidP="00543B38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54E3E459" w14:textId="77777777" w:rsidR="00543B38" w:rsidRPr="00D05369" w:rsidRDefault="00543B38" w:rsidP="00543B38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3B38">
        <w:rPr>
          <w:noProof/>
        </w:rPr>
        <w:drawing>
          <wp:anchor distT="0" distB="0" distL="114300" distR="114300" simplePos="0" relativeHeight="251832320" behindDoc="0" locked="0" layoutInCell="1" allowOverlap="1" wp14:anchorId="77F4A431" wp14:editId="54223E06">
            <wp:simplePos x="0" y="0"/>
            <wp:positionH relativeFrom="column">
              <wp:posOffset>5184140</wp:posOffset>
            </wp:positionH>
            <wp:positionV relativeFrom="paragraph">
              <wp:posOffset>-429260</wp:posOffset>
            </wp:positionV>
            <wp:extent cx="1159510" cy="1024890"/>
            <wp:effectExtent l="0" t="0" r="2540" b="3810"/>
            <wp:wrapNone/>
            <wp:docPr id="137180442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08BD">
        <w:br w:type="page"/>
      </w:r>
      <w:r w:rsidR="00EA4134" w:rsidRPr="00D0536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68E4AD2" wp14:editId="6F7416DB">
                <wp:simplePos x="0" y="0"/>
                <wp:positionH relativeFrom="page">
                  <wp:posOffset>238125</wp:posOffset>
                </wp:positionH>
                <wp:positionV relativeFrom="paragraph">
                  <wp:posOffset>842645</wp:posOffset>
                </wp:positionV>
                <wp:extent cx="5366385" cy="4876800"/>
                <wp:effectExtent l="0" t="0" r="0" b="0"/>
                <wp:wrapNone/>
                <wp:docPr id="1059839218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4876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A348FE" w14:textId="77777777" w:rsidR="00B524FA" w:rsidRPr="00B524FA" w:rsidRDefault="00B524FA" w:rsidP="00B524FA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524FA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Solid waste management-</w:t>
                            </w:r>
                          </w:p>
                          <w:p w14:paraId="3AC34FAD" w14:textId="77777777" w:rsidR="00B524FA" w:rsidRPr="00B524FA" w:rsidRDefault="00B524FA" w:rsidP="00B524FA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Do you have waste management plan in your school?</w:t>
                            </w:r>
                          </w:p>
                          <w:p w14:paraId="1EBD6280" w14:textId="77777777" w:rsidR="00B524FA" w:rsidRDefault="00B524FA" w:rsidP="00B524FA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Provision of multi-colored bins for different type of waste. Specify the waste segregated.</w:t>
                            </w:r>
                          </w:p>
                          <w:p w14:paraId="3D5E10C8" w14:textId="77777777" w:rsidR="00B524FA" w:rsidRDefault="00B524FA" w:rsidP="00B524FA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List the strategies to treat inorganic waste (paper, e-waste, plastic waste).</w:t>
                            </w:r>
                          </w:p>
                          <w:p w14:paraId="18C162D8" w14:textId="36F0579E" w:rsidR="00B524FA" w:rsidRPr="00B524FA" w:rsidRDefault="00B524FA" w:rsidP="00B524FA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Multi-colored dustbins are not provided in school campus.</w:t>
                            </w:r>
                          </w:p>
                          <w:p w14:paraId="4DF9AF8A" w14:textId="5CB68DF7" w:rsidR="00B524FA" w:rsidRPr="00B524FA" w:rsidRDefault="00B524FA" w:rsidP="00B524FA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 color-coded dustbins.</w:t>
                            </w:r>
                          </w:p>
                          <w:p w14:paraId="7ED02E60" w14:textId="77777777" w:rsidR="00B524FA" w:rsidRPr="00B524FA" w:rsidRDefault="00B524FA" w:rsidP="00B524FA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Do you treat organic waste generated in your school?</w:t>
                            </w:r>
                          </w:p>
                          <w:p w14:paraId="76C65F23" w14:textId="77777777" w:rsidR="00B524FA" w:rsidRDefault="00B524FA" w:rsidP="00B524FA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Define strategies to treat organic waste</w:t>
                            </w:r>
                          </w:p>
                          <w:p w14:paraId="366D25A4" w14:textId="77777777" w:rsidR="00B524FA" w:rsidRPr="00B524FA" w:rsidRDefault="00B524FA" w:rsidP="00B524FA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Specify the capacity</w:t>
                            </w:r>
                          </w:p>
                          <w:p w14:paraId="748F6DBD" w14:textId="77777777" w:rsidR="00B524FA" w:rsidRPr="00B524FA" w:rsidRDefault="00B524FA" w:rsidP="00B524FA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Specify the year of installation</w:t>
                            </w:r>
                          </w:p>
                          <w:p w14:paraId="39B4D172" w14:textId="3F9FE7E1" w:rsidR="00B524FA" w:rsidRPr="00B524FA" w:rsidRDefault="00B524FA" w:rsidP="00B524FA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17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Organic waste not treated.</w:t>
                            </w:r>
                          </w:p>
                          <w:p w14:paraId="312B2799" w14:textId="09A63A9B" w:rsidR="00FB1210" w:rsidRPr="00EA4134" w:rsidRDefault="00B524FA" w:rsidP="00EA4134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Submit photographs </w:t>
                            </w:r>
                            <w:r w:rsidR="00EA4134" w:rsidRPr="00B524FA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of organic</w:t>
                            </w:r>
                            <w:r w:rsidRPr="00B524FA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waste strategy.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E4AD2" id="_x0000_s1078" type="#_x0000_t202" style="position:absolute;margin-left:18.75pt;margin-top:66.35pt;width:422.55pt;height:384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" filled="f" stroked="f">
                <v:textbox>
                  <w:txbxContent>
                    <w:p w14:paraId="35A348FE" w14:textId="77777777" w:rsidR="00B524FA" w:rsidRPr="00B524FA" w:rsidRDefault="00B524FA" w:rsidP="00B524FA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B524FA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Solid waste management-</w:t>
                      </w:r>
                    </w:p>
                    <w:p w14:paraId="3AC34FAD" w14:textId="77777777" w:rsidR="00B524FA" w:rsidRPr="00B524FA" w:rsidRDefault="00B524FA" w:rsidP="00B524FA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Do you have waste management plan in your school?</w:t>
                      </w:r>
                    </w:p>
                    <w:p w14:paraId="1EBD6280" w14:textId="77777777" w:rsidR="00B524FA" w:rsidRDefault="00B524FA" w:rsidP="00B524FA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Provision of multi-colored bins for different type of waste. Specify the waste segregated.</w:t>
                      </w:r>
                    </w:p>
                    <w:p w14:paraId="3D5E10C8" w14:textId="77777777" w:rsidR="00B524FA" w:rsidRDefault="00B524FA" w:rsidP="00B524FA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List the strategies to treat inorganic waste (paper, e-waste, plastic waste).</w:t>
                      </w:r>
                    </w:p>
                    <w:p w14:paraId="18C162D8" w14:textId="36F0579E" w:rsidR="00B524FA" w:rsidRPr="00B524FA" w:rsidRDefault="00B524FA" w:rsidP="00B524FA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Multi-colored dustbins are not provided in school campus.</w:t>
                      </w:r>
                    </w:p>
                    <w:p w14:paraId="4DF9AF8A" w14:textId="5CB68DF7" w:rsidR="00B524FA" w:rsidRPr="00B524FA" w:rsidRDefault="00B524FA" w:rsidP="00B524FA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Submit photographs of  color-coded dustbins.</w:t>
                      </w:r>
                    </w:p>
                    <w:p w14:paraId="7ED02E60" w14:textId="77777777" w:rsidR="00B524FA" w:rsidRPr="00B524FA" w:rsidRDefault="00B524FA" w:rsidP="00B524FA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Do you treat organic waste generated in your school?</w:t>
                      </w:r>
                    </w:p>
                    <w:p w14:paraId="76C65F23" w14:textId="77777777" w:rsidR="00B524FA" w:rsidRDefault="00B524FA" w:rsidP="00B524FA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Define strategies to treat organic waste</w:t>
                      </w:r>
                    </w:p>
                    <w:p w14:paraId="366D25A4" w14:textId="77777777" w:rsidR="00B524FA" w:rsidRPr="00B524FA" w:rsidRDefault="00B524FA" w:rsidP="00B524FA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Specify the capacity</w:t>
                      </w:r>
                    </w:p>
                    <w:p w14:paraId="748F6DBD" w14:textId="77777777" w:rsidR="00B524FA" w:rsidRPr="00B524FA" w:rsidRDefault="00B524FA" w:rsidP="00B524FA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Specify the year of installation</w:t>
                      </w:r>
                    </w:p>
                    <w:p w14:paraId="39B4D172" w14:textId="3F9FE7E1" w:rsidR="00B524FA" w:rsidRPr="00B524FA" w:rsidRDefault="00B524FA" w:rsidP="00B524FA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17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Organic waste not treated.</w:t>
                      </w:r>
                    </w:p>
                    <w:p w14:paraId="312B2799" w14:textId="09A63A9B" w:rsidR="00FB1210" w:rsidRPr="00EA4134" w:rsidRDefault="00B524FA" w:rsidP="00EA4134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 xml:space="preserve">Submit photographs </w:t>
                      </w:r>
                      <w:r w:rsidR="00EA4134" w:rsidRPr="00B524FA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of organic</w:t>
                      </w:r>
                      <w:r w:rsidRPr="00B524FA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 xml:space="preserve"> waste strategy.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F2EB9">
        <w:rPr>
          <w:noProof/>
        </w:rPr>
        <w:drawing>
          <wp:anchor distT="0" distB="0" distL="114300" distR="114300" simplePos="0" relativeHeight="251839488" behindDoc="0" locked="0" layoutInCell="1" allowOverlap="1" wp14:anchorId="1E43F32A" wp14:editId="4AE6A3FF">
            <wp:simplePos x="0" y="0"/>
            <wp:positionH relativeFrom="column">
              <wp:posOffset>5191125</wp:posOffset>
            </wp:positionH>
            <wp:positionV relativeFrom="paragraph">
              <wp:posOffset>-381635</wp:posOffset>
            </wp:positionV>
            <wp:extent cx="1159510" cy="1024890"/>
            <wp:effectExtent l="0" t="0" r="2540" b="3810"/>
            <wp:wrapNone/>
            <wp:docPr id="35684290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210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2557E9F" wp14:editId="5F5789FD">
                <wp:simplePos x="0" y="0"/>
                <wp:positionH relativeFrom="margin">
                  <wp:posOffset>-964565</wp:posOffset>
                </wp:positionH>
                <wp:positionV relativeFrom="paragraph">
                  <wp:posOffset>-609600</wp:posOffset>
                </wp:positionV>
                <wp:extent cx="1828800" cy="1223645"/>
                <wp:effectExtent l="0" t="0" r="0" b="0"/>
                <wp:wrapNone/>
                <wp:docPr id="12343744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F18653" w14:textId="77777777" w:rsidR="00FB1210" w:rsidRDefault="00FB1210" w:rsidP="00FB121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73BAEED9" w14:textId="77777777" w:rsidR="00FB1210" w:rsidRPr="00D05369" w:rsidRDefault="00FB1210" w:rsidP="00FB121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57E9F" id="_x0000_s1079" type="#_x0000_t202" style="position:absolute;margin-left:-75.95pt;margin-top:-48pt;width:2in;height:96.35pt;z-index:25183744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" filled="f" stroked="f">
                <v:textbox>
                  <w:txbxContent>
                    <w:p w14:paraId="53F18653" w14:textId="77777777" w:rsidR="00FB1210" w:rsidRDefault="00FB1210" w:rsidP="00FB1210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73BAEED9" w14:textId="77777777" w:rsidR="00FB1210" w:rsidRPr="00D05369" w:rsidRDefault="00FB1210" w:rsidP="00FB1210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1210">
        <w:rPr>
          <w:noProof/>
        </w:rPr>
        <w:drawing>
          <wp:anchor distT="0" distB="0" distL="114300" distR="114300" simplePos="0" relativeHeight="251836416" behindDoc="0" locked="0" layoutInCell="1" allowOverlap="1" wp14:anchorId="5B7A3091" wp14:editId="77950C1A">
            <wp:simplePos x="0" y="0"/>
            <wp:positionH relativeFrom="column">
              <wp:posOffset>23352760</wp:posOffset>
            </wp:positionH>
            <wp:positionV relativeFrom="paragraph">
              <wp:posOffset>95250</wp:posOffset>
            </wp:positionV>
            <wp:extent cx="1159510" cy="1024890"/>
            <wp:effectExtent l="0" t="0" r="2540" b="3810"/>
            <wp:wrapNone/>
            <wp:docPr id="97452058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B38">
        <w:br w:type="page"/>
      </w:r>
      <w:r w:rsidR="005C2371">
        <w:rPr>
          <w:noProof/>
        </w:rPr>
        <w:lastRenderedPageBreak/>
        <w:drawing>
          <wp:anchor distT="0" distB="0" distL="114300" distR="114300" simplePos="0" relativeHeight="251845632" behindDoc="0" locked="0" layoutInCell="1" allowOverlap="1" wp14:anchorId="11C1F15A" wp14:editId="37281AE6">
            <wp:simplePos x="0" y="0"/>
            <wp:positionH relativeFrom="column">
              <wp:posOffset>5210175</wp:posOffset>
            </wp:positionH>
            <wp:positionV relativeFrom="paragraph">
              <wp:posOffset>-400685</wp:posOffset>
            </wp:positionV>
            <wp:extent cx="1159510" cy="1024890"/>
            <wp:effectExtent l="0" t="0" r="2540" b="3810"/>
            <wp:wrapNone/>
            <wp:docPr id="113668806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EB9" w:rsidRPr="00D05369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4169DF2" wp14:editId="2C48EDE6">
                <wp:simplePos x="0" y="0"/>
                <wp:positionH relativeFrom="page">
                  <wp:posOffset>266700</wp:posOffset>
                </wp:positionH>
                <wp:positionV relativeFrom="paragraph">
                  <wp:posOffset>842645</wp:posOffset>
                </wp:positionV>
                <wp:extent cx="5366385" cy="1857375"/>
                <wp:effectExtent l="0" t="0" r="0" b="0"/>
                <wp:wrapNone/>
                <wp:docPr id="42141761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1857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493A7A" w14:textId="77777777" w:rsidR="002F2EB9" w:rsidRPr="00B524FA" w:rsidRDefault="002F2EB9" w:rsidP="002F2EB9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524FA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Solid waste management-</w:t>
                            </w:r>
                          </w:p>
                          <w:p w14:paraId="20EF3C33" w14:textId="77777777" w:rsidR="002F2EB9" w:rsidRPr="00B524FA" w:rsidRDefault="002F2EB9" w:rsidP="002F2EB9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B524FA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Calculate the following:</w:t>
                            </w:r>
                          </w:p>
                          <w:p w14:paraId="14E5358A" w14:textId="77777777" w:rsidR="002F2EB9" w:rsidRPr="00AD4A27" w:rsidRDefault="002F2EB9" w:rsidP="00AD4A2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08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AD4A27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Amount of waste (organic+ inorganic) generated ………. Kg/capita/day.</w:t>
                            </w:r>
                          </w:p>
                          <w:p w14:paraId="176E5914" w14:textId="6150E995" w:rsidR="002F2EB9" w:rsidRDefault="005C2371" w:rsidP="00AD4A2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08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AD4A27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Amount of</w:t>
                            </w:r>
                            <w:r w:rsidR="002F2EB9" w:rsidRPr="00AD4A27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 xml:space="preserve"> organic waste (landscape+ kitchen) generated…………kg/capita/day</w:t>
                            </w:r>
                          </w:p>
                          <w:p w14:paraId="7AC422CB" w14:textId="77777777" w:rsidR="00EA4134" w:rsidRPr="00D2305C" w:rsidRDefault="00EA4134" w:rsidP="00EA413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</w:pPr>
                            <w:r w:rsidRPr="00D2305C">
                              <w:rPr>
                                <w:rFonts w:ascii="Cambria" w:hAnsi="Cambria"/>
                                <w:b/>
                                <w:bCs/>
                                <w:sz w:val="26"/>
                                <w:szCs w:val="26"/>
                              </w:rPr>
                              <w:t>habitable spaces.</w:t>
                            </w:r>
                          </w:p>
                          <w:p w14:paraId="60F1DA36" w14:textId="77777777" w:rsidR="00EA4134" w:rsidRPr="00AD4A27" w:rsidRDefault="00EA4134" w:rsidP="00EA4134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69DF2" id="_x0000_s1080" type="#_x0000_t202" style="position:absolute;margin-left:21pt;margin-top:66.35pt;width:422.55pt;height:146.25pt;z-index: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" filled="f" stroked="f">
                <v:textbox>
                  <w:txbxContent>
                    <w:p w14:paraId="2D493A7A" w14:textId="77777777" w:rsidR="002F2EB9" w:rsidRPr="00B524FA" w:rsidRDefault="002F2EB9" w:rsidP="002F2EB9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B524FA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Solid waste management-</w:t>
                      </w:r>
                    </w:p>
                    <w:p w14:paraId="20EF3C33" w14:textId="77777777" w:rsidR="002F2EB9" w:rsidRPr="00B524FA" w:rsidRDefault="002F2EB9" w:rsidP="002F2EB9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B524FA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Calculate the following:</w:t>
                      </w:r>
                    </w:p>
                    <w:p w14:paraId="14E5358A" w14:textId="77777777" w:rsidR="002F2EB9" w:rsidRPr="00AD4A27" w:rsidRDefault="002F2EB9" w:rsidP="00AD4A2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08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AD4A27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Amount of waste (organic+ inorganic) generated ………. Kg/capita/day.</w:t>
                      </w:r>
                    </w:p>
                    <w:p w14:paraId="176E5914" w14:textId="6150E995" w:rsidR="002F2EB9" w:rsidRDefault="005C2371" w:rsidP="00AD4A2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08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AD4A27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Amount of</w:t>
                      </w:r>
                      <w:r w:rsidR="002F2EB9" w:rsidRPr="00AD4A27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 xml:space="preserve"> organic waste (landscape+ kitchen) generated…………kg/capita/day</w:t>
                      </w:r>
                    </w:p>
                    <w:p w14:paraId="7AC422CB" w14:textId="77777777" w:rsidR="00EA4134" w:rsidRPr="00D2305C" w:rsidRDefault="00EA4134" w:rsidP="00EA413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line="360" w:lineRule="auto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D2305C">
                        <w:rPr>
                          <w:rFonts w:ascii="Cambria" w:hAnsi="Cambria"/>
                          <w:b/>
                          <w:bCs/>
                          <w:sz w:val="26"/>
                          <w:szCs w:val="26"/>
                        </w:rPr>
                        <w:t>habitable spaces.</w:t>
                      </w:r>
                    </w:p>
                    <w:p w14:paraId="60F1DA36" w14:textId="77777777" w:rsidR="00EA4134" w:rsidRPr="00AD4A27" w:rsidRDefault="00EA4134" w:rsidP="00EA4134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F2EB9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4BF6055" wp14:editId="6A1EEEE0">
                <wp:simplePos x="0" y="0"/>
                <wp:positionH relativeFrom="page">
                  <wp:align>left</wp:align>
                </wp:positionH>
                <wp:positionV relativeFrom="paragraph">
                  <wp:posOffset>-638810</wp:posOffset>
                </wp:positionV>
                <wp:extent cx="1828800" cy="1223645"/>
                <wp:effectExtent l="0" t="0" r="0" b="0"/>
                <wp:wrapNone/>
                <wp:docPr id="20987396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87F6DD" w14:textId="77777777" w:rsidR="002F2EB9" w:rsidRDefault="002F2EB9" w:rsidP="002F2EB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63162E1C" w14:textId="77777777" w:rsidR="002F2EB9" w:rsidRPr="00D05369" w:rsidRDefault="002F2EB9" w:rsidP="002F2EB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6055" id="_x0000_s1081" type="#_x0000_t202" style="position:absolute;margin-left:0;margin-top:-50.3pt;width:2in;height:96.35pt;z-index:251842560;visibility:visible;mso-wrap-style:non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" filled="f" stroked="f">
                <v:textbox>
                  <w:txbxContent>
                    <w:p w14:paraId="0887F6DD" w14:textId="77777777" w:rsidR="002F2EB9" w:rsidRDefault="002F2EB9" w:rsidP="002F2EB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63162E1C" w14:textId="77777777" w:rsidR="002F2EB9" w:rsidRPr="00D05369" w:rsidRDefault="002F2EB9" w:rsidP="002F2EB9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F2EB9">
        <w:rPr>
          <w:noProof/>
        </w:rPr>
        <w:drawing>
          <wp:anchor distT="0" distB="0" distL="114300" distR="114300" simplePos="0" relativeHeight="251843584" behindDoc="0" locked="0" layoutInCell="1" allowOverlap="1" wp14:anchorId="033F2082" wp14:editId="3FBEEA22">
            <wp:simplePos x="0" y="0"/>
            <wp:positionH relativeFrom="column">
              <wp:posOffset>23653115</wp:posOffset>
            </wp:positionH>
            <wp:positionV relativeFrom="paragraph">
              <wp:posOffset>294640</wp:posOffset>
            </wp:positionV>
            <wp:extent cx="1159510" cy="1024890"/>
            <wp:effectExtent l="0" t="0" r="2540" b="3810"/>
            <wp:wrapNone/>
            <wp:docPr id="85416472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B38">
        <w:br w:type="page"/>
      </w:r>
      <w:r w:rsidR="00DF7D72">
        <w:rPr>
          <w:noProof/>
        </w:rPr>
        <w:lastRenderedPageBreak/>
        <w:drawing>
          <wp:anchor distT="0" distB="0" distL="114300" distR="114300" simplePos="0" relativeHeight="251851776" behindDoc="0" locked="0" layoutInCell="1" allowOverlap="1" wp14:anchorId="0F9C7405" wp14:editId="491D63C2">
            <wp:simplePos x="0" y="0"/>
            <wp:positionH relativeFrom="column">
              <wp:posOffset>5181600</wp:posOffset>
            </wp:positionH>
            <wp:positionV relativeFrom="paragraph">
              <wp:posOffset>-411480</wp:posOffset>
            </wp:positionV>
            <wp:extent cx="1159510" cy="1024890"/>
            <wp:effectExtent l="0" t="0" r="2540" b="3810"/>
            <wp:wrapNone/>
            <wp:docPr id="112830777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A38" w:rsidRPr="00D05369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2D4EFB3" wp14:editId="7DD228AF">
                <wp:simplePos x="0" y="0"/>
                <wp:positionH relativeFrom="page">
                  <wp:posOffset>266700</wp:posOffset>
                </wp:positionH>
                <wp:positionV relativeFrom="paragraph">
                  <wp:posOffset>861695</wp:posOffset>
                </wp:positionV>
                <wp:extent cx="5366385" cy="3971925"/>
                <wp:effectExtent l="0" t="0" r="0" b="0"/>
                <wp:wrapNone/>
                <wp:docPr id="124632465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3971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E3605A" w14:textId="52854B20" w:rsidR="00F47A38" w:rsidRPr="00B524FA" w:rsidRDefault="00A61491" w:rsidP="00F47A38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6149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Wellbeing and social aspect</w:t>
                            </w:r>
                            <w:r w:rsidR="009E4932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 </w:t>
                            </w:r>
                            <w:r w:rsidR="00F47A38" w:rsidRPr="00B524FA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-</w:t>
                            </w:r>
                          </w:p>
                          <w:p w14:paraId="735E8284" w14:textId="77777777" w:rsidR="00A61491" w:rsidRPr="00A61491" w:rsidRDefault="00A61491" w:rsidP="00A61491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6149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Mention the strategies adopted to create sustainability awareness amongst students.</w:t>
                            </w:r>
                          </w:p>
                          <w:p w14:paraId="0BC1FFC3" w14:textId="1F5868FF" w:rsidR="00A61491" w:rsidRPr="00A61491" w:rsidRDefault="00A61491" w:rsidP="00A61491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A61491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along with the brief narrative.</w:t>
                            </w:r>
                          </w:p>
                          <w:p w14:paraId="2C7D8E6B" w14:textId="25314155" w:rsidR="00A61491" w:rsidRPr="00A61491" w:rsidRDefault="00A61491" w:rsidP="00A61491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6149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Demonstrate that universal accessibility measures have been adopted as per </w:t>
                            </w:r>
                            <w:r w:rsidR="00B904C5" w:rsidRPr="00A6149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the “</w:t>
                            </w:r>
                            <w:r w:rsidRPr="00A6149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harmonized guidelines and space standards for a barrier-free built environment for the persons with Disabilities and elderly persons.”</w:t>
                            </w:r>
                          </w:p>
                          <w:p w14:paraId="67CD69A6" w14:textId="05554446" w:rsidR="00A61491" w:rsidRPr="00B904C5" w:rsidRDefault="00A61491" w:rsidP="00B904C5">
                            <w:pPr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B904C5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Submit photographs of universal accessibility measures (such as ramps with dual level handrails, lifts with braille and audio assistance, differently abled toilets, parking, etc.) adopted in the school campus.</w:t>
                            </w:r>
                          </w:p>
                          <w:p w14:paraId="4E5AE9C8" w14:textId="6132C6BB" w:rsidR="00A61491" w:rsidRPr="00A61491" w:rsidRDefault="00A61491" w:rsidP="00A61491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6149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Are you using </w:t>
                            </w:r>
                            <w:r w:rsidR="00B904C5" w:rsidRPr="00A6149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greenhouse</w:t>
                            </w:r>
                            <w:r w:rsidRPr="00A6149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keeping products in your schools?</w:t>
                            </w:r>
                          </w:p>
                          <w:p w14:paraId="10C78DC1" w14:textId="5DF12297" w:rsidR="00A61491" w:rsidRPr="00A61491" w:rsidRDefault="00A61491" w:rsidP="00B904C5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num" w:pos="1800"/>
                              </w:tabs>
                              <w:ind w:left="126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A6149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Submit policy for using </w:t>
                            </w:r>
                            <w:r w:rsidR="00B904C5" w:rsidRPr="00A6149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greenhouse</w:t>
                            </w:r>
                            <w:r w:rsidRPr="00A6149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products.</w:t>
                            </w:r>
                          </w:p>
                          <w:p w14:paraId="5295CE66" w14:textId="0A9C84C5" w:rsidR="00A61491" w:rsidRPr="00B904C5" w:rsidRDefault="00A61491" w:rsidP="00B904C5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A61491">
                              <w:rPr>
                                <w:rFonts w:ascii="Cambria" w:eastAsia="Cambria" w:hAnsi="Cambri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B904C5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Submit photographs of the </w:t>
                            </w:r>
                            <w:r w:rsidR="00B904C5" w:rsidRPr="00B904C5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greenhouse</w:t>
                            </w:r>
                            <w:r w:rsidRPr="00B904C5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keeping products.</w:t>
                            </w:r>
                          </w:p>
                          <w:p w14:paraId="101D572C" w14:textId="7CFC3A89" w:rsidR="00F47A38" w:rsidRPr="00AD4A27" w:rsidRDefault="00F47A38" w:rsidP="00A61491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4EFB3" id="_x0000_s1082" type="#_x0000_t202" style="position:absolute;margin-left:21pt;margin-top:67.85pt;width:422.55pt;height:312.75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" filled="f" stroked="f">
                <v:textbox>
                  <w:txbxContent>
                    <w:p w14:paraId="5FE3605A" w14:textId="52854B20" w:rsidR="00F47A38" w:rsidRPr="00B524FA" w:rsidRDefault="00A61491" w:rsidP="00F47A38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A6149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Wellbeing and social aspect</w:t>
                      </w:r>
                      <w:r w:rsidR="009E4932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 </w:t>
                      </w:r>
                      <w:r w:rsidR="00F47A38" w:rsidRPr="00B524FA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-</w:t>
                      </w:r>
                    </w:p>
                    <w:p w14:paraId="735E8284" w14:textId="77777777" w:rsidR="00A61491" w:rsidRPr="00A61491" w:rsidRDefault="00A61491" w:rsidP="00A61491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6149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Mention the strategies adopted to create sustainability awareness amongst students.</w:t>
                      </w:r>
                    </w:p>
                    <w:p w14:paraId="0BC1FFC3" w14:textId="1F5868FF" w:rsidR="00A61491" w:rsidRPr="00A61491" w:rsidRDefault="00A61491" w:rsidP="00A61491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A61491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Submit photographs along with the brief narrative.</w:t>
                      </w:r>
                    </w:p>
                    <w:p w14:paraId="2C7D8E6B" w14:textId="25314155" w:rsidR="00A61491" w:rsidRPr="00A61491" w:rsidRDefault="00A61491" w:rsidP="00A61491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6149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 xml:space="preserve">Demonstrate that universal accessibility measures have been adopted as per </w:t>
                      </w:r>
                      <w:r w:rsidR="00B904C5" w:rsidRPr="00A6149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the “</w:t>
                      </w:r>
                      <w:r w:rsidRPr="00A6149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harmonized guidelines and space standards for a barrier-free built environment for the persons with Disabilities and elderly persons.”</w:t>
                      </w:r>
                    </w:p>
                    <w:p w14:paraId="67CD69A6" w14:textId="05554446" w:rsidR="00A61491" w:rsidRPr="00B904C5" w:rsidRDefault="00A61491" w:rsidP="00B904C5">
                      <w:pPr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B904C5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Submit photographs of universal accessibility measures (such as ramps with dual level handrails, lifts with braille and audio assistance, differently abled toilets, parking, etc.) adopted in the school campus.</w:t>
                      </w:r>
                    </w:p>
                    <w:p w14:paraId="4E5AE9C8" w14:textId="6132C6BB" w:rsidR="00A61491" w:rsidRPr="00A61491" w:rsidRDefault="00A61491" w:rsidP="00A61491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6149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 xml:space="preserve">Are you using </w:t>
                      </w:r>
                      <w:r w:rsidR="00B904C5" w:rsidRPr="00A6149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greenhouse</w:t>
                      </w:r>
                      <w:r w:rsidRPr="00A6149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 xml:space="preserve"> keeping products in your schools?</w:t>
                      </w:r>
                    </w:p>
                    <w:p w14:paraId="10C78DC1" w14:textId="5DF12297" w:rsidR="00A61491" w:rsidRPr="00A61491" w:rsidRDefault="00A61491" w:rsidP="00B904C5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num" w:pos="1800"/>
                        </w:tabs>
                        <w:ind w:left="126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A6149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 xml:space="preserve">Submit policy for using </w:t>
                      </w:r>
                      <w:r w:rsidR="00B904C5" w:rsidRPr="00A6149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greenhouse</w:t>
                      </w:r>
                      <w:r w:rsidRPr="00A6149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 xml:space="preserve"> products.</w:t>
                      </w:r>
                    </w:p>
                    <w:p w14:paraId="5295CE66" w14:textId="0A9C84C5" w:rsidR="00A61491" w:rsidRPr="00B904C5" w:rsidRDefault="00A61491" w:rsidP="00B904C5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A61491">
                        <w:rPr>
                          <w:rFonts w:ascii="Cambria" w:eastAsia="Cambria" w:hAnsi="Cambria"/>
                          <w:b/>
                          <w:bCs/>
                          <w:i/>
                          <w:iCs/>
                          <w:color w:val="000000"/>
                          <w:kern w:val="24"/>
                        </w:rPr>
                        <w:t xml:space="preserve"> </w:t>
                      </w:r>
                      <w:r w:rsidRPr="00B904C5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 xml:space="preserve">Submit photographs of the </w:t>
                      </w:r>
                      <w:r w:rsidR="00B904C5" w:rsidRPr="00B904C5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greenhouse</w:t>
                      </w:r>
                      <w:r w:rsidRPr="00B904C5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 xml:space="preserve"> keeping products.</w:t>
                      </w:r>
                    </w:p>
                    <w:p w14:paraId="101D572C" w14:textId="7CFC3A89" w:rsidR="00F47A38" w:rsidRPr="00AD4A27" w:rsidRDefault="00F47A38" w:rsidP="00A61491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47A38">
        <w:rPr>
          <w:noProof/>
        </w:rPr>
        <w:drawing>
          <wp:anchor distT="0" distB="0" distL="114300" distR="114300" simplePos="0" relativeHeight="251849728" behindDoc="0" locked="0" layoutInCell="1" allowOverlap="1" wp14:anchorId="6B4CAF5C" wp14:editId="5C3B950A">
            <wp:simplePos x="0" y="0"/>
            <wp:positionH relativeFrom="column">
              <wp:posOffset>23250525</wp:posOffset>
            </wp:positionH>
            <wp:positionV relativeFrom="paragraph">
              <wp:posOffset>28575</wp:posOffset>
            </wp:positionV>
            <wp:extent cx="1159510" cy="1024890"/>
            <wp:effectExtent l="0" t="0" r="2540" b="3810"/>
            <wp:wrapNone/>
            <wp:docPr id="97101747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A38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F70E365" wp14:editId="5D42B598">
                <wp:simplePos x="0" y="0"/>
                <wp:positionH relativeFrom="page">
                  <wp:posOffset>-28575</wp:posOffset>
                </wp:positionH>
                <wp:positionV relativeFrom="paragraph">
                  <wp:posOffset>-619125</wp:posOffset>
                </wp:positionV>
                <wp:extent cx="1828800" cy="1223645"/>
                <wp:effectExtent l="0" t="0" r="0" b="0"/>
                <wp:wrapNone/>
                <wp:docPr id="4711363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C0B777" w14:textId="77777777" w:rsidR="00F47A38" w:rsidRDefault="00F47A38" w:rsidP="00F47A3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2A4B1311" w14:textId="77777777" w:rsidR="00F47A38" w:rsidRPr="00D05369" w:rsidRDefault="00F47A38" w:rsidP="00F47A3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0E365" id="_x0000_s1083" type="#_x0000_t202" style="position:absolute;margin-left:-2.25pt;margin-top:-48.75pt;width:2in;height:96.35pt;z-index:25184870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" filled="f" stroked="f">
                <v:textbox>
                  <w:txbxContent>
                    <w:p w14:paraId="06C0B777" w14:textId="77777777" w:rsidR="00F47A38" w:rsidRDefault="00F47A38" w:rsidP="00F47A38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2A4B1311" w14:textId="77777777" w:rsidR="00F47A38" w:rsidRPr="00D05369" w:rsidRDefault="00F47A38" w:rsidP="00F47A38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1210">
        <w:br w:type="page"/>
      </w:r>
      <w:r w:rsidR="009E4932" w:rsidRPr="00D0536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0690DAA" wp14:editId="0D5F0A72">
                <wp:simplePos x="0" y="0"/>
                <wp:positionH relativeFrom="page">
                  <wp:posOffset>247650</wp:posOffset>
                </wp:positionH>
                <wp:positionV relativeFrom="paragraph">
                  <wp:posOffset>866140</wp:posOffset>
                </wp:positionV>
                <wp:extent cx="5366385" cy="3971925"/>
                <wp:effectExtent l="0" t="0" r="0" b="0"/>
                <wp:wrapNone/>
                <wp:docPr id="172432003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385" cy="3971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9A8844" w14:textId="77777777" w:rsidR="009E4932" w:rsidRPr="00B524FA" w:rsidRDefault="009E4932" w:rsidP="009E4932">
                            <w:pP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61491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Wellbeing and social aspect</w:t>
                            </w:r>
                            <w:r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 xml:space="preserve"> </w:t>
                            </w:r>
                            <w:r w:rsidRPr="00B524FA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val="en-IN"/>
                              </w:rPr>
                              <w:t>-</w:t>
                            </w:r>
                          </w:p>
                          <w:p w14:paraId="56685C3E" w14:textId="77777777" w:rsidR="00271307" w:rsidRPr="00271307" w:rsidRDefault="00271307" w:rsidP="00271307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Specify the number of service staff working in the school campus </w:t>
                            </w:r>
                          </w:p>
                          <w:p w14:paraId="7CA7A38A" w14:textId="2D3FCE25" w:rsidR="00271307" w:rsidRPr="00271307" w:rsidRDefault="00271307" w:rsidP="00271307">
                            <w:pPr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(Guards, house-keeping staff, drivers, gardener, etc. are considered as service staff)</w:t>
                            </w:r>
                          </w:p>
                          <w:p w14:paraId="4639F059" w14:textId="77777777" w:rsidR="00271307" w:rsidRPr="00271307" w:rsidRDefault="00271307" w:rsidP="00271307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Do you have a dedicated resting space for service staff?</w:t>
                            </w:r>
                          </w:p>
                          <w:p w14:paraId="37C6730E" w14:textId="77777777" w:rsidR="00271307" w:rsidRPr="00271307" w:rsidRDefault="00271307" w:rsidP="0027130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left" w:pos="1800"/>
                              </w:tabs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Yes</w:t>
                            </w:r>
                          </w:p>
                          <w:p w14:paraId="5338A911" w14:textId="77777777" w:rsidR="00271307" w:rsidRPr="00271307" w:rsidRDefault="00271307" w:rsidP="0027130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  <w:tab w:val="left" w:pos="1800"/>
                              </w:tabs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No</w:t>
                            </w:r>
                          </w:p>
                          <w:p w14:paraId="3FBAC7DE" w14:textId="02196CE6" w:rsidR="00271307" w:rsidRPr="00271307" w:rsidRDefault="00271307" w:rsidP="00271307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If yes, submit photographs.</w:t>
                            </w:r>
                          </w:p>
                          <w:p w14:paraId="7B926F8E" w14:textId="77777777" w:rsidR="00271307" w:rsidRPr="00271307" w:rsidRDefault="00271307" w:rsidP="00271307">
                            <w:pPr>
                              <w:numPr>
                                <w:ilvl w:val="1"/>
                                <w:numId w:val="35"/>
                              </w:numPr>
                              <w:tabs>
                                <w:tab w:val="clear" w:pos="1440"/>
                              </w:tabs>
                              <w:ind w:left="720"/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eastAsia="Cambria" w:hAnsi="Cambria"/>
                                <w:b/>
                                <w:bCs/>
                                <w:color w:val="000000"/>
                                <w:kern w:val="24"/>
                              </w:rPr>
                              <w:t>Do you have dedicated toilets for service staff?</w:t>
                            </w:r>
                          </w:p>
                          <w:p w14:paraId="3BCE879B" w14:textId="77777777" w:rsidR="00271307" w:rsidRPr="00271307" w:rsidRDefault="00271307" w:rsidP="0027130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Yes</w:t>
                            </w:r>
                          </w:p>
                          <w:p w14:paraId="7D352A3C" w14:textId="77777777" w:rsidR="00271307" w:rsidRPr="00271307" w:rsidRDefault="00271307" w:rsidP="00271307">
                            <w:pPr>
                              <w:numPr>
                                <w:ilvl w:val="2"/>
                                <w:numId w:val="35"/>
                              </w:numPr>
                              <w:tabs>
                                <w:tab w:val="clear" w:pos="2160"/>
                              </w:tabs>
                              <w:ind w:left="126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  <w:t>No</w:t>
                            </w:r>
                          </w:p>
                          <w:p w14:paraId="7BA23355" w14:textId="46051D91" w:rsidR="00271307" w:rsidRPr="00271307" w:rsidRDefault="00271307" w:rsidP="00271307">
                            <w:pPr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  <w:r w:rsidRPr="00271307">
                              <w:rPr>
                                <w:rFonts w:ascii="Cambria" w:eastAsia="Cambria" w:hAnsi="Cambria"/>
                                <w:i/>
                                <w:iCs/>
                                <w:color w:val="000000"/>
                                <w:kern w:val="24"/>
                              </w:rPr>
                              <w:t>If yes, submit photographs.</w:t>
                            </w:r>
                          </w:p>
                          <w:p w14:paraId="56A07554" w14:textId="77777777" w:rsidR="009E4932" w:rsidRPr="00AD4A27" w:rsidRDefault="009E4932" w:rsidP="00271307">
                            <w:pPr>
                              <w:ind w:left="720"/>
                              <w:rPr>
                                <w:rFonts w:ascii="Cambria" w:eastAsia="Cambria" w:hAnsi="Cambria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90DAA" id="_x0000_s1084" type="#_x0000_t202" style="position:absolute;margin-left:19.5pt;margin-top:68.2pt;width:422.55pt;height:312.75pt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" filled="f" stroked="f">
                <v:textbox>
                  <w:txbxContent>
                    <w:p w14:paraId="569A8844" w14:textId="77777777" w:rsidR="009E4932" w:rsidRPr="00B524FA" w:rsidRDefault="009E4932" w:rsidP="009E4932">
                      <w:pP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 w:rsidRPr="00A61491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Wellbeing and social aspect</w:t>
                      </w:r>
                      <w:r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 xml:space="preserve"> </w:t>
                      </w:r>
                      <w:r w:rsidRPr="00B524FA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en-IN"/>
                        </w:rPr>
                        <w:t>-</w:t>
                      </w:r>
                    </w:p>
                    <w:p w14:paraId="56685C3E" w14:textId="77777777" w:rsidR="00271307" w:rsidRPr="00271307" w:rsidRDefault="00271307" w:rsidP="00271307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 xml:space="preserve">Specify the number of service staff working in the school campus </w:t>
                      </w:r>
                    </w:p>
                    <w:p w14:paraId="7CA7A38A" w14:textId="2D3FCE25" w:rsidR="00271307" w:rsidRPr="00271307" w:rsidRDefault="00271307" w:rsidP="00271307">
                      <w:pPr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(Guards, house-keeping staff, drivers, gardener, etc. are considered as service staff)</w:t>
                      </w:r>
                    </w:p>
                    <w:p w14:paraId="4639F059" w14:textId="77777777" w:rsidR="00271307" w:rsidRPr="00271307" w:rsidRDefault="00271307" w:rsidP="00271307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Do you have a dedicated resting space for service staff?</w:t>
                      </w:r>
                    </w:p>
                    <w:p w14:paraId="37C6730E" w14:textId="77777777" w:rsidR="00271307" w:rsidRPr="00271307" w:rsidRDefault="00271307" w:rsidP="0027130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left" w:pos="1800"/>
                        </w:tabs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Yes</w:t>
                      </w:r>
                    </w:p>
                    <w:p w14:paraId="5338A911" w14:textId="77777777" w:rsidR="00271307" w:rsidRPr="00271307" w:rsidRDefault="00271307" w:rsidP="0027130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  <w:tab w:val="left" w:pos="1800"/>
                        </w:tabs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No</w:t>
                      </w:r>
                    </w:p>
                    <w:p w14:paraId="3FBAC7DE" w14:textId="02196CE6" w:rsidR="00271307" w:rsidRPr="00271307" w:rsidRDefault="00271307" w:rsidP="00271307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 xml:space="preserve"> If yes, submit photographs.</w:t>
                      </w:r>
                    </w:p>
                    <w:p w14:paraId="7B926F8E" w14:textId="77777777" w:rsidR="00271307" w:rsidRPr="00271307" w:rsidRDefault="00271307" w:rsidP="00271307">
                      <w:pPr>
                        <w:numPr>
                          <w:ilvl w:val="1"/>
                          <w:numId w:val="35"/>
                        </w:numPr>
                        <w:tabs>
                          <w:tab w:val="clear" w:pos="1440"/>
                        </w:tabs>
                        <w:ind w:left="720"/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eastAsia="Cambria" w:hAnsi="Cambria"/>
                          <w:b/>
                          <w:bCs/>
                          <w:color w:val="000000"/>
                          <w:kern w:val="24"/>
                        </w:rPr>
                        <w:t>Do you have dedicated toilets for service staff?</w:t>
                      </w:r>
                    </w:p>
                    <w:p w14:paraId="3BCE879B" w14:textId="77777777" w:rsidR="00271307" w:rsidRPr="00271307" w:rsidRDefault="00271307" w:rsidP="0027130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Yes</w:t>
                      </w:r>
                    </w:p>
                    <w:p w14:paraId="7D352A3C" w14:textId="77777777" w:rsidR="00271307" w:rsidRPr="00271307" w:rsidRDefault="00271307" w:rsidP="00271307">
                      <w:pPr>
                        <w:numPr>
                          <w:ilvl w:val="2"/>
                          <w:numId w:val="35"/>
                        </w:numPr>
                        <w:tabs>
                          <w:tab w:val="clear" w:pos="2160"/>
                        </w:tabs>
                        <w:ind w:left="126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  <w:t>No</w:t>
                      </w:r>
                    </w:p>
                    <w:p w14:paraId="7BA23355" w14:textId="46051D91" w:rsidR="00271307" w:rsidRPr="00271307" w:rsidRDefault="00271307" w:rsidP="00271307">
                      <w:pPr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  <w:r w:rsidRPr="00271307">
                        <w:rPr>
                          <w:rFonts w:ascii="Cambria" w:eastAsia="Cambria" w:hAnsi="Cambria"/>
                          <w:i/>
                          <w:iCs/>
                          <w:color w:val="000000"/>
                          <w:kern w:val="24"/>
                        </w:rPr>
                        <w:t>If yes, submit photographs.</w:t>
                      </w:r>
                    </w:p>
                    <w:p w14:paraId="56A07554" w14:textId="77777777" w:rsidR="009E4932" w:rsidRPr="00AD4A27" w:rsidRDefault="009E4932" w:rsidP="00271307">
                      <w:pPr>
                        <w:ind w:left="720"/>
                        <w:rPr>
                          <w:rFonts w:ascii="Cambria" w:eastAsia="Cambria" w:hAnsi="Cambria"/>
                          <w:color w:val="000000"/>
                          <w:kern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47A38">
        <w:br w:type="page"/>
      </w:r>
      <w:r w:rsidR="009E4932">
        <w:rPr>
          <w:noProof/>
        </w:rPr>
        <w:drawing>
          <wp:anchor distT="0" distB="0" distL="114300" distR="114300" simplePos="0" relativeHeight="251857920" behindDoc="0" locked="0" layoutInCell="1" allowOverlap="1" wp14:anchorId="612F4560" wp14:editId="6D854BEA">
            <wp:simplePos x="0" y="0"/>
            <wp:positionH relativeFrom="column">
              <wp:posOffset>5181600</wp:posOffset>
            </wp:positionH>
            <wp:positionV relativeFrom="paragraph">
              <wp:posOffset>-411480</wp:posOffset>
            </wp:positionV>
            <wp:extent cx="1159510" cy="1024890"/>
            <wp:effectExtent l="0" t="0" r="2540" b="3810"/>
            <wp:wrapNone/>
            <wp:docPr id="197561673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932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ACF8E43" wp14:editId="07919814">
                <wp:simplePos x="0" y="0"/>
                <wp:positionH relativeFrom="page">
                  <wp:posOffset>-28575</wp:posOffset>
                </wp:positionH>
                <wp:positionV relativeFrom="paragraph">
                  <wp:posOffset>-619125</wp:posOffset>
                </wp:positionV>
                <wp:extent cx="1828800" cy="1223645"/>
                <wp:effectExtent l="0" t="0" r="0" b="0"/>
                <wp:wrapNone/>
                <wp:docPr id="7917005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5CF34E" w14:textId="77777777" w:rsidR="009E4932" w:rsidRDefault="009E4932" w:rsidP="009E493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 Explanation</w:t>
                            </w:r>
                          </w:p>
                          <w:p w14:paraId="1FEEBB13" w14:textId="77777777" w:rsidR="009E4932" w:rsidRPr="00D05369" w:rsidRDefault="009E4932" w:rsidP="009E493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536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score of the project will be evaluated as per the percentages mentioned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F8E43" id="_x0000_s1085" type="#_x0000_t202" style="position:absolute;margin-left:-2.25pt;margin-top:-48.75pt;width:2in;height:96.35pt;z-index:251854848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" filled="f" stroked="f">
                <v:textbox>
                  <w:txbxContent>
                    <w:p w14:paraId="035CF34E" w14:textId="77777777" w:rsidR="009E4932" w:rsidRDefault="009E4932" w:rsidP="009E493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 Explanation</w:t>
                      </w:r>
                    </w:p>
                    <w:p w14:paraId="1FEEBB13" w14:textId="77777777" w:rsidR="009E4932" w:rsidRPr="00D05369" w:rsidRDefault="009E4932" w:rsidP="009E4932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5369">
                        <w:rPr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score of the project will be evaluated as per the percentages mentioned below.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4932">
        <w:rPr>
          <w:noProof/>
        </w:rPr>
        <w:drawing>
          <wp:anchor distT="0" distB="0" distL="114300" distR="114300" simplePos="0" relativeHeight="251855872" behindDoc="0" locked="0" layoutInCell="1" allowOverlap="1" wp14:anchorId="7783F4EE" wp14:editId="1C583B1C">
            <wp:simplePos x="0" y="0"/>
            <wp:positionH relativeFrom="column">
              <wp:posOffset>11306175</wp:posOffset>
            </wp:positionH>
            <wp:positionV relativeFrom="paragraph">
              <wp:posOffset>-203835</wp:posOffset>
            </wp:positionV>
            <wp:extent cx="1159510" cy="1024890"/>
            <wp:effectExtent l="0" t="0" r="2540" b="3810"/>
            <wp:wrapNone/>
            <wp:docPr id="144713663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0FB90" w14:textId="243560B9" w:rsidR="009661B7" w:rsidRDefault="00271307"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31572565" wp14:editId="158AA4D2">
            <wp:simplePos x="0" y="0"/>
            <wp:positionH relativeFrom="column">
              <wp:posOffset>5225519</wp:posOffset>
            </wp:positionH>
            <wp:positionV relativeFrom="paragraph">
              <wp:posOffset>-471805</wp:posOffset>
            </wp:positionV>
            <wp:extent cx="1159974" cy="1025392"/>
            <wp:effectExtent l="0" t="0" r="2540" b="3810"/>
            <wp:wrapNone/>
            <wp:docPr id="37574014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686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974" cy="102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4F6DBED" wp14:editId="73485D99">
                <wp:simplePos x="0" y="0"/>
                <wp:positionH relativeFrom="margin">
                  <wp:posOffset>285750</wp:posOffset>
                </wp:positionH>
                <wp:positionV relativeFrom="paragraph">
                  <wp:posOffset>-631825</wp:posOffset>
                </wp:positionV>
                <wp:extent cx="1828800" cy="808892"/>
                <wp:effectExtent l="0" t="0" r="0" b="10795"/>
                <wp:wrapNone/>
                <wp:docPr id="5022086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88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B8CCC6" w14:textId="4DDDF670" w:rsidR="001C49D3" w:rsidRDefault="001C49D3" w:rsidP="001C49D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9D3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Contact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1C49D3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etails</w:t>
                            </w:r>
                          </w:p>
                          <w:p w14:paraId="10DC4E85" w14:textId="5743F968" w:rsidR="001C49D3" w:rsidRPr="00D05369" w:rsidRDefault="001C49D3" w:rsidP="001C49D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6DBED" id="_x0000_s1086" type="#_x0000_t202" style="position:absolute;margin-left:22.5pt;margin-top:-49.75pt;width:2in;height:63.7pt;z-index:2517749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" filled="f" stroked="f">
                <v:textbox>
                  <w:txbxContent>
                    <w:p w14:paraId="49B8CCC6" w14:textId="4DDDF670" w:rsidR="001C49D3" w:rsidRDefault="001C49D3" w:rsidP="001C49D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9D3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Contact </w:t>
                      </w: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1C49D3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etails</w:t>
                      </w:r>
                    </w:p>
                    <w:p w14:paraId="10DC4E85" w14:textId="5743F968" w:rsidR="001C49D3" w:rsidRPr="00D05369" w:rsidRDefault="001C49D3" w:rsidP="001C49D3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dTable1Light-Accent6"/>
        <w:tblpPr w:leftFromText="180" w:rightFromText="180" w:vertAnchor="text" w:horzAnchor="page" w:tblpX="643" w:tblpY="887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602"/>
        <w:gridCol w:w="1558"/>
        <w:gridCol w:w="1559"/>
      </w:tblGrid>
      <w:tr w:rsidR="00723892" w14:paraId="32D2EA9B" w14:textId="77777777" w:rsidTr="00723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C06C027" w14:textId="27879478" w:rsidR="00723892" w:rsidRPr="00A3386C" w:rsidRDefault="00723892" w:rsidP="006200B7">
            <w:pPr>
              <w:jc w:val="center"/>
            </w:pPr>
            <w:r w:rsidRPr="00A3386C">
              <w:t>Name</w:t>
            </w:r>
          </w:p>
        </w:tc>
        <w:tc>
          <w:tcPr>
            <w:tcW w:w="1558" w:type="dxa"/>
          </w:tcPr>
          <w:p w14:paraId="7A064652" w14:textId="12B038E7" w:rsidR="00723892" w:rsidRPr="00A3386C" w:rsidRDefault="00723892" w:rsidP="006200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3386C">
              <w:t>Designation</w:t>
            </w:r>
          </w:p>
        </w:tc>
        <w:tc>
          <w:tcPr>
            <w:tcW w:w="1602" w:type="dxa"/>
          </w:tcPr>
          <w:p w14:paraId="5DC4B3CB" w14:textId="1D09EC10" w:rsidR="00723892" w:rsidRPr="00A3386C" w:rsidRDefault="0021738D" w:rsidP="006200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School name</w:t>
            </w:r>
          </w:p>
        </w:tc>
        <w:tc>
          <w:tcPr>
            <w:tcW w:w="1558" w:type="dxa"/>
          </w:tcPr>
          <w:p w14:paraId="5E326443" w14:textId="52C1FF06" w:rsidR="00723892" w:rsidRPr="00A3386C" w:rsidRDefault="00723892" w:rsidP="006200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3386C">
              <w:t>Mobile no.</w:t>
            </w:r>
          </w:p>
        </w:tc>
        <w:tc>
          <w:tcPr>
            <w:tcW w:w="1559" w:type="dxa"/>
          </w:tcPr>
          <w:p w14:paraId="4E3D3F4C" w14:textId="3F9A45A0" w:rsidR="00723892" w:rsidRPr="00A3386C" w:rsidRDefault="00723892" w:rsidP="006200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3386C">
              <w:t>Email id</w:t>
            </w:r>
          </w:p>
        </w:tc>
      </w:tr>
      <w:tr w:rsidR="00723892" w14:paraId="5468F473" w14:textId="77777777" w:rsidTr="00723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607F07C2" w14:textId="77777777" w:rsidR="00723892" w:rsidRDefault="00723892" w:rsidP="00AE1378"/>
        </w:tc>
        <w:tc>
          <w:tcPr>
            <w:tcW w:w="1558" w:type="dxa"/>
          </w:tcPr>
          <w:p w14:paraId="04599A50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7C8193B3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120C336A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91D26DF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3892" w14:paraId="40E8A4A1" w14:textId="77777777" w:rsidTr="00723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976C71A" w14:textId="77777777" w:rsidR="00723892" w:rsidRDefault="00723892" w:rsidP="00AE1378"/>
        </w:tc>
        <w:tc>
          <w:tcPr>
            <w:tcW w:w="1558" w:type="dxa"/>
          </w:tcPr>
          <w:p w14:paraId="3CC11CCB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577A643F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0D64B030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AC7D91B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3892" w14:paraId="4424B94B" w14:textId="77777777" w:rsidTr="00723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8007F44" w14:textId="77777777" w:rsidR="00723892" w:rsidRDefault="00723892" w:rsidP="00AE1378"/>
        </w:tc>
        <w:tc>
          <w:tcPr>
            <w:tcW w:w="1558" w:type="dxa"/>
          </w:tcPr>
          <w:p w14:paraId="061F3830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76BB2CCD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05B2AA7D" w14:textId="382489E4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243342F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3892" w14:paraId="389994ED" w14:textId="77777777" w:rsidTr="00723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2DF547B" w14:textId="77777777" w:rsidR="00723892" w:rsidRDefault="00723892" w:rsidP="00AE1378"/>
        </w:tc>
        <w:tc>
          <w:tcPr>
            <w:tcW w:w="1558" w:type="dxa"/>
          </w:tcPr>
          <w:p w14:paraId="7CB8F548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2" w:type="dxa"/>
          </w:tcPr>
          <w:p w14:paraId="5EA6BC12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3D89F48D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077A248" w14:textId="77777777" w:rsidR="00723892" w:rsidRDefault="00723892" w:rsidP="00AE1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531714" w14:textId="66C24278" w:rsidR="00326392" w:rsidRDefault="00326392" w:rsidP="008375E3"/>
    <w:sectPr w:rsidR="00326392" w:rsidSect="00D165B2">
      <w:headerReference w:type="default" r:id="rId20"/>
      <w:pgSz w:w="12240" w:h="936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99FFC" w14:textId="77777777" w:rsidR="002F3C4A" w:rsidRDefault="002F3C4A" w:rsidP="00326392">
      <w:pPr>
        <w:spacing w:after="0" w:line="240" w:lineRule="auto"/>
      </w:pPr>
      <w:r>
        <w:separator/>
      </w:r>
    </w:p>
  </w:endnote>
  <w:endnote w:type="continuationSeparator" w:id="0">
    <w:p w14:paraId="3255C193" w14:textId="77777777" w:rsidR="002F3C4A" w:rsidRDefault="002F3C4A" w:rsidP="00326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273C5" w14:textId="77777777" w:rsidR="002F3C4A" w:rsidRDefault="002F3C4A" w:rsidP="00326392">
      <w:pPr>
        <w:spacing w:after="0" w:line="240" w:lineRule="auto"/>
      </w:pPr>
      <w:r>
        <w:separator/>
      </w:r>
    </w:p>
  </w:footnote>
  <w:footnote w:type="continuationSeparator" w:id="0">
    <w:p w14:paraId="1E3AEFE9" w14:textId="77777777" w:rsidR="002F3C4A" w:rsidRDefault="002F3C4A" w:rsidP="00326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970E6" w14:textId="030033CC" w:rsidR="00326392" w:rsidRDefault="0032639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CFD786" wp14:editId="02848305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9277643" cy="5965547"/>
          <wp:effectExtent l="0" t="0" r="0" b="0"/>
          <wp:wrapNone/>
          <wp:docPr id="132566325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663259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7643" cy="5965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263"/>
    <w:multiLevelType w:val="hybridMultilevel"/>
    <w:tmpl w:val="BB5A02B6"/>
    <w:lvl w:ilvl="0" w:tplc="70FE22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8A94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42AD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6EA0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664C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A2A9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E80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8AFF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08D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A54E4"/>
    <w:multiLevelType w:val="hybridMultilevel"/>
    <w:tmpl w:val="E7DA499C"/>
    <w:lvl w:ilvl="0" w:tplc="765070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92EB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D2BE3C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13AC6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C6ED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AA23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1E6C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402C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EACF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2390C"/>
    <w:multiLevelType w:val="hybridMultilevel"/>
    <w:tmpl w:val="A3D837FA"/>
    <w:lvl w:ilvl="0" w:tplc="D8F606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7258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5EF8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EAC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72FF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F4B7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00F1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3EBA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DA2D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210A0E"/>
    <w:multiLevelType w:val="hybridMultilevel"/>
    <w:tmpl w:val="BD6ED6E8"/>
    <w:lvl w:ilvl="0" w:tplc="383480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C29F3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EAEB9A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E9CAE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C052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2CCA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CA2D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581A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602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402A"/>
    <w:multiLevelType w:val="hybridMultilevel"/>
    <w:tmpl w:val="906AC54C"/>
    <w:lvl w:ilvl="0" w:tplc="9B20A7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9AAA7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983976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0F0BD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4EC0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E00F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14B1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7806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2CE4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70312"/>
    <w:multiLevelType w:val="hybridMultilevel"/>
    <w:tmpl w:val="0DC20CE4"/>
    <w:lvl w:ilvl="0" w:tplc="CC0095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3E32A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BC82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969C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04FF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B080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CADD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9E2C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08EE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57191"/>
    <w:multiLevelType w:val="hybridMultilevel"/>
    <w:tmpl w:val="1FC89566"/>
    <w:lvl w:ilvl="0" w:tplc="F4CE29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542B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30DB7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940EF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4497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89F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467F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1A5F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3CE9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614FB"/>
    <w:multiLevelType w:val="hybridMultilevel"/>
    <w:tmpl w:val="1AEE99D2"/>
    <w:lvl w:ilvl="0" w:tplc="A4C6DF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AA153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4E6CA2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A0235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4B6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C0CD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4EF2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CECB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EF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A750A"/>
    <w:multiLevelType w:val="hybridMultilevel"/>
    <w:tmpl w:val="34CCC6F2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F2994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0BB6EBD"/>
    <w:multiLevelType w:val="hybridMultilevel"/>
    <w:tmpl w:val="1152C910"/>
    <w:lvl w:ilvl="0" w:tplc="0D76D6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0860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1C9F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523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A6A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9A22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9E3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24DE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ED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5C11C7"/>
    <w:multiLevelType w:val="hybridMultilevel"/>
    <w:tmpl w:val="6048374A"/>
    <w:lvl w:ilvl="0" w:tplc="7FB007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C0C4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2E1ED4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6C820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1C9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C0CC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6AF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C0B1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5CC6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51F05"/>
    <w:multiLevelType w:val="hybridMultilevel"/>
    <w:tmpl w:val="805E0320"/>
    <w:lvl w:ilvl="0" w:tplc="230CF2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CCF42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0007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BEBD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4800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884A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5E46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EAF2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D4B2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F4035"/>
    <w:multiLevelType w:val="hybridMultilevel"/>
    <w:tmpl w:val="CB143DA0"/>
    <w:lvl w:ilvl="0" w:tplc="957404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34C9E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5C5E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1626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446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2AEF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0EE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D822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C0A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271B3"/>
    <w:multiLevelType w:val="hybridMultilevel"/>
    <w:tmpl w:val="7ADCCB56"/>
    <w:lvl w:ilvl="0" w:tplc="4E44FF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004F9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CE8B86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1C84F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F2C0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AEA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6084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1044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785B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F1099"/>
    <w:multiLevelType w:val="hybridMultilevel"/>
    <w:tmpl w:val="C25AA5F6"/>
    <w:lvl w:ilvl="0" w:tplc="4864A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FEA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6AA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C82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AE7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50F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6B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B65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E2E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DF82C60"/>
    <w:multiLevelType w:val="hybridMultilevel"/>
    <w:tmpl w:val="4B10F5C2"/>
    <w:lvl w:ilvl="0" w:tplc="D75C73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D803C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26B1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22C2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849C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927D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565F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7C16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8AA2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47DA4"/>
    <w:multiLevelType w:val="hybridMultilevel"/>
    <w:tmpl w:val="A25C4D92"/>
    <w:lvl w:ilvl="0" w:tplc="430C9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45C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A68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C4D6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80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B66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387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C4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7E4E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1CB7430"/>
    <w:multiLevelType w:val="hybridMultilevel"/>
    <w:tmpl w:val="5560D370"/>
    <w:lvl w:ilvl="0" w:tplc="0568DD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4C881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033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962B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D45C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1A6B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EEE3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3280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E2F5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97404"/>
    <w:multiLevelType w:val="hybridMultilevel"/>
    <w:tmpl w:val="02D88B22"/>
    <w:lvl w:ilvl="0" w:tplc="F990C2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725D0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F82834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5F029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86BD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B2A6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6AEC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5494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52E3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D2AAB"/>
    <w:multiLevelType w:val="hybridMultilevel"/>
    <w:tmpl w:val="B6602F32"/>
    <w:lvl w:ilvl="0" w:tplc="16983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F2994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B7C6B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00C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FCC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64F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0E1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E66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9A7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5721622"/>
    <w:multiLevelType w:val="hybridMultilevel"/>
    <w:tmpl w:val="9EFCBCEE"/>
    <w:lvl w:ilvl="0" w:tplc="86829F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DEBD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7A5402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90EC2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D019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8A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6CD6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A6E5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8C9E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21D18"/>
    <w:multiLevelType w:val="hybridMultilevel"/>
    <w:tmpl w:val="DDA813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607C1"/>
    <w:multiLevelType w:val="hybridMultilevel"/>
    <w:tmpl w:val="3E942F94"/>
    <w:lvl w:ilvl="0" w:tplc="B62EA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D49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AA08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AA2C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682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FE3D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1A7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CA48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1AB1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00680"/>
    <w:multiLevelType w:val="hybridMultilevel"/>
    <w:tmpl w:val="2C2E4EA4"/>
    <w:lvl w:ilvl="0" w:tplc="3E689B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9E795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9239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0AB0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C831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4640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4E0F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F214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B241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B58DC"/>
    <w:multiLevelType w:val="hybridMultilevel"/>
    <w:tmpl w:val="7FD6BA2A"/>
    <w:lvl w:ilvl="0" w:tplc="78141F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7A97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8CFDC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F0899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D0B4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D416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0AF6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C2EE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442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E3A6A"/>
    <w:multiLevelType w:val="hybridMultilevel"/>
    <w:tmpl w:val="814C9E12"/>
    <w:lvl w:ilvl="0" w:tplc="B002C7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E2486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BE42F4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9E44C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8070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CCF8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8A97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6C11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2EC4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81659"/>
    <w:multiLevelType w:val="hybridMultilevel"/>
    <w:tmpl w:val="16ECAD86"/>
    <w:lvl w:ilvl="0" w:tplc="8668BA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4C85C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4804D8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F7ACB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424E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B245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ECDE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A23C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82FA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FA3DE9"/>
    <w:multiLevelType w:val="hybridMultilevel"/>
    <w:tmpl w:val="C72EAA5A"/>
    <w:lvl w:ilvl="0" w:tplc="C100C5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7857A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684DF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5E0C6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5412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88F3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0AEE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DCF5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22E5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782E00"/>
    <w:multiLevelType w:val="hybridMultilevel"/>
    <w:tmpl w:val="062AB8E8"/>
    <w:lvl w:ilvl="0" w:tplc="139812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DEA88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0054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42EF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62E8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DAB7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6219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6C42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A4B0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B9689B"/>
    <w:multiLevelType w:val="hybridMultilevel"/>
    <w:tmpl w:val="AD9E3524"/>
    <w:lvl w:ilvl="0" w:tplc="1A6289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B04D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B0A37A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63AE7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48E7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1430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50DA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760C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035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8963F6"/>
    <w:multiLevelType w:val="hybridMultilevel"/>
    <w:tmpl w:val="1DD25926"/>
    <w:lvl w:ilvl="0" w:tplc="9D1E04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D8CAD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26AB32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71A4B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6A7C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B413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89A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A4DC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42B1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F64BDA"/>
    <w:multiLevelType w:val="hybridMultilevel"/>
    <w:tmpl w:val="794A99E2"/>
    <w:lvl w:ilvl="0" w:tplc="0E7624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3CED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30D562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F4E9B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8C39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EEB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CB4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28CB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8486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7B2F7F"/>
    <w:multiLevelType w:val="hybridMultilevel"/>
    <w:tmpl w:val="B07C1366"/>
    <w:lvl w:ilvl="0" w:tplc="7B481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6C8A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988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5AB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7AB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2E3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64D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DAC5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80E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2875473"/>
    <w:multiLevelType w:val="hybridMultilevel"/>
    <w:tmpl w:val="FE3AC3EA"/>
    <w:lvl w:ilvl="0" w:tplc="970895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C615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06BC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26E7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9219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F893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44DE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DA02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EEC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D52A3A"/>
    <w:multiLevelType w:val="hybridMultilevel"/>
    <w:tmpl w:val="7226B7D0"/>
    <w:lvl w:ilvl="0" w:tplc="34F4E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D8C6C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6428F8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4A7D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8017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2C3A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D2DC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B848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3E48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B24450"/>
    <w:multiLevelType w:val="hybridMultilevel"/>
    <w:tmpl w:val="EF6C97CC"/>
    <w:lvl w:ilvl="0" w:tplc="F06E50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70CC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DEE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FEC2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D24D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E67A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EE79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9480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A0A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BA1080"/>
    <w:multiLevelType w:val="hybridMultilevel"/>
    <w:tmpl w:val="71A2C5FC"/>
    <w:lvl w:ilvl="0" w:tplc="CF5EFD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5E68C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7893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F442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FCA3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2092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5C7A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4E7C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543D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6841C4"/>
    <w:multiLevelType w:val="hybridMultilevel"/>
    <w:tmpl w:val="71FEBEAA"/>
    <w:lvl w:ilvl="0" w:tplc="FCF299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4AE2B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A05ED4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82624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CE65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5C25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722D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2A91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3C20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A20379"/>
    <w:multiLevelType w:val="hybridMultilevel"/>
    <w:tmpl w:val="CA662072"/>
    <w:lvl w:ilvl="0" w:tplc="2B7A31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D29E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98A46A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5CE0D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3C69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4494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87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22D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DABB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D72BDF"/>
    <w:multiLevelType w:val="hybridMultilevel"/>
    <w:tmpl w:val="647C41B4"/>
    <w:lvl w:ilvl="0" w:tplc="1F22E2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38F60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26A682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658A2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221E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22C5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CC25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C6A8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4023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0F09D0"/>
    <w:multiLevelType w:val="hybridMultilevel"/>
    <w:tmpl w:val="2730B644"/>
    <w:lvl w:ilvl="0" w:tplc="BC78FB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70BA5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2294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127A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26F1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7A8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3A52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CCA9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CEFC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060E3"/>
    <w:multiLevelType w:val="hybridMultilevel"/>
    <w:tmpl w:val="833E637A"/>
    <w:lvl w:ilvl="0" w:tplc="C31CAC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D2FE7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8CCC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E863A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429A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EC3E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AE1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B66F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842D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57AC1"/>
    <w:multiLevelType w:val="hybridMultilevel"/>
    <w:tmpl w:val="37DA3420"/>
    <w:lvl w:ilvl="0" w:tplc="0E18E9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705F2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B2C8B2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80E7E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8AD1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CC0F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8202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281F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04C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C52EF7"/>
    <w:multiLevelType w:val="hybridMultilevel"/>
    <w:tmpl w:val="11264464"/>
    <w:lvl w:ilvl="0" w:tplc="125E08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F4C1D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CC84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AB6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1452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94F1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003C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EC8B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CBE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ED0B1A"/>
    <w:multiLevelType w:val="hybridMultilevel"/>
    <w:tmpl w:val="150CE2DE"/>
    <w:lvl w:ilvl="0" w:tplc="F0EE82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50704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E04D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6452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BC1F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2838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D88B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8CA6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437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03C21"/>
    <w:multiLevelType w:val="hybridMultilevel"/>
    <w:tmpl w:val="E0826F36"/>
    <w:lvl w:ilvl="0" w:tplc="D3669D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96632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7E57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0690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CCA1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308F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3E2F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EA4B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74E0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73E61"/>
    <w:multiLevelType w:val="hybridMultilevel"/>
    <w:tmpl w:val="A2FE9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3A4DFD"/>
    <w:multiLevelType w:val="hybridMultilevel"/>
    <w:tmpl w:val="2D963AD2"/>
    <w:lvl w:ilvl="0" w:tplc="EEAA6E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88A95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0269C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1D2A6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F8B0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BEE7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B885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C89F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D27D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427ABE"/>
    <w:multiLevelType w:val="hybridMultilevel"/>
    <w:tmpl w:val="5784E14A"/>
    <w:lvl w:ilvl="0" w:tplc="79D080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9AC7D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342F78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91A61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943F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D43C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8AD8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041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92B0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D8063B"/>
    <w:multiLevelType w:val="hybridMultilevel"/>
    <w:tmpl w:val="51FED128"/>
    <w:lvl w:ilvl="0" w:tplc="6E46F7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0C3AA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503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B821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865D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481E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2630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E486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9E1A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4034867">
    <w:abstractNumId w:val="37"/>
  </w:num>
  <w:num w:numId="2" w16cid:durableId="1276061783">
    <w:abstractNumId w:val="12"/>
  </w:num>
  <w:num w:numId="3" w16cid:durableId="2081053865">
    <w:abstractNumId w:val="46"/>
  </w:num>
  <w:num w:numId="4" w16cid:durableId="1128157744">
    <w:abstractNumId w:val="6"/>
  </w:num>
  <w:num w:numId="5" w16cid:durableId="1187255728">
    <w:abstractNumId w:val="34"/>
  </w:num>
  <w:num w:numId="6" w16cid:durableId="664553294">
    <w:abstractNumId w:val="21"/>
  </w:num>
  <w:num w:numId="7" w16cid:durableId="2113239607">
    <w:abstractNumId w:val="17"/>
  </w:num>
  <w:num w:numId="8" w16cid:durableId="608122304">
    <w:abstractNumId w:val="35"/>
  </w:num>
  <w:num w:numId="9" w16cid:durableId="1018198948">
    <w:abstractNumId w:val="45"/>
  </w:num>
  <w:num w:numId="10" w16cid:durableId="1006397561">
    <w:abstractNumId w:val="0"/>
  </w:num>
  <w:num w:numId="11" w16cid:durableId="711736499">
    <w:abstractNumId w:val="9"/>
  </w:num>
  <w:num w:numId="12" w16cid:durableId="2121148049">
    <w:abstractNumId w:val="14"/>
  </w:num>
  <w:num w:numId="13" w16cid:durableId="1259483261">
    <w:abstractNumId w:val="49"/>
  </w:num>
  <w:num w:numId="14" w16cid:durableId="1327784764">
    <w:abstractNumId w:val="32"/>
  </w:num>
  <w:num w:numId="15" w16cid:durableId="104928927">
    <w:abstractNumId w:val="16"/>
  </w:num>
  <w:num w:numId="16" w16cid:durableId="1512069336">
    <w:abstractNumId w:val="8"/>
  </w:num>
  <w:num w:numId="17" w16cid:durableId="98335599">
    <w:abstractNumId w:val="19"/>
  </w:num>
  <w:num w:numId="18" w16cid:durableId="601766000">
    <w:abstractNumId w:val="24"/>
  </w:num>
  <w:num w:numId="19" w16cid:durableId="1745714382">
    <w:abstractNumId w:val="13"/>
  </w:num>
  <w:num w:numId="20" w16cid:durableId="467358751">
    <w:abstractNumId w:val="27"/>
  </w:num>
  <w:num w:numId="21" w16cid:durableId="996105915">
    <w:abstractNumId w:val="39"/>
  </w:num>
  <w:num w:numId="22" w16cid:durableId="1518274466">
    <w:abstractNumId w:val="18"/>
  </w:num>
  <w:num w:numId="23" w16cid:durableId="154076344">
    <w:abstractNumId w:val="43"/>
  </w:num>
  <w:num w:numId="24" w16cid:durableId="1118186188">
    <w:abstractNumId w:val="23"/>
  </w:num>
  <w:num w:numId="25" w16cid:durableId="1414274524">
    <w:abstractNumId w:val="47"/>
  </w:num>
  <w:num w:numId="26" w16cid:durableId="1741751918">
    <w:abstractNumId w:val="36"/>
  </w:num>
  <w:num w:numId="27" w16cid:durableId="139543075">
    <w:abstractNumId w:val="40"/>
  </w:num>
  <w:num w:numId="28" w16cid:durableId="1219441649">
    <w:abstractNumId w:val="33"/>
  </w:num>
  <w:num w:numId="29" w16cid:durableId="1480922695">
    <w:abstractNumId w:val="25"/>
  </w:num>
  <w:num w:numId="30" w16cid:durableId="1658192317">
    <w:abstractNumId w:val="29"/>
  </w:num>
  <w:num w:numId="31" w16cid:durableId="2125534624">
    <w:abstractNumId w:val="5"/>
  </w:num>
  <w:num w:numId="32" w16cid:durableId="1809127348">
    <w:abstractNumId w:val="10"/>
  </w:num>
  <w:num w:numId="33" w16cid:durableId="1280531008">
    <w:abstractNumId w:val="38"/>
  </w:num>
  <w:num w:numId="34" w16cid:durableId="1967194422">
    <w:abstractNumId w:val="30"/>
  </w:num>
  <w:num w:numId="35" w16cid:durableId="201752113">
    <w:abstractNumId w:val="4"/>
  </w:num>
  <w:num w:numId="36" w16cid:durableId="1303542684">
    <w:abstractNumId w:val="15"/>
  </w:num>
  <w:num w:numId="37" w16cid:durableId="2124224974">
    <w:abstractNumId w:val="20"/>
  </w:num>
  <w:num w:numId="38" w16cid:durableId="400103472">
    <w:abstractNumId w:val="1"/>
  </w:num>
  <w:num w:numId="39" w16cid:durableId="340857737">
    <w:abstractNumId w:val="7"/>
  </w:num>
  <w:num w:numId="40" w16cid:durableId="1895658415">
    <w:abstractNumId w:val="26"/>
  </w:num>
  <w:num w:numId="41" w16cid:durableId="158354512">
    <w:abstractNumId w:val="41"/>
  </w:num>
  <w:num w:numId="42" w16cid:durableId="274600491">
    <w:abstractNumId w:val="3"/>
  </w:num>
  <w:num w:numId="43" w16cid:durableId="998970995">
    <w:abstractNumId w:val="44"/>
  </w:num>
  <w:num w:numId="44" w16cid:durableId="2000186252">
    <w:abstractNumId w:val="11"/>
  </w:num>
  <w:num w:numId="45" w16cid:durableId="79912209">
    <w:abstractNumId w:val="31"/>
  </w:num>
  <w:num w:numId="46" w16cid:durableId="2124691003">
    <w:abstractNumId w:val="28"/>
  </w:num>
  <w:num w:numId="47" w16cid:durableId="1290433255">
    <w:abstractNumId w:val="42"/>
  </w:num>
  <w:num w:numId="48" w16cid:durableId="1489517220">
    <w:abstractNumId w:val="48"/>
  </w:num>
  <w:num w:numId="49" w16cid:durableId="1115296271">
    <w:abstractNumId w:val="2"/>
  </w:num>
  <w:num w:numId="50" w16cid:durableId="17981775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92"/>
    <w:rsid w:val="0003199A"/>
    <w:rsid w:val="00032CE9"/>
    <w:rsid w:val="00050C20"/>
    <w:rsid w:val="000608BD"/>
    <w:rsid w:val="00063B5E"/>
    <w:rsid w:val="000751FF"/>
    <w:rsid w:val="0008074A"/>
    <w:rsid w:val="00092699"/>
    <w:rsid w:val="000A70E9"/>
    <w:rsid w:val="000B3BFE"/>
    <w:rsid w:val="000D298D"/>
    <w:rsid w:val="000E4609"/>
    <w:rsid w:val="000F31F8"/>
    <w:rsid w:val="000F34E9"/>
    <w:rsid w:val="000F3848"/>
    <w:rsid w:val="000F71C6"/>
    <w:rsid w:val="00105E19"/>
    <w:rsid w:val="001075CD"/>
    <w:rsid w:val="001C49D3"/>
    <w:rsid w:val="001D6E3D"/>
    <w:rsid w:val="001F2D06"/>
    <w:rsid w:val="002030DA"/>
    <w:rsid w:val="00216515"/>
    <w:rsid w:val="0021738D"/>
    <w:rsid w:val="00247490"/>
    <w:rsid w:val="00271307"/>
    <w:rsid w:val="00296E11"/>
    <w:rsid w:val="002C7C09"/>
    <w:rsid w:val="002D3D85"/>
    <w:rsid w:val="002F2EB9"/>
    <w:rsid w:val="002F3C4A"/>
    <w:rsid w:val="002F5787"/>
    <w:rsid w:val="00315AF6"/>
    <w:rsid w:val="0031716C"/>
    <w:rsid w:val="00326392"/>
    <w:rsid w:val="003572AF"/>
    <w:rsid w:val="003633A7"/>
    <w:rsid w:val="00363FD4"/>
    <w:rsid w:val="0036561D"/>
    <w:rsid w:val="00384BDF"/>
    <w:rsid w:val="00385A25"/>
    <w:rsid w:val="00390A7B"/>
    <w:rsid w:val="003923D4"/>
    <w:rsid w:val="003A31F9"/>
    <w:rsid w:val="003A36B9"/>
    <w:rsid w:val="003D2216"/>
    <w:rsid w:val="00404DB3"/>
    <w:rsid w:val="00410562"/>
    <w:rsid w:val="0041288C"/>
    <w:rsid w:val="00470720"/>
    <w:rsid w:val="00483571"/>
    <w:rsid w:val="0048725A"/>
    <w:rsid w:val="004C2CCF"/>
    <w:rsid w:val="004D76F0"/>
    <w:rsid w:val="004F15E9"/>
    <w:rsid w:val="00505098"/>
    <w:rsid w:val="005212D4"/>
    <w:rsid w:val="005368B7"/>
    <w:rsid w:val="00543B38"/>
    <w:rsid w:val="00546271"/>
    <w:rsid w:val="005A02CB"/>
    <w:rsid w:val="005A04DF"/>
    <w:rsid w:val="005A5476"/>
    <w:rsid w:val="005C2371"/>
    <w:rsid w:val="005C2D53"/>
    <w:rsid w:val="005F3B30"/>
    <w:rsid w:val="005F67C9"/>
    <w:rsid w:val="006200B7"/>
    <w:rsid w:val="006244FC"/>
    <w:rsid w:val="00631A35"/>
    <w:rsid w:val="00633735"/>
    <w:rsid w:val="00635DA1"/>
    <w:rsid w:val="006463CC"/>
    <w:rsid w:val="0065257D"/>
    <w:rsid w:val="00665ABA"/>
    <w:rsid w:val="006737C5"/>
    <w:rsid w:val="00681C26"/>
    <w:rsid w:val="00692469"/>
    <w:rsid w:val="0069246A"/>
    <w:rsid w:val="006A779E"/>
    <w:rsid w:val="006C38D4"/>
    <w:rsid w:val="006C68EA"/>
    <w:rsid w:val="006D1AA5"/>
    <w:rsid w:val="006D7CAD"/>
    <w:rsid w:val="006D7F2B"/>
    <w:rsid w:val="007057A6"/>
    <w:rsid w:val="00716470"/>
    <w:rsid w:val="00723892"/>
    <w:rsid w:val="00732ACE"/>
    <w:rsid w:val="007622FE"/>
    <w:rsid w:val="00762627"/>
    <w:rsid w:val="007668AA"/>
    <w:rsid w:val="00774F66"/>
    <w:rsid w:val="00794B5D"/>
    <w:rsid w:val="007B452B"/>
    <w:rsid w:val="007B52BA"/>
    <w:rsid w:val="007C4A87"/>
    <w:rsid w:val="007D56A2"/>
    <w:rsid w:val="007E0B41"/>
    <w:rsid w:val="007F1A3B"/>
    <w:rsid w:val="00806ED7"/>
    <w:rsid w:val="0081219E"/>
    <w:rsid w:val="008224A8"/>
    <w:rsid w:val="008315C1"/>
    <w:rsid w:val="00836EDD"/>
    <w:rsid w:val="00837560"/>
    <w:rsid w:val="008375E3"/>
    <w:rsid w:val="008443B4"/>
    <w:rsid w:val="00851590"/>
    <w:rsid w:val="00884544"/>
    <w:rsid w:val="008B677F"/>
    <w:rsid w:val="008C1771"/>
    <w:rsid w:val="008E00E7"/>
    <w:rsid w:val="008E10A6"/>
    <w:rsid w:val="00920900"/>
    <w:rsid w:val="009528BA"/>
    <w:rsid w:val="00954CD6"/>
    <w:rsid w:val="00960F06"/>
    <w:rsid w:val="009661B7"/>
    <w:rsid w:val="00977A41"/>
    <w:rsid w:val="00982E63"/>
    <w:rsid w:val="009C7BD4"/>
    <w:rsid w:val="009E4932"/>
    <w:rsid w:val="009E6BAA"/>
    <w:rsid w:val="00A0745E"/>
    <w:rsid w:val="00A11122"/>
    <w:rsid w:val="00A14008"/>
    <w:rsid w:val="00A33783"/>
    <w:rsid w:val="00A3386C"/>
    <w:rsid w:val="00A4243C"/>
    <w:rsid w:val="00A521ED"/>
    <w:rsid w:val="00A61491"/>
    <w:rsid w:val="00A63E7F"/>
    <w:rsid w:val="00AA309C"/>
    <w:rsid w:val="00AA6C6B"/>
    <w:rsid w:val="00AB77C6"/>
    <w:rsid w:val="00AD4A27"/>
    <w:rsid w:val="00AD52AA"/>
    <w:rsid w:val="00AE1378"/>
    <w:rsid w:val="00AF522A"/>
    <w:rsid w:val="00B04B75"/>
    <w:rsid w:val="00B136D1"/>
    <w:rsid w:val="00B524FA"/>
    <w:rsid w:val="00B60D19"/>
    <w:rsid w:val="00B65C14"/>
    <w:rsid w:val="00B65FFB"/>
    <w:rsid w:val="00B74D21"/>
    <w:rsid w:val="00B81861"/>
    <w:rsid w:val="00B904C5"/>
    <w:rsid w:val="00BA2301"/>
    <w:rsid w:val="00BB5358"/>
    <w:rsid w:val="00BE3598"/>
    <w:rsid w:val="00BE6E0E"/>
    <w:rsid w:val="00C04BD6"/>
    <w:rsid w:val="00C30655"/>
    <w:rsid w:val="00C35C90"/>
    <w:rsid w:val="00C50E9C"/>
    <w:rsid w:val="00C72B8A"/>
    <w:rsid w:val="00C84A8E"/>
    <w:rsid w:val="00CB035E"/>
    <w:rsid w:val="00CB135E"/>
    <w:rsid w:val="00CB3878"/>
    <w:rsid w:val="00CB3EF8"/>
    <w:rsid w:val="00CB79B2"/>
    <w:rsid w:val="00CD6674"/>
    <w:rsid w:val="00CF71EC"/>
    <w:rsid w:val="00D02971"/>
    <w:rsid w:val="00D05369"/>
    <w:rsid w:val="00D053D5"/>
    <w:rsid w:val="00D07D97"/>
    <w:rsid w:val="00D15BB0"/>
    <w:rsid w:val="00D165B2"/>
    <w:rsid w:val="00D2305C"/>
    <w:rsid w:val="00D35304"/>
    <w:rsid w:val="00D35CD7"/>
    <w:rsid w:val="00D378B3"/>
    <w:rsid w:val="00D4466D"/>
    <w:rsid w:val="00D52041"/>
    <w:rsid w:val="00D669F0"/>
    <w:rsid w:val="00D87FAD"/>
    <w:rsid w:val="00DA0553"/>
    <w:rsid w:val="00DB3430"/>
    <w:rsid w:val="00DB3ED9"/>
    <w:rsid w:val="00DB6221"/>
    <w:rsid w:val="00DC633A"/>
    <w:rsid w:val="00DD36BA"/>
    <w:rsid w:val="00DE0D61"/>
    <w:rsid w:val="00DE7859"/>
    <w:rsid w:val="00DF5FF6"/>
    <w:rsid w:val="00DF7D72"/>
    <w:rsid w:val="00E2094E"/>
    <w:rsid w:val="00E2557B"/>
    <w:rsid w:val="00E255B4"/>
    <w:rsid w:val="00E35825"/>
    <w:rsid w:val="00E43F6F"/>
    <w:rsid w:val="00E45E0C"/>
    <w:rsid w:val="00E5098C"/>
    <w:rsid w:val="00EA13FB"/>
    <w:rsid w:val="00EA4134"/>
    <w:rsid w:val="00EB2FAA"/>
    <w:rsid w:val="00EB4D59"/>
    <w:rsid w:val="00ED0FD4"/>
    <w:rsid w:val="00ED49E3"/>
    <w:rsid w:val="00F01966"/>
    <w:rsid w:val="00F25CB2"/>
    <w:rsid w:val="00F45EC4"/>
    <w:rsid w:val="00F47A38"/>
    <w:rsid w:val="00F513BA"/>
    <w:rsid w:val="00F67345"/>
    <w:rsid w:val="00F76E19"/>
    <w:rsid w:val="00F97F8C"/>
    <w:rsid w:val="00FA69D5"/>
    <w:rsid w:val="00FB1210"/>
    <w:rsid w:val="00FB3DAD"/>
    <w:rsid w:val="00FB6930"/>
    <w:rsid w:val="00FC5B12"/>
    <w:rsid w:val="00FD043F"/>
    <w:rsid w:val="00FD5D8E"/>
    <w:rsid w:val="00FE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0B9CA"/>
  <w15:chartTrackingRefBased/>
  <w15:docId w15:val="{3B14FDA2-10CE-4901-A89B-05811C64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3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3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3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392"/>
  </w:style>
  <w:style w:type="paragraph" w:styleId="Footer">
    <w:name w:val="footer"/>
    <w:basedOn w:val="Normal"/>
    <w:link w:val="FooterChar"/>
    <w:uiPriority w:val="99"/>
    <w:unhideWhenUsed/>
    <w:rsid w:val="00326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392"/>
  </w:style>
  <w:style w:type="character" w:styleId="Hyperlink">
    <w:name w:val="Hyperlink"/>
    <w:basedOn w:val="DefaultParagraphFont"/>
    <w:uiPriority w:val="99"/>
    <w:semiHidden/>
    <w:unhideWhenUsed/>
    <w:rsid w:val="0032639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6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E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1">
    <w:name w:val="List Table 1 Light Accent 1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1Light-Accent4">
    <w:name w:val="Grid Table 1 Light Accent 4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23892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ep.awards@grihaindia.org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mailto:ep.awards@grihaindia.or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p.awards@grihaindia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p.awards@grihaindia.org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sv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201E9-583C-4549-90A3-DE620CEA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18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Avinash Dutta</dc:creator>
  <cp:keywords/>
  <dc:description/>
  <cp:lastModifiedBy>Avinash Dutta</cp:lastModifiedBy>
  <cp:revision>81</cp:revision>
  <dcterms:created xsi:type="dcterms:W3CDTF">2026-06-25T06:25:00Z</dcterms:created>
  <dcterms:modified xsi:type="dcterms:W3CDTF">2026-07-06T10:35:00Z</dcterms:modified>
</cp:coreProperties>
</file>